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DF6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Pr="00DF6157" w:rsidRDefault="00881B10" w:rsidP="00645CB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7441E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Do you have any brothers or sisters?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Pr="00DF6157" w:rsidRDefault="00881B10" w:rsidP="00645CB9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7441E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Do you have any brothers or sisters?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881B10" w:rsidP="00645CB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7441E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makes a good teacher?</w:t>
                            </w:r>
                          </w:p>
                          <w:p w:rsidR="00881B10" w:rsidRPr="00881B10" w:rsidRDefault="00881B10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think a good teacher…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  <w:p w:rsidR="00DF6157" w:rsidRDefault="00881B10" w:rsidP="00645CB9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7441E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makes a good teacher?</w:t>
                      </w:r>
                    </w:p>
                    <w:p w:rsidR="00881B10" w:rsidRPr="00881B10" w:rsidRDefault="00881B10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think a good teacher…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881B10" w:rsidP="007441E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7441E2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Do you help your grown up do jobs at home? What do you do?</w:t>
                            </w:r>
                          </w:p>
                          <w:p w:rsidR="00881B10" w:rsidRPr="00881B10" w:rsidRDefault="00881B10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like to help…. I don’t like to help….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28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881B10" w:rsidP="007441E2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7441E2">
                        <w:rPr>
                          <w:rFonts w:ascii="Twinkl" w:hAnsi="Twinkl"/>
                          <w:b/>
                          <w:sz w:val="56"/>
                        </w:rPr>
                        <w:t>Do you help your grown up do jobs at home? What do you do?</w:t>
                      </w:r>
                    </w:p>
                    <w:p w:rsidR="00881B10" w:rsidRPr="00881B10" w:rsidRDefault="00881B10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like to help…. I don’t like to help….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881B10" w:rsidP="00645CB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7441E2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is your favourite sport?</w:t>
                            </w:r>
                          </w:p>
                          <w:p w:rsidR="00881B10" w:rsidRPr="00881B10" w:rsidRDefault="00881B10" w:rsidP="007441E2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My favourite sport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881B10" w:rsidP="00645CB9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7441E2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is your favourite sport?</w:t>
                      </w:r>
                    </w:p>
                    <w:p w:rsidR="00881B10" w:rsidRPr="00881B10" w:rsidRDefault="00881B10" w:rsidP="007441E2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My favourite sport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0307CB"/>
    <w:rsid w:val="00381038"/>
    <w:rsid w:val="00645CB9"/>
    <w:rsid w:val="007441E2"/>
    <w:rsid w:val="00881B10"/>
    <w:rsid w:val="008C012F"/>
    <w:rsid w:val="00DD486A"/>
    <w:rsid w:val="00DF6157"/>
    <w:rsid w:val="00E93C5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2</cp:revision>
  <cp:lastPrinted>2018-08-22T09:26:00Z</cp:lastPrinted>
  <dcterms:created xsi:type="dcterms:W3CDTF">2020-05-11T13:14:00Z</dcterms:created>
  <dcterms:modified xsi:type="dcterms:W3CDTF">2020-05-11T13:14:00Z</dcterms:modified>
</cp:coreProperties>
</file>