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B3324" w:rsidRDefault="007B3324" w:rsidP="007B3324">
      <w:pPr>
        <w:rPr>
          <w:b/>
        </w:rPr>
      </w:pPr>
    </w:p>
    <w:p w:rsidR="00BC29AD" w:rsidRDefault="00BC29AD" w:rsidP="007B332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DA605" wp14:editId="1DF6D5D3">
                <wp:simplePos x="0" y="0"/>
                <wp:positionH relativeFrom="column">
                  <wp:posOffset>-247650</wp:posOffset>
                </wp:positionH>
                <wp:positionV relativeFrom="paragraph">
                  <wp:posOffset>90805</wp:posOffset>
                </wp:positionV>
                <wp:extent cx="6391275" cy="1800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AD" w:rsidRDefault="00BC29AD" w:rsidP="00BC29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29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Turn Taking – Pirate Treasure Game </w:t>
                            </w:r>
                          </w:p>
                          <w:p w:rsidR="00E1456C" w:rsidRPr="00BC29AD" w:rsidRDefault="00E1456C" w:rsidP="00BC29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Twinkle link -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https://www.twinkl.co.uk/resource/t-t-5273-pirate-treasure-hunt-board-game</w:t>
                              </w:r>
                            </w:hyperlink>
                          </w:p>
                          <w:p w:rsidR="00BC29AD" w:rsidRPr="00996AA0" w:rsidRDefault="00BC29AD" w:rsidP="00BC29AD">
                            <w:pPr>
                              <w:shd w:val="clear" w:color="auto" w:fill="FFFFFF"/>
                              <w:spacing w:after="150" w:line="288" w:lineRule="atLeast"/>
                              <w:outlineLvl w:val="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96A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How can I </w:t>
                            </w:r>
                            <w:r w:rsidRPr="00BC29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use treasure hunt</w:t>
                            </w:r>
                            <w:r w:rsidRPr="00996A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  <w:p w:rsidR="00BC29AD" w:rsidRPr="00996AA0" w:rsidRDefault="00BC29AD" w:rsidP="00BC29AD">
                            <w:pPr>
                              <w:shd w:val="clear" w:color="auto" w:fill="FFFFFF"/>
                              <w:spacing w:after="24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96A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Print, cut and laminate this Pirate Treasure Hunt Board Game </w:t>
                            </w:r>
                            <w:r w:rsidRPr="00BC29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for a lovely pirate themed game.</w:t>
                            </w:r>
                            <w:r w:rsidRPr="00996A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Follow the simple </w:t>
                            </w:r>
                            <w:r w:rsidR="00E1456C" w:rsidRPr="00996A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instructions</w:t>
                            </w:r>
                            <w:r w:rsidRPr="00996AA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to see who will win. Great for encouraging turn-taking, as well as practising basic coun</w:t>
                            </w:r>
                            <w:r w:rsidR="00E145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ting, addition and subtraction. </w:t>
                            </w:r>
                          </w:p>
                          <w:p w:rsidR="00BC29AD" w:rsidRDefault="00BC29AD" w:rsidP="00BC2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DA605" id="Rounded Rectangle 3" o:spid="_x0000_s1026" style="position:absolute;margin-left:-19.5pt;margin-top:7.15pt;width:503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" fillcolor="white [3201]" strokecolor="black [3200]" strokeweight="1pt">
                <v:stroke joinstyle="miter"/>
                <v:textbox>
                  <w:txbxContent>
                    <w:p w:rsidR="00BC29AD" w:rsidRDefault="00BC29AD" w:rsidP="00BC29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C29A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Turn Taking – Pirate Treasure Game </w:t>
                      </w:r>
                    </w:p>
                    <w:p w:rsidR="00E1456C" w:rsidRPr="00BC29AD" w:rsidRDefault="00E1456C" w:rsidP="00BC29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Twinkle link -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https://www.twinkl.co.uk/resource/t-t-5273-pirate-treasure-hunt-board-game</w:t>
                        </w:r>
                      </w:hyperlink>
                    </w:p>
                    <w:p w:rsidR="00BC29AD" w:rsidRPr="00996AA0" w:rsidRDefault="00BC29AD" w:rsidP="00BC29AD">
                      <w:pPr>
                        <w:shd w:val="clear" w:color="auto" w:fill="FFFFFF"/>
                        <w:spacing w:after="150" w:line="288" w:lineRule="atLeast"/>
                        <w:outlineLvl w:val="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996A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How can I </w:t>
                      </w:r>
                      <w:r w:rsidRPr="00BC29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use treasure hunt</w:t>
                      </w:r>
                      <w:r w:rsidRPr="00996A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?</w:t>
                      </w:r>
                    </w:p>
                    <w:p w:rsidR="00BC29AD" w:rsidRPr="00996AA0" w:rsidRDefault="00BC29AD" w:rsidP="00BC29AD">
                      <w:pPr>
                        <w:shd w:val="clear" w:color="auto" w:fill="FFFFFF"/>
                        <w:spacing w:after="240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996A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Print, cut and laminate this Pirate Treasure Hunt Board Game </w:t>
                      </w:r>
                      <w:r w:rsidRPr="00BC29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for a lovely pirate themed game.</w:t>
                      </w:r>
                      <w:r w:rsidRPr="00996A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Follow the simple </w:t>
                      </w:r>
                      <w:r w:rsidR="00E1456C" w:rsidRPr="00996A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instructions</w:t>
                      </w:r>
                      <w:r w:rsidRPr="00996AA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to see who will win. Great for encouraging turn-taking, as well as practising basic coun</w:t>
                      </w:r>
                      <w:r w:rsidR="00E1456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ting, addition and subtraction. </w:t>
                      </w:r>
                    </w:p>
                    <w:p w:rsidR="00BC29AD" w:rsidRDefault="00BC29AD" w:rsidP="00BC29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E1456C" w:rsidP="007B332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3847465" cy="1876425"/>
            <wp:effectExtent l="0" t="0" r="63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43152" r="44162" b="16059"/>
                    <a:stretch/>
                  </pic:blipFill>
                  <pic:spPr bwMode="auto">
                    <a:xfrm>
                      <a:off x="0" y="0"/>
                      <a:ext cx="384746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BC29AD" w:rsidRDefault="00BC29AD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E1456C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2895600" cy="2619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19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6C" w:rsidRPr="00E1456C" w:rsidRDefault="00E1456C" w:rsidP="00E1456C">
                            <w:pPr>
                              <w:pStyle w:val="Default"/>
                              <w:spacing w:before="40" w:after="160" w:line="321" w:lineRule="atLeast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You will need:</w:t>
                            </w:r>
                          </w:p>
                          <w:p w:rsidR="00E1456C" w:rsidRPr="00E1456C" w:rsidRDefault="00E1456C" w:rsidP="00E145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4"/>
                              <w:rPr>
                                <w:rFonts w:ascii="Arial" w:hAnsi="Arial" w:cs="Arial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</w:rPr>
                              <w:t>1 game board,</w:t>
                            </w:r>
                          </w:p>
                          <w:p w:rsidR="00E1456C" w:rsidRPr="00E1456C" w:rsidRDefault="00E1456C" w:rsidP="00E145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4"/>
                              <w:rPr>
                                <w:rFonts w:ascii="Arial" w:hAnsi="Arial" w:cs="Arial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</w:rPr>
                              <w:t>A treasure chest board for each player</w:t>
                            </w:r>
                          </w:p>
                          <w:p w:rsidR="00E1456C" w:rsidRPr="00E1456C" w:rsidRDefault="00E1456C" w:rsidP="00E145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4"/>
                              <w:rPr>
                                <w:rFonts w:ascii="Arial" w:hAnsi="Arial" w:cs="Arial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</w:rPr>
                              <w:t>Gold coins</w:t>
                            </w:r>
                          </w:p>
                          <w:p w:rsidR="00E1456C" w:rsidRPr="00E1456C" w:rsidRDefault="00E1456C" w:rsidP="00E145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4"/>
                              <w:rPr>
                                <w:rFonts w:ascii="Arial" w:hAnsi="Arial" w:cs="Arial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</w:rPr>
                              <w:t>Coloured counters</w:t>
                            </w:r>
                          </w:p>
                          <w:p w:rsidR="00E1456C" w:rsidRPr="00E1456C" w:rsidRDefault="00E1456C" w:rsidP="00E145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24"/>
                              <w:rPr>
                                <w:rFonts w:ascii="Arial" w:hAnsi="Arial" w:cs="Arial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</w:rPr>
                              <w:t>Chance cards</w:t>
                            </w:r>
                          </w:p>
                          <w:p w:rsidR="00E1456C" w:rsidRPr="00E1456C" w:rsidRDefault="00E1456C" w:rsidP="00E1456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1456C">
                              <w:rPr>
                                <w:rFonts w:ascii="Arial" w:hAnsi="Arial" w:cs="Arial"/>
                              </w:rPr>
                              <w:t>Dice</w:t>
                            </w:r>
                          </w:p>
                          <w:p w:rsidR="00E1456C" w:rsidRDefault="00E1456C" w:rsidP="00E14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7.25pt;margin-top:17.65pt;width:228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E1456C" w:rsidRPr="00E1456C" w:rsidRDefault="00E1456C" w:rsidP="00E1456C">
                      <w:pPr>
                        <w:pStyle w:val="Default"/>
                        <w:spacing w:before="40" w:after="160" w:line="321" w:lineRule="atLeast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E1456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You will need:</w:t>
                      </w:r>
                    </w:p>
                    <w:p w:rsidR="00E1456C" w:rsidRPr="00E1456C" w:rsidRDefault="00E1456C" w:rsidP="00E1456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4"/>
                        <w:rPr>
                          <w:rFonts w:ascii="Arial" w:hAnsi="Arial" w:cs="Arial"/>
                        </w:rPr>
                      </w:pPr>
                      <w:r w:rsidRPr="00E1456C">
                        <w:rPr>
                          <w:rFonts w:ascii="Arial" w:hAnsi="Arial" w:cs="Arial"/>
                        </w:rPr>
                        <w:t>1 game board,</w:t>
                      </w:r>
                    </w:p>
                    <w:p w:rsidR="00E1456C" w:rsidRPr="00E1456C" w:rsidRDefault="00E1456C" w:rsidP="00E1456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4"/>
                        <w:rPr>
                          <w:rFonts w:ascii="Arial" w:hAnsi="Arial" w:cs="Arial"/>
                        </w:rPr>
                      </w:pPr>
                      <w:r w:rsidRPr="00E1456C">
                        <w:rPr>
                          <w:rFonts w:ascii="Arial" w:hAnsi="Arial" w:cs="Arial"/>
                        </w:rPr>
                        <w:t>A treasure chest board for each player</w:t>
                      </w:r>
                    </w:p>
                    <w:p w:rsidR="00E1456C" w:rsidRPr="00E1456C" w:rsidRDefault="00E1456C" w:rsidP="00E1456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4"/>
                        <w:rPr>
                          <w:rFonts w:ascii="Arial" w:hAnsi="Arial" w:cs="Arial"/>
                        </w:rPr>
                      </w:pPr>
                      <w:r w:rsidRPr="00E1456C">
                        <w:rPr>
                          <w:rFonts w:ascii="Arial" w:hAnsi="Arial" w:cs="Arial"/>
                        </w:rPr>
                        <w:t>Gold coins</w:t>
                      </w:r>
                    </w:p>
                    <w:p w:rsidR="00E1456C" w:rsidRPr="00E1456C" w:rsidRDefault="00E1456C" w:rsidP="00E1456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4"/>
                        <w:rPr>
                          <w:rFonts w:ascii="Arial" w:hAnsi="Arial" w:cs="Arial"/>
                        </w:rPr>
                      </w:pPr>
                      <w:r w:rsidRPr="00E1456C">
                        <w:rPr>
                          <w:rFonts w:ascii="Arial" w:hAnsi="Arial" w:cs="Arial"/>
                        </w:rPr>
                        <w:t>Coloured counters</w:t>
                      </w:r>
                    </w:p>
                    <w:p w:rsidR="00E1456C" w:rsidRPr="00E1456C" w:rsidRDefault="00E1456C" w:rsidP="00E1456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24"/>
                        <w:rPr>
                          <w:rFonts w:ascii="Arial" w:hAnsi="Arial" w:cs="Arial"/>
                        </w:rPr>
                      </w:pPr>
                      <w:r w:rsidRPr="00E1456C">
                        <w:rPr>
                          <w:rFonts w:ascii="Arial" w:hAnsi="Arial" w:cs="Arial"/>
                        </w:rPr>
                        <w:t>Chance cards</w:t>
                      </w:r>
                    </w:p>
                    <w:p w:rsidR="00E1456C" w:rsidRPr="00E1456C" w:rsidRDefault="00E1456C" w:rsidP="00E1456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1456C">
                        <w:rPr>
                          <w:rFonts w:ascii="Arial" w:hAnsi="Arial" w:cs="Arial"/>
                        </w:rPr>
                        <w:t>Dice</w:t>
                      </w:r>
                    </w:p>
                    <w:p w:rsidR="00E1456C" w:rsidRDefault="00E1456C" w:rsidP="00E145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29AD" w:rsidRDefault="00E1456C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668E1" wp14:editId="0A024FB1">
                <wp:simplePos x="0" y="0"/>
                <wp:positionH relativeFrom="column">
                  <wp:posOffset>2847340</wp:posOffset>
                </wp:positionH>
                <wp:positionV relativeFrom="paragraph">
                  <wp:posOffset>7620</wp:posOffset>
                </wp:positionV>
                <wp:extent cx="2981325" cy="3810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81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6C" w:rsidRPr="00BC29AD" w:rsidRDefault="00E1456C" w:rsidP="00E1456C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C29A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Insturctions</w:t>
                            </w:r>
                            <w:proofErr w:type="spellEnd"/>
                          </w:p>
                          <w:p w:rsidR="00E1456C" w:rsidRDefault="00E1456C" w:rsidP="00E1456C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29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Each player starts with 3 coins in their chest. Roll the dice and move your counter along the coloured circles. If you land on a red circle, pick up a chance card. If you land on a black circle, go back 3 spaces. When all the players have reached the end, count up your gold coins. The winner 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the pirate with the most coins.</w:t>
                            </w:r>
                          </w:p>
                          <w:p w:rsidR="00E1456C" w:rsidRDefault="00E1456C" w:rsidP="00E1456C">
                            <w:pPr>
                              <w:jc w:val="center"/>
                            </w:pPr>
                          </w:p>
                          <w:p w:rsidR="00E1456C" w:rsidRDefault="00E1456C" w:rsidP="00E145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C61EF" wp14:editId="73B60089">
                                  <wp:extent cx="1780117" cy="796925"/>
                                  <wp:effectExtent l="190500" t="190500" r="182245" b="1936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3735" t="65615" r="46987" b="166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832" cy="807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68E1" id="Rounded Rectangle 2" o:spid="_x0000_s1028" style="position:absolute;margin-left:224.2pt;margin-top:.6pt;width:234.75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E1456C" w:rsidRPr="00BC29AD" w:rsidRDefault="00E1456C" w:rsidP="00E1456C">
                      <w:pPr>
                        <w:pStyle w:val="Defaul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 w:rsidRPr="00BC29AD">
                        <w:rPr>
                          <w:rFonts w:ascii="Arial" w:hAnsi="Arial" w:cs="Arial"/>
                          <w:b/>
                          <w:u w:val="single"/>
                        </w:rPr>
                        <w:t>Insturctions</w:t>
                      </w:r>
                      <w:proofErr w:type="spellEnd"/>
                    </w:p>
                    <w:p w:rsidR="00E1456C" w:rsidRDefault="00E1456C" w:rsidP="00E1456C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C29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Each player starts with 3 coins in their chest. Roll the dice and move your counter along the coloured circles. If you land on a red circle, pick up a chance card. If you land on a black circle, go back 3 spaces. When all the players have reached the end, count up your gold coins. The winner is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the pirate with the most coins.</w:t>
                      </w:r>
                    </w:p>
                    <w:p w:rsidR="00E1456C" w:rsidRDefault="00E1456C" w:rsidP="00E1456C">
                      <w:pPr>
                        <w:jc w:val="center"/>
                      </w:pPr>
                    </w:p>
                    <w:p w:rsidR="00E1456C" w:rsidRDefault="00E1456C" w:rsidP="00E1456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2C61EF" wp14:editId="73B60089">
                            <wp:extent cx="1780117" cy="796925"/>
                            <wp:effectExtent l="190500" t="190500" r="182245" b="1936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3735" t="65615" r="46987" b="166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3832" cy="8075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Default="00BC29AD" w:rsidP="007B332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C29AD" w:rsidRPr="00BC29AD" w:rsidRDefault="00BC29AD" w:rsidP="00BC29AD">
      <w:pPr>
        <w:rPr>
          <w:rFonts w:ascii="Arial" w:hAnsi="Arial" w:cs="Arial"/>
          <w:sz w:val="24"/>
          <w:szCs w:val="24"/>
        </w:rPr>
      </w:pPr>
    </w:p>
    <w:sectPr w:rsidR="00BC29AD" w:rsidRPr="00BC29AD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B933"/>
    <w:multiLevelType w:val="hybridMultilevel"/>
    <w:tmpl w:val="5E0C23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383A77"/>
    <w:rsid w:val="003D415A"/>
    <w:rsid w:val="00742481"/>
    <w:rsid w:val="007B3324"/>
    <w:rsid w:val="00976C6E"/>
    <w:rsid w:val="00996AA0"/>
    <w:rsid w:val="00BC29AD"/>
    <w:rsid w:val="00D700F4"/>
    <w:rsid w:val="00E1456C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80BB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6A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6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29AD"/>
    <w:pPr>
      <w:autoSpaceDE w:val="0"/>
      <w:autoSpaceDN w:val="0"/>
      <w:adjustRightInd w:val="0"/>
      <w:spacing w:after="0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t-5273-pirate-treasure-hunt-board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5273-pirate-treasure-hunt-board-ga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2020-04-24T10:17:00Z</dcterms:created>
  <dcterms:modified xsi:type="dcterms:W3CDTF">2020-04-24T10:17:00Z</dcterms:modified>
</cp:coreProperties>
</file>