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D" w:rsidRDefault="00DF6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FC2CE4" w:rsidP="00FC2CE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286146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do you want to do at the weekend?</w:t>
                            </w:r>
                          </w:p>
                          <w:p w:rsidR="00FC2CE4" w:rsidRPr="00FC2CE4" w:rsidRDefault="00FC2CE4" w:rsidP="000307CB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At the weekend I would like to….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FC2CE4" w:rsidP="00FC2CE4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286146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do you want to do at the weekend?</w:t>
                      </w:r>
                    </w:p>
                    <w:p w:rsidR="00FC2CE4" w:rsidRPr="00FC2CE4" w:rsidRDefault="00FC2CE4" w:rsidP="000307CB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At the weekend I would like to….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FC2CE4" w:rsidP="00FC2CE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286146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did you do at the weekend?</w:t>
                            </w:r>
                          </w:p>
                          <w:p w:rsidR="00FC2CE4" w:rsidRPr="00FC2CE4" w:rsidRDefault="00FC2CE4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At the weekend 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FC2CE4" w:rsidP="00FC2CE4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286146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did you do at the weekend?</w:t>
                      </w:r>
                    </w:p>
                    <w:p w:rsidR="00FC2CE4" w:rsidRPr="00FC2CE4" w:rsidRDefault="00FC2CE4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At the weekend I…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DF6157" w:rsidRDefault="00FC2CE4" w:rsidP="00FC2CE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Q: </w:t>
                            </w:r>
                            <w:r w:rsidR="00AE3BAD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How do</w:t>
                            </w:r>
                            <w:r w:rsidR="00286146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 you</w:t>
                            </w:r>
                            <w:r w:rsidR="00AE3BAD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 normally get to school</w:t>
                            </w:r>
                            <w:r w:rsidR="00286146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?</w:t>
                            </w:r>
                          </w:p>
                          <w:p w:rsidR="00FC2CE4" w:rsidRPr="00FC2CE4" w:rsidRDefault="00AE3BAD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 xml:space="preserve">A: I normally get to school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by……..</w:t>
                            </w:r>
                            <w:bookmarkStart w:id="0" w:name="_GoBack"/>
                            <w:bookmarkEnd w:id="0"/>
                          </w:p>
                          <w:p w:rsidR="00FC2CE4" w:rsidRPr="00FC2CE4" w:rsidRDefault="00FC2CE4" w:rsidP="007441E2">
                            <w:pPr>
                              <w:jc w:val="center"/>
                              <w:rPr>
                                <w:rFonts w:ascii="Twinkl" w:hAnsi="Twink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DF6157" w:rsidRDefault="00FC2CE4" w:rsidP="00FC2CE4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</w:rPr>
                        <w:t xml:space="preserve">Q: </w:t>
                      </w:r>
                      <w:r w:rsidR="00AE3BAD">
                        <w:rPr>
                          <w:rFonts w:ascii="Twinkl" w:hAnsi="Twinkl"/>
                          <w:b/>
                          <w:sz w:val="56"/>
                        </w:rPr>
                        <w:t>How do</w:t>
                      </w:r>
                      <w:r w:rsidR="00286146">
                        <w:rPr>
                          <w:rFonts w:ascii="Twinkl" w:hAnsi="Twinkl"/>
                          <w:b/>
                          <w:sz w:val="56"/>
                        </w:rPr>
                        <w:t xml:space="preserve"> you</w:t>
                      </w:r>
                      <w:r w:rsidR="00AE3BAD">
                        <w:rPr>
                          <w:rFonts w:ascii="Twinkl" w:hAnsi="Twinkl"/>
                          <w:b/>
                          <w:sz w:val="56"/>
                        </w:rPr>
                        <w:t xml:space="preserve"> normally get to school</w:t>
                      </w:r>
                      <w:r w:rsidR="00286146">
                        <w:rPr>
                          <w:rFonts w:ascii="Twinkl" w:hAnsi="Twinkl"/>
                          <w:b/>
                          <w:sz w:val="56"/>
                        </w:rPr>
                        <w:t>?</w:t>
                      </w:r>
                    </w:p>
                    <w:p w:rsidR="00FC2CE4" w:rsidRPr="00FC2CE4" w:rsidRDefault="00AE3BAD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A: I normally get to school </w:t>
                      </w: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by……..</w:t>
                      </w:r>
                      <w:bookmarkStart w:id="1" w:name="_GoBack"/>
                      <w:bookmarkEnd w:id="1"/>
                    </w:p>
                    <w:p w:rsidR="00FC2CE4" w:rsidRPr="00FC2CE4" w:rsidRDefault="00FC2CE4" w:rsidP="007441E2">
                      <w:pPr>
                        <w:jc w:val="center"/>
                        <w:rPr>
                          <w:rFonts w:ascii="Twinkl" w:hAnsi="Twinkl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-592244</wp:posOffset>
                </wp:positionH>
                <wp:positionV relativeFrom="paragraph">
                  <wp:posOffset>-372110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FC2CE4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286146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Would you rather eat something sweet or something sour?</w:t>
                            </w:r>
                          </w:p>
                          <w:p w:rsidR="00FC2CE4" w:rsidRPr="00FC2CE4" w:rsidRDefault="00FC2CE4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would rather eat something…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6.65pt;margin-top:-29.3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" fillcolor="white [3201]" strokecolor="yellow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FC2CE4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286146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Would you rather eat something sweet or something sour?</w:t>
                      </w:r>
                    </w:p>
                    <w:p w:rsidR="00FC2CE4" w:rsidRPr="00FC2CE4" w:rsidRDefault="00FC2CE4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would rather eat something…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34" id="Text Box 2" o:spid="_x0000_s1032" type="#_x0000_t202" style="position:absolute;margin-left:324pt;margin-top:-43.5pt;width:364.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Default="00DF6157"/>
                  </w:txbxContent>
                </v:textbox>
              </v:shape>
            </w:pict>
          </mc:Fallback>
        </mc:AlternateContent>
      </w:r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025065"/>
    <w:rsid w:val="000307CB"/>
    <w:rsid w:val="00286146"/>
    <w:rsid w:val="007441E2"/>
    <w:rsid w:val="008C012F"/>
    <w:rsid w:val="00AE3BAD"/>
    <w:rsid w:val="00DD486A"/>
    <w:rsid w:val="00DF6157"/>
    <w:rsid w:val="00E93C57"/>
    <w:rsid w:val="00F407CD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16C4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2</cp:revision>
  <dcterms:created xsi:type="dcterms:W3CDTF">2020-06-01T12:59:00Z</dcterms:created>
  <dcterms:modified xsi:type="dcterms:W3CDTF">2020-06-01T12:59:00Z</dcterms:modified>
</cp:coreProperties>
</file>