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A6" w:rsidRDefault="00043124">
      <w:r>
        <w:t>BBC Geography – How Honey is made (Video Clip)</w:t>
      </w:r>
    </w:p>
    <w:p w:rsidR="00043124" w:rsidRDefault="00043124">
      <w:hyperlink r:id="rId4" w:history="1">
        <w:r>
          <w:rPr>
            <w:rStyle w:val="Hyperlink"/>
          </w:rPr>
          <w:t>https://www.bbc.co.uk/teach/class-clips-video/geography-ks1-how-honey-is-made/z7j76v4</w:t>
        </w:r>
      </w:hyperlink>
      <w:bookmarkStart w:id="0" w:name="_GoBack"/>
      <w:bookmarkEnd w:id="0"/>
    </w:p>
    <w:sectPr w:rsidR="000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4"/>
    <w:rsid w:val="00043124"/>
    <w:rsid w:val="005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245E"/>
  <w15:chartTrackingRefBased/>
  <w15:docId w15:val="{D463A849-4DD6-49EF-8A49-7CAC1D56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class-clips-video/geography-ks1-how-honey-is-made/z7j76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2020-06-17T10:24:00Z</dcterms:created>
  <dcterms:modified xsi:type="dcterms:W3CDTF">2020-06-17T10:48:00Z</dcterms:modified>
</cp:coreProperties>
</file>