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24" w:rsidRDefault="00FE230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773113" cy="927735"/>
            <wp:effectExtent l="0" t="0" r="8255" b="571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13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324" w:rsidRDefault="007B3324" w:rsidP="007B3324">
      <w:pPr>
        <w:rPr>
          <w:b/>
        </w:rPr>
      </w:pPr>
    </w:p>
    <w:p w:rsidR="00976C6E" w:rsidRPr="00976C6E" w:rsidRDefault="00976C6E" w:rsidP="007B3324">
      <w:pPr>
        <w:rPr>
          <w:b/>
        </w:rPr>
      </w:pPr>
    </w:p>
    <w:p w:rsidR="00F77A35" w:rsidRDefault="00F77A35" w:rsidP="00F77A35"/>
    <w:p w:rsidR="007F3F02" w:rsidRPr="007F3F02" w:rsidRDefault="007F3F02" w:rsidP="00F77A35">
      <w:pPr>
        <w:rPr>
          <w:color w:val="FF0000"/>
          <w:sz w:val="40"/>
          <w:u w:val="single"/>
        </w:rPr>
      </w:pPr>
    </w:p>
    <w:p w:rsidR="007F3F02" w:rsidRPr="007F3F02" w:rsidRDefault="007F3F02" w:rsidP="007F3F02">
      <w:pPr>
        <w:jc w:val="center"/>
        <w:rPr>
          <w:color w:val="FF0000"/>
          <w:sz w:val="44"/>
          <w:u w:val="single"/>
        </w:rPr>
      </w:pPr>
      <w:r w:rsidRPr="007F3F02">
        <w:rPr>
          <w:rFonts w:ascii="Arial" w:hAnsi="Arial" w:cs="Arial"/>
          <w:b/>
          <w:color w:val="FF0000"/>
          <w:sz w:val="40"/>
          <w:u w:val="single"/>
        </w:rPr>
        <w:t>Barriers and How to Overcome Them</w:t>
      </w:r>
    </w:p>
    <w:p w:rsidR="007F3F02" w:rsidRDefault="007F3F02" w:rsidP="00F77A35"/>
    <w:p w:rsidR="007F3F02" w:rsidRDefault="007F3F02" w:rsidP="00F77A35">
      <w:r w:rsidRPr="003D6CE2">
        <w:rPr>
          <w:rFonts w:ascii="Arial" w:hAnsi="Arial" w:cs="Arial"/>
          <w:noProof/>
          <w:color w:val="000000"/>
          <w:lang w:eastAsia="en-GB"/>
        </w:rPr>
        <w:drawing>
          <wp:inline distT="0" distB="0" distL="0" distR="0" wp14:anchorId="30C209EE" wp14:editId="1F03CBB3">
            <wp:extent cx="1469571" cy="1190625"/>
            <wp:effectExtent l="0" t="0" r="0" b="0"/>
            <wp:docPr id="1" name="Picture 1" descr="wall bar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l barri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43" cy="119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F02" w:rsidRPr="007F3F02" w:rsidRDefault="007F3F02" w:rsidP="007F3F02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F3F0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Getting a job is always a challenge, but it can be even more difficult if you feel worried about your skills and are unsure how and where to look.</w:t>
      </w:r>
    </w:p>
    <w:p w:rsidR="007F3F02" w:rsidRPr="007F3F02" w:rsidRDefault="007F3F02" w:rsidP="007F3F02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7F3F02" w:rsidRDefault="007F3F02" w:rsidP="007F3F02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F3F0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following have been identified as the most common areas where people feel they lack knowledge and confidence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–</w:t>
      </w:r>
      <w:r w:rsidRPr="007F3F0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7F3F02" w:rsidRPr="007F3F02" w:rsidRDefault="007F3F02" w:rsidP="007F3F02">
      <w:pPr>
        <w:numPr>
          <w:ilvl w:val="0"/>
          <w:numId w:val="1"/>
        </w:numPr>
        <w:spacing w:before="100" w:beforeAutospacing="1" w:after="100" w:afterAutospacing="1" w:line="360" w:lineRule="auto"/>
        <w:ind w:left="-4180" w:right="900" w:firstLine="0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7F3F0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Not being organised enough to apply for posts </w:t>
      </w:r>
    </w:p>
    <w:p w:rsidR="007F3F02" w:rsidRPr="007F3F02" w:rsidRDefault="007F3F02" w:rsidP="007F3F02">
      <w:pPr>
        <w:numPr>
          <w:ilvl w:val="0"/>
          <w:numId w:val="1"/>
        </w:numPr>
        <w:spacing w:before="100" w:beforeAutospacing="1" w:after="100" w:afterAutospacing="1" w:line="360" w:lineRule="auto"/>
        <w:ind w:left="-4180" w:right="900" w:firstLine="0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7F3F0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Not comfortable using computers </w:t>
      </w:r>
    </w:p>
    <w:p w:rsidR="007F3F02" w:rsidRPr="007F3F02" w:rsidRDefault="007F3F02" w:rsidP="006D63BB">
      <w:pPr>
        <w:numPr>
          <w:ilvl w:val="0"/>
          <w:numId w:val="1"/>
        </w:numPr>
        <w:spacing w:before="100" w:beforeAutospacing="1" w:after="0" w:afterAutospacing="1" w:line="360" w:lineRule="auto"/>
        <w:ind w:left="-4180" w:right="900" w:firstLine="0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F3F0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Difficulty using basic technology</w:t>
      </w:r>
    </w:p>
    <w:p w:rsidR="007F3F02" w:rsidRPr="007F3F02" w:rsidRDefault="007F3F02" w:rsidP="006D63BB">
      <w:pPr>
        <w:numPr>
          <w:ilvl w:val="0"/>
          <w:numId w:val="1"/>
        </w:numPr>
        <w:spacing w:before="100" w:beforeAutospacing="1" w:after="0" w:afterAutospacing="1" w:line="360" w:lineRule="auto"/>
        <w:ind w:left="-4180" w:right="900" w:firstLine="0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F3F0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Unfamiliar with how to use office equipment</w:t>
      </w:r>
    </w:p>
    <w:p w:rsidR="007F3F02" w:rsidRPr="007F3F02" w:rsidRDefault="007F3F02" w:rsidP="006D63BB">
      <w:pPr>
        <w:numPr>
          <w:ilvl w:val="0"/>
          <w:numId w:val="1"/>
        </w:numPr>
        <w:spacing w:before="100" w:beforeAutospacing="1" w:after="0" w:afterAutospacing="1" w:line="360" w:lineRule="auto"/>
        <w:ind w:left="-4180" w:right="900" w:firstLine="0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Difficulty organising their workload</w:t>
      </w:r>
    </w:p>
    <w:p w:rsidR="007F3F02" w:rsidRPr="007F3F02" w:rsidRDefault="007F3F02" w:rsidP="007F3F02">
      <w:pPr>
        <w:numPr>
          <w:ilvl w:val="0"/>
          <w:numId w:val="1"/>
        </w:numPr>
        <w:spacing w:before="100" w:beforeAutospacing="1" w:after="100" w:afterAutospacing="1" w:line="360" w:lineRule="auto"/>
        <w:ind w:left="-4180" w:right="900" w:firstLine="0"/>
        <w:textAlignment w:val="top"/>
        <w:rPr>
          <w:rFonts w:ascii="Arial" w:hAnsi="Arial" w:cs="Arial"/>
          <w:b/>
          <w:color w:val="000000"/>
          <w:sz w:val="24"/>
          <w:szCs w:val="24"/>
        </w:rPr>
      </w:pPr>
      <w:r w:rsidRPr="007F3F02">
        <w:rPr>
          <w:rFonts w:ascii="Arial" w:hAnsi="Arial" w:cs="Arial"/>
          <w:b/>
          <w:color w:val="000000"/>
          <w:sz w:val="24"/>
          <w:szCs w:val="24"/>
        </w:rPr>
        <w:t xml:space="preserve">Communication - such as following oral instructions             </w:t>
      </w:r>
    </w:p>
    <w:p w:rsidR="007F3F02" w:rsidRPr="007F3F02" w:rsidRDefault="007F3F02" w:rsidP="007F3F02">
      <w:pPr>
        <w:numPr>
          <w:ilvl w:val="0"/>
          <w:numId w:val="1"/>
        </w:numPr>
        <w:spacing w:before="100" w:beforeAutospacing="1" w:after="100" w:afterAutospacing="1" w:line="360" w:lineRule="auto"/>
        <w:ind w:left="-4180" w:right="900" w:firstLine="0"/>
        <w:textAlignment w:val="top"/>
        <w:rPr>
          <w:rFonts w:ascii="Arial" w:hAnsi="Arial" w:cs="Arial"/>
          <w:b/>
          <w:color w:val="000000"/>
          <w:sz w:val="24"/>
          <w:szCs w:val="24"/>
        </w:rPr>
      </w:pPr>
      <w:r w:rsidRPr="007F3F02">
        <w:rPr>
          <w:rFonts w:ascii="Arial" w:hAnsi="Arial" w:cs="Arial"/>
          <w:b/>
          <w:color w:val="000000"/>
          <w:sz w:val="24"/>
          <w:szCs w:val="24"/>
        </w:rPr>
        <w:t>Handwriting and spelling</w:t>
      </w:r>
    </w:p>
    <w:p w:rsidR="007F3F02" w:rsidRPr="007F3F02" w:rsidRDefault="007F3F02" w:rsidP="007F3F02">
      <w:pPr>
        <w:numPr>
          <w:ilvl w:val="0"/>
          <w:numId w:val="1"/>
        </w:numPr>
        <w:spacing w:before="100" w:beforeAutospacing="1" w:after="100" w:afterAutospacing="1" w:line="360" w:lineRule="auto"/>
        <w:ind w:left="-4180" w:right="900" w:firstLine="0"/>
        <w:textAlignment w:val="top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321310</wp:posOffset>
                </wp:positionV>
                <wp:extent cx="6686550" cy="18097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3F02" w:rsidRPr="007F3F02" w:rsidRDefault="007F3F02" w:rsidP="007F3F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F3F02">
                              <w:rPr>
                                <w:rFonts w:ascii="Arial" w:hAnsi="Arial" w:cs="Arial"/>
                              </w:rPr>
                              <w:t>What do you feel your barriers are to work?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5pt;margin-top:25.3pt;width:526.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" fillcolor="white [3201]" strokeweight=".5pt">
                <v:textbox>
                  <w:txbxContent>
                    <w:p w:rsidR="007F3F02" w:rsidRPr="007F3F02" w:rsidRDefault="007F3F02" w:rsidP="007F3F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7F3F02">
                        <w:rPr>
                          <w:rFonts w:ascii="Arial" w:hAnsi="Arial" w:cs="Arial"/>
                        </w:rPr>
                        <w:t>What do you feel your barriers are to work?</w:t>
                      </w:r>
                    </w:p>
                  </w:txbxContent>
                </v:textbox>
              </v:shape>
            </w:pict>
          </mc:Fallback>
        </mc:AlternateContent>
      </w:r>
      <w:r w:rsidRPr="007F3F02">
        <w:rPr>
          <w:rFonts w:ascii="Arial" w:hAnsi="Arial" w:cs="Arial"/>
          <w:b/>
          <w:color w:val="000000"/>
          <w:sz w:val="24"/>
          <w:szCs w:val="24"/>
        </w:rPr>
        <w:t xml:space="preserve">Memory and concentration </w:t>
      </w:r>
    </w:p>
    <w:p w:rsidR="007F3F02" w:rsidRPr="007F3F02" w:rsidRDefault="007F3F02" w:rsidP="006D63BB">
      <w:pPr>
        <w:numPr>
          <w:ilvl w:val="0"/>
          <w:numId w:val="1"/>
        </w:numPr>
        <w:spacing w:before="100" w:beforeAutospacing="1" w:after="0" w:afterAutospacing="1" w:line="360" w:lineRule="auto"/>
        <w:ind w:left="-4180" w:right="900" w:firstLine="0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7F3F02" w:rsidRDefault="007F3F02" w:rsidP="00F77A35"/>
    <w:p w:rsidR="007F3F02" w:rsidRPr="007F3F02" w:rsidRDefault="007F3F02" w:rsidP="007F3F02">
      <w:pPr>
        <w:numPr>
          <w:ilvl w:val="0"/>
          <w:numId w:val="1"/>
        </w:numPr>
        <w:spacing w:before="100" w:beforeAutospacing="1" w:after="100" w:afterAutospacing="1" w:line="360" w:lineRule="auto"/>
        <w:ind w:left="-4180" w:right="900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7F3F0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Memory and </w:t>
      </w:r>
      <w:proofErr w:type="spellStart"/>
      <w:r w:rsidRPr="007F3F0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concentr</w:t>
      </w:r>
      <w:proofErr w:type="spellEnd"/>
      <w:r w:rsidRPr="007F3F0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</w:p>
    <w:p w:rsidR="00976C6E" w:rsidRDefault="00976C6E" w:rsidP="007F3F02">
      <w:pPr>
        <w:jc w:val="center"/>
      </w:pPr>
    </w:p>
    <w:p w:rsidR="007F3F02" w:rsidRDefault="007F3F02" w:rsidP="007B3324"/>
    <w:p w:rsidR="007F3F02" w:rsidRDefault="007F3F02" w:rsidP="007B3324">
      <w:pPr>
        <w:rPr>
          <w:rFonts w:ascii="Arial" w:hAnsi="Arial" w:cs="Arial"/>
        </w:rPr>
      </w:pPr>
    </w:p>
    <w:p w:rsidR="007F3F02" w:rsidRDefault="007F3F0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F3F02" w:rsidRPr="004B7FCE" w:rsidRDefault="00D63CB2" w:rsidP="007B3324">
      <w:pPr>
        <w:rPr>
          <w:rFonts w:ascii="Arial" w:hAnsi="Arial" w:cs="Arial"/>
        </w:rPr>
      </w:pPr>
      <w:r w:rsidRPr="00D63CB2">
        <w:rPr>
          <w:rFonts w:ascii="Arial" w:hAnsi="Arial" w:cs="Arial"/>
          <w:b/>
          <w:noProof/>
          <w:color w:val="000000"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782717" wp14:editId="7880546D">
                <wp:simplePos x="0" y="0"/>
                <wp:positionH relativeFrom="margin">
                  <wp:align>center</wp:align>
                </wp:positionH>
                <wp:positionV relativeFrom="paragraph">
                  <wp:posOffset>6067425</wp:posOffset>
                </wp:positionV>
                <wp:extent cx="6686550" cy="18097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3CB2" w:rsidRPr="00D63CB2" w:rsidRDefault="00D63CB2" w:rsidP="00D63CB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63CB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5. 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proofErr w:type="gramStart"/>
                            <w:r w:rsidRPr="00D63CB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Looking</w:t>
                            </w:r>
                            <w:proofErr w:type="gramEnd"/>
                            <w:r w:rsidRPr="00D63CB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at the points above, choose three things that could be used to help you overcome your own barriers in the workplace.</w:t>
                            </w:r>
                          </w:p>
                          <w:p w:rsidR="00D63CB2" w:rsidRPr="00D63CB2" w:rsidRDefault="00D63CB2" w:rsidP="00D63CB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63CB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e.g. – “I have trouble remembering information, so I could use a diary and write lists” </w:t>
                            </w:r>
                          </w:p>
                          <w:p w:rsidR="00D63CB2" w:rsidRPr="00D63CB2" w:rsidRDefault="00D63CB2" w:rsidP="00D63CB2">
                            <w:pPr>
                              <w:pStyle w:val="ListParagraph"/>
                              <w:spacing w:before="100" w:beforeAutospacing="1" w:after="100" w:afterAutospacing="1" w:line="360" w:lineRule="auto"/>
                              <w:ind w:right="900"/>
                              <w:textAlignment w:val="top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63CB2" w:rsidRPr="007F3F02" w:rsidRDefault="00D63CB2" w:rsidP="00D63CB2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82717" id="Text Box 8" o:spid="_x0000_s1027" type="#_x0000_t202" style="position:absolute;margin-left:0;margin-top:477.75pt;width:526.5pt;height:142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" fillcolor="window" strokeweight=".5pt">
                <v:textbox>
                  <w:txbxContent>
                    <w:p w:rsidR="00D63CB2" w:rsidRPr="00D63CB2" w:rsidRDefault="00D63CB2" w:rsidP="00D63CB2">
                      <w:pPr>
                        <w:spacing w:after="0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D63CB2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5. 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  <w:bookmarkStart w:id="1" w:name="_GoBack"/>
                      <w:bookmarkEnd w:id="1"/>
                      <w:proofErr w:type="gramStart"/>
                      <w:r w:rsidRPr="00D63CB2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Looking</w:t>
                      </w:r>
                      <w:proofErr w:type="gramEnd"/>
                      <w:r w:rsidRPr="00D63CB2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at the points above, choose three things that could be used to help you overcome your own barriers in the workplace.</w:t>
                      </w:r>
                    </w:p>
                    <w:p w:rsidR="00D63CB2" w:rsidRPr="00D63CB2" w:rsidRDefault="00D63CB2" w:rsidP="00D63CB2">
                      <w:pPr>
                        <w:spacing w:after="0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D63CB2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e.g. – “I have trouble remembering information, so I could use a diary and write lists” </w:t>
                      </w:r>
                    </w:p>
                    <w:p w:rsidR="00D63CB2" w:rsidRPr="00D63CB2" w:rsidRDefault="00D63CB2" w:rsidP="00D63CB2">
                      <w:pPr>
                        <w:pStyle w:val="ListParagraph"/>
                        <w:spacing w:before="100" w:beforeAutospacing="1" w:after="100" w:afterAutospacing="1" w:line="360" w:lineRule="auto"/>
                        <w:ind w:right="900"/>
                        <w:textAlignment w:val="top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D63CB2" w:rsidRPr="007F3F02" w:rsidRDefault="00D63CB2" w:rsidP="00D63CB2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3CB2">
        <w:rPr>
          <w:rFonts w:ascii="Arial" w:hAnsi="Arial" w:cs="Arial"/>
          <w:b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0F7AFF" wp14:editId="36EE67CC">
                <wp:simplePos x="0" y="0"/>
                <wp:positionH relativeFrom="margin">
                  <wp:align>center</wp:align>
                </wp:positionH>
                <wp:positionV relativeFrom="paragraph">
                  <wp:posOffset>4019550</wp:posOffset>
                </wp:positionV>
                <wp:extent cx="6686550" cy="18097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3CB2" w:rsidRPr="00D63CB2" w:rsidRDefault="00D63CB2" w:rsidP="00D63CB2">
                            <w:pPr>
                              <w:spacing w:before="100" w:beforeAutospacing="1" w:after="100" w:afterAutospacing="1" w:line="360" w:lineRule="auto"/>
                              <w:ind w:right="900"/>
                              <w:textAlignment w:val="top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63CB2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4. </w:t>
                            </w:r>
                            <w:r w:rsidRPr="00D63CB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Is there any way you can improve your chances of getting into work? (</w:t>
                            </w:r>
                            <w:proofErr w:type="gramStart"/>
                            <w:r w:rsidRPr="00D63CB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e.g</w:t>
                            </w:r>
                            <w:proofErr w:type="gramEnd"/>
                            <w:r w:rsidRPr="00D63CB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. speculative letters, work trial or voluntary work)</w:t>
                            </w:r>
                          </w:p>
                          <w:p w:rsidR="00D63CB2" w:rsidRPr="00D63CB2" w:rsidRDefault="00D63CB2" w:rsidP="00D63CB2">
                            <w:pPr>
                              <w:pStyle w:val="ListParagraph"/>
                              <w:spacing w:before="100" w:beforeAutospacing="1" w:after="100" w:afterAutospacing="1" w:line="360" w:lineRule="auto"/>
                              <w:ind w:right="900"/>
                              <w:textAlignment w:val="top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63CB2" w:rsidRPr="007F3F02" w:rsidRDefault="00D63CB2" w:rsidP="00D63CB2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F7AFF" id="Text Box 7" o:spid="_x0000_s1028" type="#_x0000_t202" style="position:absolute;margin-left:0;margin-top:316.5pt;width:526.5pt;height:142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" fillcolor="window" strokeweight=".5pt">
                <v:textbox>
                  <w:txbxContent>
                    <w:p w:rsidR="00D63CB2" w:rsidRPr="00D63CB2" w:rsidRDefault="00D63CB2" w:rsidP="00D63CB2">
                      <w:pPr>
                        <w:spacing w:before="100" w:beforeAutospacing="1" w:after="100" w:afterAutospacing="1" w:line="360" w:lineRule="auto"/>
                        <w:ind w:right="900"/>
                        <w:textAlignment w:val="top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D63CB2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4. </w:t>
                      </w:r>
                      <w:r w:rsidRPr="00D63CB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Is there any way you can improve your chances of getting into work? (</w:t>
                      </w:r>
                      <w:proofErr w:type="gramStart"/>
                      <w:r w:rsidRPr="00D63CB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e.g</w:t>
                      </w:r>
                      <w:proofErr w:type="gramEnd"/>
                      <w:r w:rsidRPr="00D63CB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. speculative letters, work trial or voluntary work)</w:t>
                      </w:r>
                    </w:p>
                    <w:p w:rsidR="00D63CB2" w:rsidRPr="00D63CB2" w:rsidRDefault="00D63CB2" w:rsidP="00D63CB2">
                      <w:pPr>
                        <w:pStyle w:val="ListParagraph"/>
                        <w:spacing w:before="100" w:beforeAutospacing="1" w:after="100" w:afterAutospacing="1" w:line="360" w:lineRule="auto"/>
                        <w:ind w:right="900"/>
                        <w:textAlignment w:val="top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D63CB2" w:rsidRPr="007F3F02" w:rsidRDefault="00D63CB2" w:rsidP="00D63CB2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F02">
        <w:rPr>
          <w:rFonts w:ascii="Arial" w:hAnsi="Arial" w:cs="Arial"/>
          <w:b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1495A2" wp14:editId="73BD1D0C">
                <wp:simplePos x="0" y="0"/>
                <wp:positionH relativeFrom="margin">
                  <wp:align>center</wp:align>
                </wp:positionH>
                <wp:positionV relativeFrom="paragraph">
                  <wp:posOffset>2038350</wp:posOffset>
                </wp:positionV>
                <wp:extent cx="6686550" cy="18097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3CB2" w:rsidRPr="00D63CB2" w:rsidRDefault="00D63CB2" w:rsidP="00D63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360" w:lineRule="auto"/>
                              <w:ind w:right="900"/>
                              <w:textAlignment w:val="top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63CB2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Pr="00D63CB2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How confident do you feel about looking for jobs?</w:t>
                            </w:r>
                          </w:p>
                          <w:p w:rsidR="007F3F02" w:rsidRPr="007F3F02" w:rsidRDefault="007F3F02" w:rsidP="00D63CB2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495A2" id="Text Box 6" o:spid="_x0000_s1029" type="#_x0000_t202" style="position:absolute;margin-left:0;margin-top:160.5pt;width:526.5pt;height:142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" fillcolor="window" strokeweight=".5pt">
                <v:textbox>
                  <w:txbxContent>
                    <w:p w:rsidR="00D63CB2" w:rsidRPr="00D63CB2" w:rsidRDefault="00D63CB2" w:rsidP="00D63C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360" w:lineRule="auto"/>
                        <w:ind w:right="900"/>
                        <w:textAlignment w:val="top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D63CB2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Pr="00D63CB2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How confident do you feel about looking for jobs?</w:t>
                      </w:r>
                    </w:p>
                    <w:p w:rsidR="007F3F02" w:rsidRPr="007F3F02" w:rsidRDefault="007F3F02" w:rsidP="00D63CB2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F02">
        <w:rPr>
          <w:rFonts w:ascii="Arial" w:hAnsi="Arial" w:cs="Arial"/>
          <w:b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506F5" wp14:editId="2188B79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86550" cy="1809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3F02" w:rsidRPr="007F3F02" w:rsidRDefault="007F3F02" w:rsidP="007F3F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360" w:lineRule="auto"/>
                              <w:ind w:right="900"/>
                              <w:textAlignment w:val="top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F3F02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How can you improve your confidence and knowledge in these areas?</w:t>
                            </w:r>
                          </w:p>
                          <w:p w:rsidR="007F3F02" w:rsidRDefault="007F3F02" w:rsidP="007F3F02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F3F02" w:rsidRDefault="007F3F02" w:rsidP="007F3F02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F3F02" w:rsidRDefault="007F3F02" w:rsidP="007F3F02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F3F02" w:rsidRDefault="007F3F02" w:rsidP="007F3F02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F3F02" w:rsidRDefault="007F3F02" w:rsidP="007F3F02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F3F02" w:rsidRDefault="007F3F02" w:rsidP="007F3F02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  <w:r w:rsidRPr="000766F9">
                              <w:rPr>
                                <w:rFonts w:ascii="Arial" w:hAnsi="Arial" w:cs="Arial"/>
                                <w:noProof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drawing>
                                <wp:inline distT="0" distB="0" distL="0" distR="0" wp14:anchorId="76C268A8" wp14:editId="1B35E19B">
                                  <wp:extent cx="1628775" cy="633413"/>
                                  <wp:effectExtent l="0" t="0" r="0" b="0"/>
                                  <wp:docPr id="4" name="Picture 4" descr="faces barri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aces barri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75" cy="642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3F02" w:rsidRPr="007F3F02" w:rsidRDefault="007F3F02" w:rsidP="007F3F02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506F5" id="Text Box 3" o:spid="_x0000_s1030" type="#_x0000_t202" style="position:absolute;margin-left:0;margin-top:0;width:526.5pt;height:142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" fillcolor="window" strokeweight=".5pt">
                <v:textbox>
                  <w:txbxContent>
                    <w:p w:rsidR="007F3F02" w:rsidRPr="007F3F02" w:rsidRDefault="007F3F02" w:rsidP="007F3F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360" w:lineRule="auto"/>
                        <w:ind w:right="900"/>
                        <w:textAlignment w:val="top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7F3F02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How can you improve your confidence and knowledge in these areas?</w:t>
                      </w:r>
                    </w:p>
                    <w:p w:rsidR="007F3F02" w:rsidRDefault="007F3F02" w:rsidP="007F3F02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7F3F02" w:rsidRDefault="007F3F02" w:rsidP="007F3F02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7F3F02" w:rsidRDefault="007F3F02" w:rsidP="007F3F02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7F3F02" w:rsidRDefault="007F3F02" w:rsidP="007F3F02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7F3F02" w:rsidRDefault="007F3F02" w:rsidP="007F3F02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7F3F02" w:rsidRDefault="007F3F02" w:rsidP="007F3F02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  <w:r w:rsidRPr="000766F9">
                        <w:rPr>
                          <w:rFonts w:ascii="Arial" w:hAnsi="Arial" w:cs="Arial"/>
                          <w:noProof/>
                          <w:color w:val="000000"/>
                          <w:sz w:val="19"/>
                          <w:szCs w:val="19"/>
                          <w:lang w:eastAsia="en-GB"/>
                        </w:rPr>
                        <w:drawing>
                          <wp:inline distT="0" distB="0" distL="0" distR="0" wp14:anchorId="76C268A8" wp14:editId="1B35E19B">
                            <wp:extent cx="1628775" cy="633413"/>
                            <wp:effectExtent l="0" t="0" r="0" b="0"/>
                            <wp:docPr id="4" name="Picture 4" descr="faces barri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aces barri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075" cy="642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3F02" w:rsidRPr="007F3F02" w:rsidRDefault="007F3F02" w:rsidP="007F3F02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F3F02" w:rsidRPr="004B7FCE" w:rsidSect="00FE230C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F02" w:rsidRDefault="007F3F02" w:rsidP="007F3F02">
      <w:pPr>
        <w:spacing w:after="0"/>
      </w:pPr>
      <w:r>
        <w:separator/>
      </w:r>
    </w:p>
  </w:endnote>
  <w:endnote w:type="continuationSeparator" w:id="0">
    <w:p w:rsidR="007F3F02" w:rsidRDefault="007F3F02" w:rsidP="007F3F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F02" w:rsidRDefault="007F3F02" w:rsidP="007F3F02">
      <w:pPr>
        <w:spacing w:after="0"/>
      </w:pPr>
      <w:r>
        <w:separator/>
      </w:r>
    </w:p>
  </w:footnote>
  <w:footnote w:type="continuationSeparator" w:id="0">
    <w:p w:rsidR="007F3F02" w:rsidRDefault="007F3F02" w:rsidP="007F3F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F02" w:rsidRDefault="007F3F02">
    <w:pPr>
      <w:pStyle w:val="Header"/>
    </w:pPr>
    <w:r>
      <w:t>Name……………………………………………………………………………………..Date…………………………………………………….</w:t>
    </w:r>
  </w:p>
  <w:p w:rsidR="007F3F02" w:rsidRDefault="007F3F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1B7"/>
    <w:multiLevelType w:val="multilevel"/>
    <w:tmpl w:val="5002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B53FB"/>
    <w:multiLevelType w:val="hybridMultilevel"/>
    <w:tmpl w:val="9E780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0C"/>
    <w:rsid w:val="002D6E0D"/>
    <w:rsid w:val="00383A77"/>
    <w:rsid w:val="003D415A"/>
    <w:rsid w:val="004B7FCE"/>
    <w:rsid w:val="00742481"/>
    <w:rsid w:val="007B3324"/>
    <w:rsid w:val="007F3F02"/>
    <w:rsid w:val="00976C6E"/>
    <w:rsid w:val="00AC6051"/>
    <w:rsid w:val="00D63CB2"/>
    <w:rsid w:val="00F77A35"/>
    <w:rsid w:val="00FE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74480"/>
  <w15:chartTrackingRefBased/>
  <w15:docId w15:val="{45463E3E-69E8-49A9-8D52-A90DE1CA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C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3F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F0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3F02"/>
  </w:style>
  <w:style w:type="paragraph" w:styleId="Footer">
    <w:name w:val="footer"/>
    <w:basedOn w:val="Normal"/>
    <w:link w:val="FooterChar"/>
    <w:uiPriority w:val="99"/>
    <w:unhideWhenUsed/>
    <w:rsid w:val="007F3F0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3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2020-06-08T07:30:00Z</dcterms:created>
  <dcterms:modified xsi:type="dcterms:W3CDTF">2020-06-08T07:30:00Z</dcterms:modified>
</cp:coreProperties>
</file>