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9A" w:rsidRDefault="002E249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182880</wp:posOffset>
                </wp:positionV>
                <wp:extent cx="6629400" cy="824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491" w:rsidRPr="002E2491" w:rsidRDefault="002E2491">
                            <w:r w:rsidRPr="002E2491">
                              <w:rPr>
                                <w:b/>
                                <w:sz w:val="40"/>
                                <w:u w:val="single"/>
                              </w:rPr>
                              <w:t>Create your own PowerPoint</w:t>
                            </w:r>
                            <w:r w:rsidRPr="002E2491">
                              <w:rPr>
                                <w:b/>
                                <w:sz w:val="40"/>
                              </w:rPr>
                              <w:t xml:space="preserve">             </w:t>
                            </w:r>
                            <w:r>
                              <w:t xml:space="preserve">        </w:t>
                            </w:r>
                            <w:r w:rsidRPr="002E2491">
                              <w:t xml:space="preserve">                           </w:t>
                            </w:r>
                            <w:r w:rsidRPr="002E2491">
                              <w:drawing>
                                <wp:inline distT="0" distB="0" distL="0" distR="0">
                                  <wp:extent cx="790575" cy="7905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2491" w:rsidRPr="002E2491" w:rsidRDefault="002E2491">
                            <w:pPr>
                              <w:rPr>
                                <w:sz w:val="40"/>
                              </w:rPr>
                            </w:pPr>
                          </w:p>
                          <w:p w:rsidR="002E2491" w:rsidRPr="002E2491" w:rsidRDefault="002E2491">
                            <w:pPr>
                              <w:rPr>
                                <w:sz w:val="40"/>
                              </w:rPr>
                            </w:pPr>
                            <w:r w:rsidRPr="002E2491">
                              <w:rPr>
                                <w:sz w:val="40"/>
                              </w:rPr>
                              <w:t>Use the skills you have learnt to create your own PowerPoint on your hero/s. Research online or using books and gather information.</w:t>
                            </w:r>
                          </w:p>
                          <w:p w:rsidR="002E2491" w:rsidRPr="002E2491" w:rsidRDefault="002E2491">
                            <w:pPr>
                              <w:rPr>
                                <w:sz w:val="40"/>
                              </w:rPr>
                            </w:pPr>
                            <w:r w:rsidRPr="002E2491">
                              <w:rPr>
                                <w:sz w:val="40"/>
                              </w:rPr>
                              <w:t>Remember to include:</w:t>
                            </w:r>
                          </w:p>
                          <w:p w:rsidR="002E2491" w:rsidRPr="002E2491" w:rsidRDefault="002E2491" w:rsidP="002E2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2E2491">
                              <w:rPr>
                                <w:sz w:val="40"/>
                              </w:rPr>
                              <w:t>Title page</w:t>
                            </w:r>
                          </w:p>
                          <w:p w:rsidR="002E2491" w:rsidRPr="002E2491" w:rsidRDefault="002E2491" w:rsidP="002E2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2E2491">
                              <w:rPr>
                                <w:sz w:val="40"/>
                              </w:rPr>
                              <w:t>Interesting facts</w:t>
                            </w:r>
                          </w:p>
                          <w:p w:rsidR="002E2491" w:rsidRPr="002E2491" w:rsidRDefault="002E2491" w:rsidP="002E2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2E2491">
                              <w:rPr>
                                <w:sz w:val="40"/>
                              </w:rPr>
                              <w:t>Images</w:t>
                            </w:r>
                          </w:p>
                          <w:p w:rsidR="002E2491" w:rsidRPr="002E2491" w:rsidRDefault="002E2491" w:rsidP="002E2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2E2491">
                              <w:rPr>
                                <w:sz w:val="40"/>
                              </w:rPr>
                              <w:t>Add animations and transitions</w:t>
                            </w:r>
                          </w:p>
                          <w:p w:rsidR="002E2491" w:rsidRDefault="002E2491" w:rsidP="002E2491">
                            <w:pPr>
                              <w:rPr>
                                <w:sz w:val="40"/>
                              </w:rPr>
                            </w:pPr>
                            <w:r w:rsidRPr="002E2491">
                              <w:rPr>
                                <w:b/>
                                <w:sz w:val="40"/>
                              </w:rPr>
                              <w:t>Challenge:</w:t>
                            </w:r>
                            <w:r w:rsidRPr="002E2491">
                              <w:rPr>
                                <w:sz w:val="40"/>
                              </w:rPr>
                              <w:t xml:space="preserve"> See if you can include a hyperlink in your power point</w:t>
                            </w:r>
                          </w:p>
                          <w:p w:rsidR="002E2491" w:rsidRDefault="002E2491" w:rsidP="002E249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Here is a ‘how to’ video with some handy tips and hints to create a great PowerPoint </w:t>
                            </w:r>
                            <w:hyperlink r:id="rId6" w:history="1">
                              <w:r w:rsidRPr="002E2491">
                                <w:rPr>
                                  <w:rStyle w:val="Hyperlink"/>
                                  <w:sz w:val="32"/>
                                </w:rPr>
                                <w:t>https://www.youtube.com/watch?v=u7Tku3_RGPs</w:t>
                              </w:r>
                            </w:hyperlink>
                          </w:p>
                          <w:p w:rsidR="002E2491" w:rsidRDefault="002E2491" w:rsidP="002E24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_GoBack"/>
                            <w:r w:rsidRPr="002E2491">
                              <w:drawing>
                                <wp:inline distT="0" distB="0" distL="0" distR="0" wp14:anchorId="7715B8BE" wp14:editId="175D4FF5">
                                  <wp:extent cx="2457450" cy="18383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2E2491" w:rsidRPr="002E2491" w:rsidRDefault="002E2491" w:rsidP="002E2491">
                            <w:pPr>
                              <w:rPr>
                                <w:sz w:val="40"/>
                              </w:rPr>
                            </w:pPr>
                          </w:p>
                          <w:p w:rsidR="002E2491" w:rsidRDefault="002E2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14.4pt;width:522pt;height:6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">
                <v:textbox>
                  <w:txbxContent>
                    <w:p w:rsidR="002E2491" w:rsidRPr="002E2491" w:rsidRDefault="002E2491">
                      <w:r w:rsidRPr="002E2491">
                        <w:rPr>
                          <w:b/>
                          <w:sz w:val="40"/>
                          <w:u w:val="single"/>
                        </w:rPr>
                        <w:t>Create your own PowerPoint</w:t>
                      </w:r>
                      <w:r w:rsidRPr="002E2491">
                        <w:rPr>
                          <w:b/>
                          <w:sz w:val="40"/>
                        </w:rPr>
                        <w:t xml:space="preserve">             </w:t>
                      </w:r>
                      <w:r>
                        <w:t xml:space="preserve">        </w:t>
                      </w:r>
                      <w:r w:rsidRPr="002E2491">
                        <w:t xml:space="preserve">                           </w:t>
                      </w:r>
                      <w:r w:rsidRPr="002E2491">
                        <w:drawing>
                          <wp:inline distT="0" distB="0" distL="0" distR="0">
                            <wp:extent cx="790575" cy="7905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2491" w:rsidRPr="002E2491" w:rsidRDefault="002E2491">
                      <w:pPr>
                        <w:rPr>
                          <w:sz w:val="40"/>
                        </w:rPr>
                      </w:pPr>
                    </w:p>
                    <w:p w:rsidR="002E2491" w:rsidRPr="002E2491" w:rsidRDefault="002E2491">
                      <w:pPr>
                        <w:rPr>
                          <w:sz w:val="40"/>
                        </w:rPr>
                      </w:pPr>
                      <w:r w:rsidRPr="002E2491">
                        <w:rPr>
                          <w:sz w:val="40"/>
                        </w:rPr>
                        <w:t>Use the skills you have learnt to create your own PowerPoint on your hero/s. Research online or using books and gather information.</w:t>
                      </w:r>
                    </w:p>
                    <w:p w:rsidR="002E2491" w:rsidRPr="002E2491" w:rsidRDefault="002E2491">
                      <w:pPr>
                        <w:rPr>
                          <w:sz w:val="40"/>
                        </w:rPr>
                      </w:pPr>
                      <w:r w:rsidRPr="002E2491">
                        <w:rPr>
                          <w:sz w:val="40"/>
                        </w:rPr>
                        <w:t>Remember to include:</w:t>
                      </w:r>
                    </w:p>
                    <w:p w:rsidR="002E2491" w:rsidRPr="002E2491" w:rsidRDefault="002E2491" w:rsidP="002E2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2E2491">
                        <w:rPr>
                          <w:sz w:val="40"/>
                        </w:rPr>
                        <w:t>Title page</w:t>
                      </w:r>
                    </w:p>
                    <w:p w:rsidR="002E2491" w:rsidRPr="002E2491" w:rsidRDefault="002E2491" w:rsidP="002E2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2E2491">
                        <w:rPr>
                          <w:sz w:val="40"/>
                        </w:rPr>
                        <w:t>Interesting facts</w:t>
                      </w:r>
                    </w:p>
                    <w:p w:rsidR="002E2491" w:rsidRPr="002E2491" w:rsidRDefault="002E2491" w:rsidP="002E2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2E2491">
                        <w:rPr>
                          <w:sz w:val="40"/>
                        </w:rPr>
                        <w:t>Images</w:t>
                      </w:r>
                    </w:p>
                    <w:p w:rsidR="002E2491" w:rsidRPr="002E2491" w:rsidRDefault="002E2491" w:rsidP="002E2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2E2491">
                        <w:rPr>
                          <w:sz w:val="40"/>
                        </w:rPr>
                        <w:t>Add animations and transitions</w:t>
                      </w:r>
                    </w:p>
                    <w:p w:rsidR="002E2491" w:rsidRDefault="002E2491" w:rsidP="002E2491">
                      <w:pPr>
                        <w:rPr>
                          <w:sz w:val="40"/>
                        </w:rPr>
                      </w:pPr>
                      <w:r w:rsidRPr="002E2491">
                        <w:rPr>
                          <w:b/>
                          <w:sz w:val="40"/>
                        </w:rPr>
                        <w:t>Challenge:</w:t>
                      </w:r>
                      <w:r w:rsidRPr="002E2491">
                        <w:rPr>
                          <w:sz w:val="40"/>
                        </w:rPr>
                        <w:t xml:space="preserve"> See if you can include a hyperlink in your power point</w:t>
                      </w:r>
                    </w:p>
                    <w:p w:rsidR="002E2491" w:rsidRDefault="002E2491" w:rsidP="002E2491">
                      <w:pPr>
                        <w:rPr>
                          <w:sz w:val="32"/>
                        </w:rPr>
                      </w:pPr>
                      <w:r>
                        <w:rPr>
                          <w:sz w:val="40"/>
                        </w:rPr>
                        <w:t xml:space="preserve">Here is a ‘how to’ video with some handy tips and hints to create a great PowerPoint </w:t>
                      </w:r>
                      <w:hyperlink r:id="rId8" w:history="1">
                        <w:r w:rsidRPr="002E2491">
                          <w:rPr>
                            <w:rStyle w:val="Hyperlink"/>
                            <w:sz w:val="32"/>
                          </w:rPr>
                          <w:t>https://www.youtube.com/watch?v=u7Tku3_RGPs</w:t>
                        </w:r>
                      </w:hyperlink>
                    </w:p>
                    <w:p w:rsidR="002E2491" w:rsidRDefault="002E2491" w:rsidP="002E2491">
                      <w:pPr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r w:rsidRPr="002E2491">
                        <w:drawing>
                          <wp:inline distT="0" distB="0" distL="0" distR="0" wp14:anchorId="7715B8BE" wp14:editId="175D4FF5">
                            <wp:extent cx="2457450" cy="18383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2E2491" w:rsidRPr="002E2491" w:rsidRDefault="002E2491" w:rsidP="002E2491">
                      <w:pPr>
                        <w:rPr>
                          <w:sz w:val="40"/>
                        </w:rPr>
                      </w:pPr>
                    </w:p>
                    <w:p w:rsidR="002E2491" w:rsidRDefault="002E2491"/>
                  </w:txbxContent>
                </v:textbox>
                <w10:wrap type="square"/>
              </v:shape>
            </w:pict>
          </mc:Fallback>
        </mc:AlternateContent>
      </w:r>
    </w:p>
    <w:sectPr w:rsidR="00A52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011"/>
    <w:multiLevelType w:val="hybridMultilevel"/>
    <w:tmpl w:val="0C1E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91"/>
    <w:rsid w:val="002E2491"/>
    <w:rsid w:val="00A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144E"/>
  <w15:chartTrackingRefBased/>
  <w15:docId w15:val="{3089BD8A-59CC-4197-8B59-614E21D4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Tku3_RG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7Tku3_RGPs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1</cp:revision>
  <dcterms:created xsi:type="dcterms:W3CDTF">2020-04-22T15:23:00Z</dcterms:created>
  <dcterms:modified xsi:type="dcterms:W3CDTF">2020-04-22T15:31:00Z</dcterms:modified>
</cp:coreProperties>
</file>