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92">
        <w:rPr>
          <w:rFonts w:ascii="Arial" w:hAnsi="Arial" w:cs="Arial"/>
          <w:b/>
          <w:sz w:val="28"/>
        </w:rPr>
        <w:t>KS5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5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4663"/>
        <w:gridCol w:w="4484"/>
      </w:tblGrid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833392" w:rsidTr="00833392">
        <w:trPr>
          <w:trHeight w:val="5185"/>
        </w:trPr>
        <w:tc>
          <w:tcPr>
            <w:tcW w:w="4663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6A38B8">
              <w:rPr>
                <w:rFonts w:ascii="Arial" w:hAnsi="Arial" w:cs="Arial"/>
                <w:sz w:val="28"/>
              </w:rPr>
              <w:t xml:space="preserve">show a step by step guide to </w:t>
            </w:r>
            <w:r w:rsidR="00833392">
              <w:rPr>
                <w:rFonts w:ascii="Arial" w:hAnsi="Arial" w:cs="Arial"/>
                <w:sz w:val="28"/>
              </w:rPr>
              <w:t>making a cup of tea or coffee for a family member</w:t>
            </w:r>
            <w:r w:rsidR="006A38B8">
              <w:rPr>
                <w:rFonts w:ascii="Arial" w:hAnsi="Arial" w:cs="Arial"/>
                <w:sz w:val="28"/>
              </w:rPr>
              <w:t xml:space="preserve">.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833392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>
                  <wp:extent cx="2247900" cy="22021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0f8f9916a55f1d4f61eec923d04966--lionel-richie-tea-tim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833392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 to show you following a recipe of your choice.</w:t>
            </w:r>
            <w:r w:rsidR="00BA23CA"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833392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>
                  <wp:extent cx="2026285" cy="2247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9e64714200e00875f51b0769cd639fa_funny-chef-clipart_2400-3000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6" cy="225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833392" w:rsidTr="00833392">
        <w:trPr>
          <w:trHeight w:val="4309"/>
        </w:trPr>
        <w:tc>
          <w:tcPr>
            <w:tcW w:w="4663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833392">
              <w:rPr>
                <w:rFonts w:ascii="Arial" w:hAnsi="Arial" w:cs="Arial"/>
                <w:sz w:val="28"/>
              </w:rPr>
              <w:t>to show you completing an exercise routine.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833392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>
                  <wp:extent cx="2781300" cy="182089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o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38" cy="182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833392">
              <w:rPr>
                <w:rFonts w:ascii="Arial" w:hAnsi="Arial" w:cs="Arial"/>
                <w:sz w:val="28"/>
              </w:rPr>
              <w:t xml:space="preserve">of you completing something that makes you proud this week. </w:t>
            </w:r>
          </w:p>
          <w:p w:rsidR="006A38B8" w:rsidRDefault="00833392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F329F8" wp14:editId="0B9DC186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16511</wp:posOffset>
                  </wp:positionV>
                  <wp:extent cx="2186940" cy="1981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oph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A23CA" w:rsidRPr="00BA23CA" w:rsidRDefault="00BA23CA" w:rsidP="00833392">
      <w:pPr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383A77"/>
    <w:rsid w:val="00632185"/>
    <w:rsid w:val="006A38B8"/>
    <w:rsid w:val="00833392"/>
    <w:rsid w:val="00B3392C"/>
    <w:rsid w:val="00BA23CA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://www.chattalearnin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2020-04-24T10:16:00Z</dcterms:created>
  <dcterms:modified xsi:type="dcterms:W3CDTF">2020-04-24T10:16:00Z</dcterms:modified>
</cp:coreProperties>
</file>