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3E793A">
              <w:rPr>
                <w:rFonts w:ascii="Arial" w:hAnsi="Arial" w:cs="Arial"/>
                <w:sz w:val="28"/>
              </w:rPr>
              <w:t>intr</w:t>
            </w:r>
            <w:r w:rsidR="00D33A5A">
              <w:rPr>
                <w:rFonts w:ascii="Arial" w:hAnsi="Arial" w:cs="Arial"/>
                <w:sz w:val="28"/>
              </w:rPr>
              <w:t>oduce what a Mini beast is.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C532F3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C1202C" wp14:editId="2BDB2527">
                  <wp:extent cx="1457325" cy="1743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D33A5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 to record all the different Mini beasts you can see?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D33A5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50800</wp:posOffset>
                  </wp:positionV>
                  <wp:extent cx="1257300" cy="1814885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73" y="21313"/>
                      <wp:lineTo x="212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1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3E793A">
              <w:rPr>
                <w:rFonts w:ascii="Arial" w:hAnsi="Arial" w:cs="Arial"/>
                <w:sz w:val="28"/>
              </w:rPr>
              <w:t xml:space="preserve"> explain</w:t>
            </w:r>
            <w:r w:rsidR="00F2604F">
              <w:rPr>
                <w:rFonts w:ascii="Arial" w:hAnsi="Arial" w:cs="Arial"/>
                <w:sz w:val="28"/>
              </w:rPr>
              <w:t xml:space="preserve"> </w:t>
            </w:r>
            <w:r w:rsidR="00D33A5A">
              <w:rPr>
                <w:rFonts w:ascii="Arial" w:hAnsi="Arial" w:cs="Arial"/>
                <w:sz w:val="28"/>
              </w:rPr>
              <w:t>how your garden helps Mini beasts?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3E793A" w:rsidP="00BA23CA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8C5A87C" wp14:editId="74BC8EC8">
                  <wp:extent cx="2609850" cy="1685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6A38B8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 xml:space="preserve">ake a </w:t>
            </w:r>
            <w:r w:rsidR="003E793A">
              <w:rPr>
                <w:rFonts w:ascii="Arial" w:hAnsi="Arial" w:cs="Arial"/>
                <w:sz w:val="28"/>
              </w:rPr>
              <w:t>chat t</w:t>
            </w:r>
            <w:r w:rsidR="00D33A5A">
              <w:rPr>
                <w:rFonts w:ascii="Arial" w:hAnsi="Arial" w:cs="Arial"/>
                <w:sz w:val="28"/>
              </w:rPr>
              <w:t>o tell us how many mini beasts you have counted in your garden.</w:t>
            </w:r>
          </w:p>
          <w:p w:rsidR="006A38B8" w:rsidRDefault="00D33A5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136EF" wp14:editId="135A9971">
                  <wp:extent cx="1781175" cy="1800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11BCE"/>
    <w:rsid w:val="000C2CBA"/>
    <w:rsid w:val="00366181"/>
    <w:rsid w:val="00383A77"/>
    <w:rsid w:val="003E793A"/>
    <w:rsid w:val="00632185"/>
    <w:rsid w:val="006A38B8"/>
    <w:rsid w:val="00B21BC2"/>
    <w:rsid w:val="00BA23CA"/>
    <w:rsid w:val="00C41BD8"/>
    <w:rsid w:val="00C532F3"/>
    <w:rsid w:val="00D33A5A"/>
    <w:rsid w:val="00F2604F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ABAF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8405-65F3-443E-8C44-FEB6FEF3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2020-06-08T13:23:00Z</dcterms:created>
  <dcterms:modified xsi:type="dcterms:W3CDTF">2020-06-08T13:23:00Z</dcterms:modified>
</cp:coreProperties>
</file>