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833392">
        <w:trPr>
          <w:trHeight w:val="5185"/>
        </w:trPr>
        <w:tc>
          <w:tcPr>
            <w:tcW w:w="4663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6A38B8">
              <w:rPr>
                <w:rFonts w:ascii="Arial" w:hAnsi="Arial" w:cs="Arial"/>
                <w:sz w:val="28"/>
              </w:rPr>
              <w:t xml:space="preserve">show a step by step guide to </w:t>
            </w:r>
            <w:r w:rsidR="002B3852">
              <w:rPr>
                <w:rFonts w:ascii="Arial" w:hAnsi="Arial" w:cs="Arial"/>
                <w:sz w:val="28"/>
              </w:rPr>
              <w:t>a yoga routine you have rehearsed</w:t>
            </w:r>
            <w:r w:rsidR="006A38B8">
              <w:rPr>
                <w:rFonts w:ascii="Arial" w:hAnsi="Arial" w:cs="Arial"/>
                <w:sz w:val="28"/>
              </w:rPr>
              <w:t xml:space="preserve">.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2B385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690E371B" wp14:editId="6164EA29">
                  <wp:extent cx="2590800" cy="22250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yoga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869" cy="224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show </w:t>
            </w:r>
            <w:r w:rsidR="002B3852">
              <w:rPr>
                <w:rFonts w:ascii="Arial" w:hAnsi="Arial" w:cs="Arial"/>
                <w:sz w:val="28"/>
              </w:rPr>
              <w:t xml:space="preserve">you taking part in some gardening. </w:t>
            </w:r>
            <w:r w:rsidR="00BA23CA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2B3852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0551899" wp14:editId="7B9D581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44450</wp:posOffset>
                  </wp:positionV>
                  <wp:extent cx="2538730" cy="214112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7_Immune_Surprising_Health_benefits_Gardening_459405181_monkeybusinessimages-e15852494087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78" cy="214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>to show some interesting things you see whilst out on a walk.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2B385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E906B0A" wp14:editId="25670E4A">
                  <wp:extent cx="2613660" cy="1813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2810-Liverpo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653" cy="182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833392">
              <w:rPr>
                <w:rFonts w:ascii="Arial" w:hAnsi="Arial" w:cs="Arial"/>
                <w:sz w:val="28"/>
              </w:rPr>
              <w:t xml:space="preserve">of you completing something that makes you proud this week. </w:t>
            </w:r>
          </w:p>
          <w:p w:rsidR="006A38B8" w:rsidRDefault="00833392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9BF470" wp14:editId="62FD586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16511</wp:posOffset>
                  </wp:positionV>
                  <wp:extent cx="2186940" cy="1981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oph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A23CA" w:rsidRDefault="00BA23CA" w:rsidP="00833392">
      <w:pPr>
        <w:rPr>
          <w:rFonts w:ascii="Arial" w:hAnsi="Arial" w:cs="Arial"/>
          <w:sz w:val="28"/>
        </w:rPr>
      </w:pPr>
    </w:p>
    <w:p w:rsidR="002B3852" w:rsidRDefault="002B3852" w:rsidP="00833392">
      <w:pPr>
        <w:rPr>
          <w:rFonts w:ascii="Arial" w:hAnsi="Arial" w:cs="Arial"/>
          <w:sz w:val="28"/>
        </w:rPr>
      </w:pPr>
    </w:p>
    <w:p w:rsidR="002B3852" w:rsidRPr="00BA23CA" w:rsidRDefault="002B3852" w:rsidP="00833392">
      <w:pPr>
        <w:rPr>
          <w:rFonts w:ascii="Arial" w:hAnsi="Arial" w:cs="Arial"/>
          <w:sz w:val="28"/>
        </w:rPr>
      </w:pPr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B3852"/>
    <w:rsid w:val="00383A77"/>
    <w:rsid w:val="00632185"/>
    <w:rsid w:val="006A38B8"/>
    <w:rsid w:val="00833392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5E9B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2020-05-01T11:13:00Z</dcterms:created>
  <dcterms:modified xsi:type="dcterms:W3CDTF">2020-05-01T11:13:00Z</dcterms:modified>
</cp:coreProperties>
</file>