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73" w:rsidRDefault="00523773" w:rsidP="002741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779780" cy="935586"/>
            <wp:effectExtent l="0" t="0" r="127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93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773" w:rsidRDefault="00523773" w:rsidP="00274129">
      <w:pPr>
        <w:jc w:val="center"/>
        <w:rPr>
          <w:rFonts w:ascii="Arial" w:hAnsi="Arial" w:cs="Arial"/>
          <w:b/>
          <w:sz w:val="28"/>
          <w:szCs w:val="28"/>
        </w:rPr>
      </w:pPr>
    </w:p>
    <w:p w:rsidR="00274129" w:rsidRPr="00274129" w:rsidRDefault="00274129" w:rsidP="00274129">
      <w:pPr>
        <w:jc w:val="center"/>
        <w:rPr>
          <w:rFonts w:ascii="Arial" w:hAnsi="Arial" w:cs="Arial"/>
          <w:b/>
          <w:sz w:val="28"/>
          <w:szCs w:val="28"/>
        </w:rPr>
      </w:pPr>
      <w:r w:rsidRPr="00274129">
        <w:rPr>
          <w:rFonts w:ascii="Arial" w:hAnsi="Arial" w:cs="Arial"/>
          <w:b/>
          <w:sz w:val="28"/>
          <w:szCs w:val="28"/>
        </w:rPr>
        <w:t>EYFS/KS1 Home Learning</w:t>
      </w:r>
    </w:p>
    <w:p w:rsidR="000E5433" w:rsidRDefault="00024BCE" w:rsidP="00274129">
      <w:pPr>
        <w:jc w:val="center"/>
        <w:rPr>
          <w:rFonts w:ascii="Arial" w:hAnsi="Arial" w:cs="Arial"/>
          <w:b/>
          <w:sz w:val="28"/>
          <w:szCs w:val="28"/>
        </w:rPr>
      </w:pPr>
      <w:r w:rsidRPr="00024BCE">
        <w:rPr>
          <w:rFonts w:ascii="Arial" w:hAnsi="Arial" w:cs="Arial"/>
          <w:b/>
          <w:color w:val="000000" w:themeColor="text1"/>
          <w:sz w:val="28"/>
          <w:szCs w:val="28"/>
        </w:rPr>
        <w:t>Nature Walk</w:t>
      </w:r>
      <w:r>
        <w:rPr>
          <w:rFonts w:ascii="Arial" w:hAnsi="Arial" w:cs="Arial"/>
          <w:b/>
          <w:sz w:val="28"/>
          <w:szCs w:val="28"/>
        </w:rPr>
        <w:t xml:space="preserve"> - Outdoors </w:t>
      </w:r>
      <w:r w:rsidR="00274129" w:rsidRPr="00274129">
        <w:rPr>
          <w:rFonts w:ascii="Arial" w:hAnsi="Arial" w:cs="Arial"/>
          <w:b/>
          <w:sz w:val="28"/>
          <w:szCs w:val="28"/>
        </w:rPr>
        <w:t>Activity 1</w:t>
      </w: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5560"/>
        <w:gridCol w:w="3756"/>
      </w:tblGrid>
      <w:tr w:rsidR="00274129" w:rsidTr="008F27FD">
        <w:trPr>
          <w:trHeight w:val="4059"/>
        </w:trPr>
        <w:tc>
          <w:tcPr>
            <w:tcW w:w="5560" w:type="dxa"/>
          </w:tcPr>
          <w:p w:rsidR="008F27FD" w:rsidRDefault="008F27FD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4129" w:rsidRDefault="00274129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Things you will need </w:t>
            </w:r>
          </w:p>
          <w:p w:rsidR="00274129" w:rsidRDefault="00274129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4129" w:rsidRPr="00C907EF" w:rsidRDefault="00024BCE" w:rsidP="00024B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IPad / Camera</w:t>
            </w:r>
          </w:p>
          <w:p w:rsidR="00C907EF" w:rsidRPr="00C907EF" w:rsidRDefault="00024BCE" w:rsidP="00C907E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Your garden / outdoor area at home</w:t>
            </w:r>
          </w:p>
          <w:p w:rsidR="00C907EF" w:rsidRPr="00024BCE" w:rsidRDefault="00C907EF" w:rsidP="00024BCE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C907EF" w:rsidRDefault="00C907EF" w:rsidP="00274129">
            <w:pPr>
              <w:rPr>
                <w:rFonts w:ascii="Arial" w:hAnsi="Arial" w:cs="Arial"/>
                <w:sz w:val="28"/>
                <w:szCs w:val="28"/>
              </w:rPr>
            </w:pPr>
          </w:p>
          <w:p w:rsidR="00274129" w:rsidRPr="00274129" w:rsidRDefault="00274129" w:rsidP="002741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All equipment can be swapped for something else that is similar based on what you have at home. </w:t>
            </w:r>
          </w:p>
          <w:p w:rsidR="00274129" w:rsidRDefault="00274129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755" w:type="dxa"/>
            <w:shd w:val="clear" w:color="auto" w:fill="9CC2E5" w:themeFill="accent1" w:themeFillTint="99"/>
          </w:tcPr>
          <w:p w:rsidR="00274129" w:rsidRDefault="00274129" w:rsidP="00274129">
            <w:pPr>
              <w:jc w:val="center"/>
              <w:rPr>
                <w:noProof/>
                <w:lang w:eastAsia="en-GB"/>
              </w:rPr>
            </w:pPr>
          </w:p>
          <w:p w:rsidR="00C907EF" w:rsidRDefault="00C907EF" w:rsidP="00274129">
            <w:pPr>
              <w:jc w:val="center"/>
              <w:rPr>
                <w:noProof/>
                <w:lang w:eastAsia="en-GB"/>
              </w:rPr>
            </w:pPr>
          </w:p>
          <w:p w:rsidR="00C907EF" w:rsidRDefault="00C907EF" w:rsidP="00274129">
            <w:pPr>
              <w:jc w:val="center"/>
              <w:rPr>
                <w:noProof/>
                <w:lang w:eastAsia="en-GB"/>
              </w:rPr>
            </w:pPr>
          </w:p>
          <w:p w:rsidR="00C907EF" w:rsidRDefault="003F2AE8" w:rsidP="00274129">
            <w:pPr>
              <w:jc w:val="center"/>
              <w:rPr>
                <w:noProof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DE046F4" wp14:editId="400EB26B">
                  <wp:extent cx="2152650" cy="2324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d-with-camera-png-cartoon-image-of-kids-with-camera-and-binoculars-240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07EF" w:rsidRDefault="00C907EF" w:rsidP="00274129">
            <w:pPr>
              <w:jc w:val="center"/>
              <w:rPr>
                <w:noProof/>
                <w:lang w:eastAsia="en-GB"/>
              </w:rPr>
            </w:pPr>
          </w:p>
          <w:p w:rsidR="00C907EF" w:rsidRPr="00C907EF" w:rsidRDefault="00C907EF" w:rsidP="003F2A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74129" w:rsidTr="00C907EF">
        <w:trPr>
          <w:trHeight w:val="2139"/>
        </w:trPr>
        <w:tc>
          <w:tcPr>
            <w:tcW w:w="9316" w:type="dxa"/>
            <w:gridSpan w:val="2"/>
          </w:tcPr>
          <w:p w:rsidR="00274129" w:rsidRDefault="00274129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Activity </w:t>
            </w:r>
          </w:p>
          <w:p w:rsidR="008F27FD" w:rsidRDefault="008F27FD" w:rsidP="002741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4129" w:rsidRDefault="00274129" w:rsidP="002741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This activity is to</w:t>
            </w:r>
            <w:r w:rsidR="00C907E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24BCE" w:rsidRPr="00024BCE">
              <w:rPr>
                <w:rFonts w:ascii="Arial" w:hAnsi="Arial" w:cs="Arial"/>
                <w:color w:val="000000" w:themeColor="text1"/>
                <w:sz w:val="28"/>
                <w:szCs w:val="28"/>
              </w:rPr>
              <w:t>engage children with what they can see in their own surroundings.</w:t>
            </w:r>
            <w:r w:rsidRPr="00024BC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Please encourage the pupils to collect their own equipment </w:t>
            </w:r>
            <w:r>
              <w:rPr>
                <w:rFonts w:ascii="Arial" w:hAnsi="Arial" w:cs="Arial"/>
                <w:sz w:val="28"/>
                <w:szCs w:val="28"/>
              </w:rPr>
              <w:t xml:space="preserve">where possible. </w:t>
            </w:r>
            <w:r w:rsidR="008F27FD">
              <w:rPr>
                <w:rFonts w:ascii="Arial" w:hAnsi="Arial" w:cs="Arial"/>
                <w:sz w:val="28"/>
                <w:szCs w:val="28"/>
              </w:rPr>
              <w:t>Do as little or as many steps as you like!</w:t>
            </w:r>
          </w:p>
          <w:p w:rsidR="00274129" w:rsidRDefault="00274129" w:rsidP="002741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74129" w:rsidRDefault="00024BCE" w:rsidP="00024BC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What colours can you see? Can you see something green? Take a picture!</w:t>
            </w:r>
          </w:p>
          <w:p w:rsidR="00024BCE" w:rsidRDefault="00024BCE" w:rsidP="00024BCE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Can you find an insect or animal? (This could be a pet in your garden) Can you describe it? Does it fly? Does it crawl? Take a picture!</w:t>
            </w:r>
          </w:p>
          <w:p w:rsidR="00024BCE" w:rsidRDefault="008F27FD" w:rsidP="008F27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Do you have flowers? Smell a flower, what does it smell like? Take a picture of your beautiful flower.</w:t>
            </w:r>
          </w:p>
          <w:p w:rsidR="008F27FD" w:rsidRDefault="008F27FD" w:rsidP="008F27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Search for the largest leaf you can find! Take a picture!</w:t>
            </w:r>
          </w:p>
          <w:p w:rsidR="008F27FD" w:rsidRDefault="008F27FD" w:rsidP="008F27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Can you find something smooth to touch? Can you find something rough and bumpy to touch? Take a picture of what you find!</w:t>
            </w:r>
          </w:p>
          <w:p w:rsidR="008F27FD" w:rsidRDefault="008F27FD" w:rsidP="008F27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Gardens and outdoor areas are great for playing hide and seek. Can you find a really good place to hide outside? Take a picture of your favourite hiding place!</w:t>
            </w:r>
          </w:p>
          <w:p w:rsidR="008F27FD" w:rsidRPr="00F77406" w:rsidRDefault="00D035FC" w:rsidP="008F27F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Look up at the sky. Can you see any clouds? What shapes can you see? Take a picture!</w:t>
            </w:r>
            <w:bookmarkStart w:id="0" w:name="_GoBack"/>
            <w:bookmarkEnd w:id="0"/>
          </w:p>
        </w:tc>
      </w:tr>
    </w:tbl>
    <w:p w:rsidR="00274129" w:rsidRPr="00274129" w:rsidRDefault="00274129" w:rsidP="00274129">
      <w:pPr>
        <w:jc w:val="center"/>
        <w:rPr>
          <w:rFonts w:ascii="Arial" w:hAnsi="Arial" w:cs="Arial"/>
          <w:b/>
          <w:sz w:val="28"/>
          <w:szCs w:val="28"/>
        </w:rPr>
      </w:pPr>
    </w:p>
    <w:p w:rsidR="00274129" w:rsidRDefault="00274129"/>
    <w:sectPr w:rsidR="00274129" w:rsidSect="00523773">
      <w:pgSz w:w="11906" w:h="16838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E73"/>
    <w:multiLevelType w:val="hybridMultilevel"/>
    <w:tmpl w:val="6A42D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736"/>
    <w:multiLevelType w:val="hybridMultilevel"/>
    <w:tmpl w:val="358A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111"/>
    <w:multiLevelType w:val="hybridMultilevel"/>
    <w:tmpl w:val="EE6C5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73D"/>
    <w:multiLevelType w:val="hybridMultilevel"/>
    <w:tmpl w:val="4A7CD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B5F9A"/>
    <w:multiLevelType w:val="hybridMultilevel"/>
    <w:tmpl w:val="1DA23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564E4"/>
    <w:multiLevelType w:val="hybridMultilevel"/>
    <w:tmpl w:val="929E5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9"/>
    <w:rsid w:val="00024BCE"/>
    <w:rsid w:val="000E5433"/>
    <w:rsid w:val="00274129"/>
    <w:rsid w:val="003F2AE8"/>
    <w:rsid w:val="00523773"/>
    <w:rsid w:val="008F27FD"/>
    <w:rsid w:val="00C907EF"/>
    <w:rsid w:val="00D035FC"/>
    <w:rsid w:val="00DC48F5"/>
    <w:rsid w:val="00F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E3BD"/>
  <w15:chartTrackingRefBased/>
  <w15:docId w15:val="{F64E049C-AB77-4531-829F-85F6F6FC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profile</cp:lastModifiedBy>
  <cp:revision>3</cp:revision>
  <dcterms:created xsi:type="dcterms:W3CDTF">2020-04-22T11:19:00Z</dcterms:created>
  <dcterms:modified xsi:type="dcterms:W3CDTF">2020-04-22T14:21:00Z</dcterms:modified>
</cp:coreProperties>
</file>