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0E5433" w:rsidRDefault="00E46072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Number Matching</w:t>
      </w:r>
      <w:r w:rsidR="00AD53C1" w:rsidRPr="00AD53C1">
        <w:rPr>
          <w:rFonts w:ascii="Arial" w:hAnsi="Arial" w:cs="Arial"/>
          <w:b/>
          <w:sz w:val="28"/>
          <w:szCs w:val="28"/>
        </w:rPr>
        <w:t xml:space="preserve"> -</w:t>
      </w:r>
      <w:r w:rsidR="00274129" w:rsidRPr="00AD53C1">
        <w:rPr>
          <w:rFonts w:ascii="Arial" w:hAnsi="Arial" w:cs="Arial"/>
          <w:b/>
          <w:sz w:val="28"/>
          <w:szCs w:val="28"/>
        </w:rPr>
        <w:t xml:space="preserve"> </w:t>
      </w:r>
      <w:r w:rsidR="00274129" w:rsidRPr="00274129">
        <w:rPr>
          <w:rFonts w:ascii="Arial" w:hAnsi="Arial" w:cs="Arial"/>
          <w:b/>
          <w:sz w:val="28"/>
          <w:szCs w:val="28"/>
        </w:rPr>
        <w:t>Activity 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170"/>
        <w:gridCol w:w="4146"/>
      </w:tblGrid>
      <w:tr w:rsidR="009A5C3D" w:rsidTr="00C907EF">
        <w:trPr>
          <w:trHeight w:val="5699"/>
        </w:trPr>
        <w:tc>
          <w:tcPr>
            <w:tcW w:w="5560" w:type="dxa"/>
          </w:tcPr>
          <w:p w:rsidR="009A5C3D" w:rsidRDefault="009A5C3D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Pr="00C907EF" w:rsidRDefault="00E46072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Pegs</w:t>
            </w:r>
          </w:p>
          <w:p w:rsidR="00C907EF" w:rsidRDefault="009A5C3D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Lolly sticks, p</w:t>
            </w:r>
            <w:r w:rsidR="00E46072">
              <w:rPr>
                <w:rFonts w:ascii="Arial" w:hAnsi="Arial" w:cs="Arial"/>
                <w:sz w:val="28"/>
                <w:szCs w:val="28"/>
              </w:rPr>
              <w:t>aper or cardboard</w:t>
            </w:r>
          </w:p>
          <w:p w:rsidR="00E46072" w:rsidRPr="00C907EF" w:rsidRDefault="00E46072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Coloured Pens</w:t>
            </w:r>
          </w:p>
          <w:p w:rsidR="00C907EF" w:rsidRDefault="00C907EF" w:rsidP="00E4607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A62C7" w:rsidRPr="00C907EF" w:rsidRDefault="00CA62C7" w:rsidP="00CA62C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907EF" w:rsidRPr="00AD53C1" w:rsidRDefault="00C907EF" w:rsidP="00AD53C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907EF" w:rsidRDefault="00C907EF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C907EF" w:rsidRDefault="00C907EF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274129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9A5C3D" w:rsidP="002741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86025" cy="2800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g-Inline-Math-Activities-Missing-Numbers-900x6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14" cy="280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129" w:rsidTr="00C907EF">
        <w:trPr>
          <w:trHeight w:val="2139"/>
        </w:trPr>
        <w:tc>
          <w:tcPr>
            <w:tcW w:w="9316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CA62C7" w:rsidRDefault="00CA62C7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activity is to</w:t>
            </w:r>
            <w:r w:rsidR="00C907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53C1" w:rsidRPr="00AD53C1">
              <w:rPr>
                <w:rFonts w:ascii="Arial" w:hAnsi="Arial" w:cs="Arial"/>
                <w:sz w:val="28"/>
                <w:szCs w:val="28"/>
              </w:rPr>
              <w:t xml:space="preserve">help the children </w:t>
            </w:r>
            <w:r w:rsidR="00EC4008">
              <w:rPr>
                <w:rFonts w:ascii="Arial" w:hAnsi="Arial" w:cs="Arial"/>
                <w:sz w:val="28"/>
                <w:szCs w:val="28"/>
              </w:rPr>
              <w:t xml:space="preserve">build </w:t>
            </w:r>
            <w:r w:rsidR="00074FDB">
              <w:rPr>
                <w:rFonts w:ascii="Arial" w:hAnsi="Arial" w:cs="Arial"/>
                <w:sz w:val="28"/>
                <w:szCs w:val="28"/>
              </w:rPr>
              <w:t xml:space="preserve">confidence and </w:t>
            </w:r>
            <w:r w:rsidR="00EC4008">
              <w:rPr>
                <w:rFonts w:ascii="Arial" w:hAnsi="Arial" w:cs="Arial"/>
                <w:sz w:val="28"/>
                <w:szCs w:val="28"/>
              </w:rPr>
              <w:t>practice their number recognition</w:t>
            </w:r>
            <w:r w:rsidR="00AD53C1" w:rsidRPr="00AD53C1">
              <w:rPr>
                <w:rFonts w:ascii="Arial" w:hAnsi="Arial" w:cs="Arial"/>
                <w:sz w:val="28"/>
                <w:szCs w:val="28"/>
              </w:rPr>
              <w:t>.</w:t>
            </w:r>
            <w:r w:rsidRPr="00AD53C1">
              <w:rPr>
                <w:rFonts w:ascii="Arial" w:hAnsi="Arial" w:cs="Arial"/>
                <w:sz w:val="28"/>
                <w:szCs w:val="28"/>
              </w:rPr>
              <w:t xml:space="preserve"> Please encourage </w:t>
            </w:r>
            <w:r>
              <w:rPr>
                <w:rFonts w:ascii="Arial" w:hAnsi="Arial" w:cs="Arial"/>
                <w:sz w:val="28"/>
                <w:szCs w:val="28"/>
              </w:rPr>
              <w:t xml:space="preserve">the pupils to collect their own equipment where possible.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EC4008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 a lolly stick</w:t>
            </w:r>
            <w:r w:rsidR="00074FDB">
              <w:rPr>
                <w:rFonts w:ascii="Arial" w:hAnsi="Arial" w:cs="Arial"/>
                <w:sz w:val="28"/>
                <w:szCs w:val="28"/>
              </w:rPr>
              <w:t xml:space="preserve"> and make it as colourful as you like!</w:t>
            </w:r>
          </w:p>
          <w:p w:rsidR="00AD53C1" w:rsidRDefault="00074FDB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numbers 0 to 10 on your lolly stick. You can make extra ones with higher numbers on if you like.</w:t>
            </w:r>
          </w:p>
          <w:p w:rsidR="00074FDB" w:rsidRDefault="00074FDB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 you pegs and on each one write a corresponding number, again, from 0 to 10.</w:t>
            </w:r>
          </w:p>
          <w:p w:rsidR="00074FDB" w:rsidRDefault="00074FDB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 the pegs to match the numbers on the lolly stick. How many can you find?! Can you find how old you are? </w:t>
            </w:r>
          </w:p>
          <w:p w:rsidR="00074FDB" w:rsidRDefault="00074FDB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Optional Activity: You can make a lolly stick with missing numbers. Can you find the correct peg with the missing number?!</w:t>
            </w:r>
          </w:p>
          <w:p w:rsidR="00074FDB" w:rsidRDefault="00074FDB" w:rsidP="00074FDB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</w:rPr>
            </w:pPr>
          </w:p>
          <w:p w:rsidR="00CA62C7" w:rsidRDefault="00CA62C7" w:rsidP="00CA62C7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CA62C7" w:rsidRPr="00CA62C7" w:rsidRDefault="00CA62C7" w:rsidP="00CA62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Default="00274129"/>
    <w:sectPr w:rsidR="00274129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03B"/>
    <w:multiLevelType w:val="hybridMultilevel"/>
    <w:tmpl w:val="919ED6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5F9A"/>
    <w:multiLevelType w:val="hybridMultilevel"/>
    <w:tmpl w:val="CD84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1205"/>
    <w:multiLevelType w:val="hybridMultilevel"/>
    <w:tmpl w:val="E1143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74FDB"/>
    <w:rsid w:val="000E5433"/>
    <w:rsid w:val="0013493A"/>
    <w:rsid w:val="00274129"/>
    <w:rsid w:val="00523773"/>
    <w:rsid w:val="009A5C3D"/>
    <w:rsid w:val="00AD53C1"/>
    <w:rsid w:val="00C907EF"/>
    <w:rsid w:val="00CA62C7"/>
    <w:rsid w:val="00DC48F5"/>
    <w:rsid w:val="00E46072"/>
    <w:rsid w:val="00E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6447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3</cp:revision>
  <dcterms:created xsi:type="dcterms:W3CDTF">2020-04-24T08:44:00Z</dcterms:created>
  <dcterms:modified xsi:type="dcterms:W3CDTF">2020-04-24T09:17:00Z</dcterms:modified>
</cp:coreProperties>
</file>