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E1" w:rsidRDefault="008E0D9E">
      <w:hyperlink r:id="rId4" w:history="1">
        <w:r w:rsidRPr="0060210C">
          <w:rPr>
            <w:rStyle w:val="Hyperlink"/>
          </w:rPr>
          <w:t>https://www.inspiredtaste.net/38252/chicken-nuggets-recipe/#itr-recipe-38252</w:t>
        </w:r>
      </w:hyperlink>
    </w:p>
    <w:p w:rsidR="008E0D9E" w:rsidRDefault="008E0D9E">
      <w:bookmarkStart w:id="0" w:name="_GoBack"/>
      <w:bookmarkEnd w:id="0"/>
      <w:r>
        <w:t>Make your own chicken nuggets with your family using three simple ingredients.</w:t>
      </w:r>
    </w:p>
    <w:sectPr w:rsidR="008E0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9E"/>
    <w:rsid w:val="003505E1"/>
    <w:rsid w:val="008E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A17F"/>
  <w15:chartTrackingRefBased/>
  <w15:docId w15:val="{62EBE3E2-6D26-4DC9-BD11-E1BF872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D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piredtaste.net/38252/chicken-nuggets-recipe/#itr-recipe-38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2020-06-10T13:49:00Z</dcterms:created>
  <dcterms:modified xsi:type="dcterms:W3CDTF">2020-06-10T13:53:00Z</dcterms:modified>
</cp:coreProperties>
</file>