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="005B5651">
        <w:rPr>
          <w:rFonts w:ascii="Comic Sans MS" w:hAnsi="Comic Sans MS"/>
          <w:color w:val="FF0000"/>
          <w:sz w:val="28"/>
          <w:szCs w:val="28"/>
        </w:rPr>
        <w:t>Science Activities W/C 22</w:t>
      </w:r>
      <w:r w:rsidR="006D5B4F">
        <w:rPr>
          <w:rFonts w:ascii="Comic Sans MS" w:hAnsi="Comic Sans MS"/>
          <w:color w:val="FF0000"/>
          <w:sz w:val="28"/>
          <w:szCs w:val="28"/>
        </w:rPr>
        <w:t>/06</w:t>
      </w:r>
      <w:r w:rsidR="00CB0870" w:rsidRPr="00CB0870">
        <w:rPr>
          <w:rFonts w:ascii="Comic Sans MS" w:hAnsi="Comic Sans MS"/>
          <w:color w:val="FF0000"/>
          <w:sz w:val="28"/>
          <w:szCs w:val="28"/>
        </w:rPr>
        <w:t>/20</w:t>
      </w:r>
      <w:r w:rsidR="006D5B4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9C3A0D" w:rsidRDefault="009C3A0D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9C3A0D" w:rsidP="00147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2</w:t>
      </w:r>
      <w:r w:rsidR="001479F0" w:rsidRPr="005E03A5">
        <w:rPr>
          <w:rFonts w:ascii="Comic Sans MS" w:hAnsi="Comic Sans MS"/>
          <w:sz w:val="28"/>
          <w:szCs w:val="28"/>
        </w:rPr>
        <w:t xml:space="preserve"> activities loaded onto your city.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371CC7" w:rsidRDefault="005B5651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Rocks – Rolling Stones </w:t>
      </w:r>
    </w:p>
    <w:p w:rsidR="009C3A0D" w:rsidRDefault="005B5651" w:rsidP="00097C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Rocks – The Dig </w:t>
      </w:r>
    </w:p>
    <w:p w:rsidR="00807706" w:rsidRPr="005B5651" w:rsidRDefault="00807706" w:rsidP="005B5651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C3A0D" w:rsidRPr="009C3A0D" w:rsidRDefault="009C3A0D" w:rsidP="009C3A0D">
      <w:pPr>
        <w:pStyle w:val="ListParagraph"/>
        <w:rPr>
          <w:rFonts w:ascii="Comic Sans MS" w:hAnsi="Comic Sans MS"/>
          <w:sz w:val="28"/>
          <w:szCs w:val="28"/>
        </w:rPr>
      </w:pP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F53"/>
    <w:multiLevelType w:val="hybridMultilevel"/>
    <w:tmpl w:val="3974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2361FF"/>
    <w:rsid w:val="00371CC7"/>
    <w:rsid w:val="0042642E"/>
    <w:rsid w:val="005B5651"/>
    <w:rsid w:val="005E03A5"/>
    <w:rsid w:val="006D5B4F"/>
    <w:rsid w:val="00800D0D"/>
    <w:rsid w:val="00807706"/>
    <w:rsid w:val="00890FD2"/>
    <w:rsid w:val="009B0EFC"/>
    <w:rsid w:val="009C3A0D"/>
    <w:rsid w:val="00CB0870"/>
    <w:rsid w:val="00F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FE73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2020-06-22T10:50:00Z</dcterms:created>
  <dcterms:modified xsi:type="dcterms:W3CDTF">2020-06-22T10:50:00Z</dcterms:modified>
</cp:coreProperties>
</file>