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D" w:rsidRDefault="001F63C8" w:rsidP="00C45507">
      <w:pPr>
        <w:tabs>
          <w:tab w:val="left" w:pos="207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2562225</wp:posOffset>
                </wp:positionV>
                <wp:extent cx="2360930" cy="63754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C8" w:rsidRPr="001F63C8" w:rsidRDefault="001F63C8" w:rsidP="001F63C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F63C8">
                              <w:rPr>
                                <w:sz w:val="72"/>
                                <w:szCs w:val="72"/>
                              </w:rPr>
                              <w:t>Activity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01.75pt;width:185.9pt;height:50.2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">
                <v:textbox>
                  <w:txbxContent>
                    <w:p w:rsidR="001F63C8" w:rsidRPr="001F63C8" w:rsidRDefault="001F63C8" w:rsidP="001F63C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F63C8">
                        <w:rPr>
                          <w:sz w:val="72"/>
                          <w:szCs w:val="72"/>
                        </w:rPr>
                        <w:t>Activity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-517392</wp:posOffset>
                </wp:positionH>
                <wp:positionV relativeFrom="paragraph">
                  <wp:posOffset>-361477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49096A" w:rsidRDefault="0049096A" w:rsidP="0049096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49096A" w:rsidP="0049096A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DF6157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If you were the teacher, what would you want to teach everyone?</w:t>
                            </w:r>
                          </w:p>
                          <w:p w:rsidR="0049096A" w:rsidRPr="0049096A" w:rsidRDefault="0049096A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56"/>
                              </w:rPr>
                            </w:pPr>
                            <w:r w:rsidRPr="0049096A">
                              <w:rPr>
                                <w:rFonts w:ascii="Twinkl" w:hAnsi="Twinkl"/>
                                <w:sz w:val="32"/>
                                <w:szCs w:val="56"/>
                              </w:rPr>
                              <w:t>A: If I were a teacher I would like to teach…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40.75pt;margin-top:-28.45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" fillcolor="white [3201]" strokecolor="yellow" strokeweight="3pt">
                <v:textbox>
                  <w:txbxContent>
                    <w:p w:rsidR="0049096A" w:rsidRDefault="0049096A" w:rsidP="0049096A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49096A" w:rsidP="0049096A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DF6157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If you were the teacher, what would you want to teach everyone?</w:t>
                      </w:r>
                    </w:p>
                    <w:p w:rsidR="0049096A" w:rsidRPr="0049096A" w:rsidRDefault="0049096A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56"/>
                        </w:rPr>
                      </w:pPr>
                      <w:r w:rsidRPr="0049096A">
                        <w:rPr>
                          <w:rFonts w:ascii="Twinkl" w:hAnsi="Twinkl"/>
                          <w:sz w:val="32"/>
                          <w:szCs w:val="56"/>
                        </w:rPr>
                        <w:t>A: If I were a teacher I would like to teach…</w:t>
                      </w: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Would you like to travel to space? Why or why not? </w:t>
                            </w:r>
                          </w:p>
                          <w:p w:rsidR="0049096A" w:rsidRPr="0049096A" w:rsidRDefault="0049096A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would like to travel to space because…  I wouldn’t like to travel to space because….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Would you like to travel to space? Why or why not? </w:t>
                      </w:r>
                    </w:p>
                    <w:p w:rsidR="0049096A" w:rsidRPr="0049096A" w:rsidRDefault="0049096A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would like to travel to space because…  I wouldn’t like to travel to space because….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If you could have dessert for breakfast what would you have? </w:t>
                            </w:r>
                          </w:p>
                          <w:p w:rsidR="0049096A" w:rsidRPr="0049096A" w:rsidRDefault="0049096A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If I could have a dessert for breakfast it would be…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If you could have dessert for breakfast what would you have? </w:t>
                      </w:r>
                    </w:p>
                    <w:p w:rsidR="0049096A" w:rsidRPr="0049096A" w:rsidRDefault="0049096A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If I could have a dessert for breakfast it would be…</w:t>
                      </w: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49096A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 w:rsidRPr="00DF6157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If you could have any super power what would it be?</w:t>
                            </w:r>
                          </w:p>
                          <w:p w:rsidR="00DF6157" w:rsidRPr="0049096A" w:rsidRDefault="0049096A" w:rsidP="00DF6157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</w:rPr>
                            </w:pPr>
                            <w:r w:rsidRPr="0049096A">
                              <w:rPr>
                                <w:rFonts w:ascii="Twinkl" w:hAnsi="Twinkl"/>
                                <w:sz w:val="32"/>
                                <w:szCs w:val="44"/>
                              </w:rPr>
                              <w:t>A: If I could have a super power it would be…</w:t>
                            </w:r>
                            <w:r w:rsidR="00DF6157" w:rsidRPr="0049096A">
                              <w:rPr>
                                <w:rFonts w:ascii="Twinkl" w:hAnsi="Twinkl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:rsidR="0049096A" w:rsidRPr="00DF6157" w:rsidRDefault="0049096A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6" o:spid="_x0000_s1030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49096A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 w:rsidRPr="00DF6157">
                        <w:rPr>
                          <w:rFonts w:ascii="Twinkl" w:hAnsi="Twinkl"/>
                          <w:b/>
                          <w:sz w:val="56"/>
                        </w:rPr>
                        <w:t>If you could have any super power what would it be?</w:t>
                      </w:r>
                    </w:p>
                    <w:p w:rsidR="00DF6157" w:rsidRPr="0049096A" w:rsidRDefault="0049096A" w:rsidP="00DF6157">
                      <w:pPr>
                        <w:jc w:val="center"/>
                        <w:rPr>
                          <w:rFonts w:ascii="Twinkl" w:hAnsi="Twinkl"/>
                          <w:sz w:val="36"/>
                        </w:rPr>
                      </w:pPr>
                      <w:r w:rsidRPr="0049096A">
                        <w:rPr>
                          <w:rFonts w:ascii="Twinkl" w:hAnsi="Twinkl"/>
                          <w:sz w:val="32"/>
                          <w:szCs w:val="44"/>
                        </w:rPr>
                        <w:t>A: If I could have a super power it would be…</w:t>
                      </w:r>
                      <w:r w:rsidR="00DF6157" w:rsidRPr="0049096A">
                        <w:rPr>
                          <w:rFonts w:ascii="Twinkl" w:hAnsi="Twinkl"/>
                          <w:b/>
                          <w:sz w:val="44"/>
                        </w:rPr>
                        <w:t xml:space="preserve"> </w:t>
                      </w:r>
                    </w:p>
                    <w:p w:rsidR="0049096A" w:rsidRPr="00DF6157" w:rsidRDefault="0049096A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 w:rsidR="00DF61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83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324pt;margin-top:-43.5pt;width:364.5pt;height:2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 w:rsidR="00A15C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Default="00DF6157"/>
                  </w:txbxContent>
                </v:textbox>
              </v:shape>
            </w:pict>
          </mc:Fallback>
        </mc:AlternateContent>
      </w:r>
      <w:proofErr w:type="spellStart"/>
      <w:r>
        <w:t>Aaaa</w:t>
      </w:r>
      <w:bookmarkStart w:id="0" w:name="_GoBack"/>
      <w:bookmarkEnd w:id="0"/>
      <w:proofErr w:type="spellEnd"/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1F63C8"/>
    <w:rsid w:val="0049096A"/>
    <w:rsid w:val="0073706C"/>
    <w:rsid w:val="00A15CB4"/>
    <w:rsid w:val="00C45507"/>
    <w:rsid w:val="00DF6157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D926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3</cp:revision>
  <cp:lastPrinted>2018-08-04T15:35:00Z</cp:lastPrinted>
  <dcterms:created xsi:type="dcterms:W3CDTF">2020-04-21T12:50:00Z</dcterms:created>
  <dcterms:modified xsi:type="dcterms:W3CDTF">2020-04-21T12:58:00Z</dcterms:modified>
</cp:coreProperties>
</file>