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9" w:rsidRDefault="00FE0068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-24.45pt;margin-top:336.4pt;width:137.8pt;height:94.35pt;z-index:251676672">
            <v:textbox style="mso-next-textbox:#_x0000_s1035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Printing out a sexual image that your friend sent to you to show an adult</w:t>
                  </w: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06" style="position:absolute;left:0;text-align:left;margin-left:.4pt;margin-top:201.1pt;width:137.8pt;height:114.2pt;z-index:251673600" adj="-799,25165">
            <v:textbox style="mso-next-textbox:#_x0000_s1032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Allowing your boy/girlfriend to take an image of you without clothes on</w:t>
                  </w: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106" style="position:absolute;left:0;text-align:left;margin-left:-24.45pt;margin-top:99.3pt;width:137.8pt;height:94.35pt;z-index:251670528">
            <v:textbox style="mso-next-textbox:#_x0000_s1029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34A29">
                    <w:rPr>
                      <w:sz w:val="20"/>
                      <w:szCs w:val="20"/>
                    </w:rPr>
                    <w:t>Sexting</w:t>
                  </w:r>
                  <w:proofErr w:type="spellEnd"/>
                  <w:r w:rsidRPr="00A34A29">
                    <w:rPr>
                      <w:sz w:val="20"/>
                      <w:szCs w:val="20"/>
                    </w:rPr>
                    <w:t xml:space="preserve"> an</w:t>
                  </w:r>
                  <w:r w:rsidR="00A34A29">
                    <w:rPr>
                      <w:sz w:val="20"/>
                      <w:szCs w:val="20"/>
                    </w:rPr>
                    <w:t xml:space="preserve"> image of yourself to your best </w:t>
                  </w:r>
                  <w:r w:rsidRPr="00A34A29">
                    <w:rPr>
                      <w:sz w:val="20"/>
                      <w:szCs w:val="20"/>
                    </w:rPr>
                    <w:t>friend or boy/girlfriend</w:t>
                  </w: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106" style="position:absolute;left:0;text-align:left;margin-left:99.3pt;margin-top:21.15pt;width:137.8pt;height:94.35pt;z-index:251671552">
            <v:textbox style="mso-next-textbox:#_x0000_s1030">
              <w:txbxContent>
                <w:p w:rsid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Taking a sexual image of your boy/girlfriend</w:t>
                  </w:r>
                </w:p>
                <w:p w:rsidR="00A34A29" w:rsidRPr="00A34A29" w:rsidRDefault="00A34A29" w:rsidP="00A34A29"/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106" style="position:absolute;left:0;text-align:left;margin-left:-24.45pt;margin-top:-16.15pt;width:137.8pt;height:94.35pt;z-index:251680768">
            <v:textbox style="mso-next-textbox:#_x0000_s1039">
              <w:txbxContent>
                <w:p w:rsidR="00675AE1" w:rsidRPr="00A34A29" w:rsidRDefault="001D4B8F" w:rsidP="00A34A29">
                  <w:pPr>
                    <w:rPr>
                      <w:sz w:val="22"/>
                      <w:szCs w:val="22"/>
                    </w:rPr>
                  </w:pPr>
                  <w:r w:rsidRPr="00A34A29">
                    <w:rPr>
                      <w:sz w:val="22"/>
                      <w:szCs w:val="22"/>
                    </w:rPr>
                    <w:t>Taking a photo of your friend and posting it on Facebook</w:t>
                  </w:r>
                </w:p>
                <w:p w:rsidR="00A34A29" w:rsidRPr="00A34A29" w:rsidRDefault="00A34A29" w:rsidP="00A34A2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43" style="position:absolute;left:0;text-align:left;margin-left:-24.45pt;margin-top:686.5pt;width:220.95pt;height:78.2pt;z-index:251684864" arcsize="10923f">
            <v:textbox style="mso-next-textbox:#_x0000_s1043">
              <w:txbxContent>
                <w:p w:rsidR="008664BB" w:rsidRPr="008664BB" w:rsidRDefault="008664BB">
                  <w:pPr>
                    <w:rPr>
                      <w:b/>
                    </w:rPr>
                  </w:pPr>
                  <w:r w:rsidRPr="008664BB">
                    <w:rPr>
                      <w:b/>
                    </w:rPr>
                    <w:t>Colour code:</w:t>
                  </w:r>
                </w:p>
                <w:p w:rsidR="008664BB" w:rsidRPr="008664BB" w:rsidRDefault="008664BB" w:rsidP="008664BB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b/>
                    </w:rPr>
                  </w:pPr>
                  <w:r w:rsidRPr="008664BB">
                    <w:rPr>
                      <w:b/>
                    </w:rPr>
                    <w:t>Things you would do</w:t>
                  </w:r>
                </w:p>
                <w:p w:rsidR="008664BB" w:rsidRPr="008664BB" w:rsidRDefault="008664BB" w:rsidP="008664BB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b/>
                    </w:rPr>
                  </w:pPr>
                  <w:r w:rsidRPr="008664BB">
                    <w:rPr>
                      <w:b/>
                    </w:rPr>
                    <w:t>Things you might do</w:t>
                  </w:r>
                </w:p>
                <w:p w:rsidR="008664BB" w:rsidRPr="008664BB" w:rsidRDefault="008664BB" w:rsidP="008664BB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b/>
                    </w:rPr>
                  </w:pPr>
                  <w:r w:rsidRPr="008664BB">
                    <w:rPr>
                      <w:b/>
                    </w:rPr>
                    <w:t>Things you would never do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ect id="_x0000_s1042" style="position:absolute;left:0;text-align:left;margin-left:218.45pt;margin-top:686.5pt;width:287.25pt;height:78.2pt;z-index:251683840" fillcolor="white [3201]" strokecolor="#8064a2 [3207]" strokeweight="2.25pt">
            <v:stroke dashstyle="dash"/>
            <v:shadow color="#868686"/>
            <v:textbox style="mso-next-textbox:#_x0000_s1042">
              <w:txbxContent>
                <w:p w:rsidR="00A34A29" w:rsidRPr="005B4A10" w:rsidRDefault="005B4A10" w:rsidP="00A34A2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  <w:r w:rsidRPr="005B4A10">
                    <w:rPr>
                      <w:b/>
                      <w:sz w:val="32"/>
                      <w:szCs w:val="32"/>
                    </w:rPr>
                    <w:t>Would you do it?</w:t>
                  </w:r>
                </w:p>
                <w:p w:rsidR="00A34A29" w:rsidRPr="005B4A10" w:rsidRDefault="00A34A29" w:rsidP="00A34A2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5B4A10">
                    <w:rPr>
                      <w:b/>
                      <w:sz w:val="32"/>
                      <w:szCs w:val="32"/>
                    </w:rPr>
                    <w:t>Why</w:t>
                  </w:r>
                  <w:r w:rsidR="005B4A10">
                    <w:rPr>
                      <w:b/>
                      <w:sz w:val="32"/>
                      <w:szCs w:val="32"/>
                    </w:rPr>
                    <w:t>/why not</w:t>
                  </w:r>
                  <w:r w:rsidR="005B4A10" w:rsidRPr="005B4A10">
                    <w:rPr>
                      <w:b/>
                      <w:sz w:val="32"/>
                      <w:szCs w:val="32"/>
                    </w:rPr>
                    <w:t>?</w:t>
                  </w:r>
                  <w:proofErr w:type="gramEnd"/>
                </w:p>
                <w:p w:rsidR="00A34A29" w:rsidRPr="005B4A10" w:rsidRDefault="00A34A29" w:rsidP="00A34A2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  <w:r w:rsidRPr="005B4A10">
                    <w:rPr>
                      <w:b/>
                      <w:sz w:val="32"/>
                      <w:szCs w:val="32"/>
                    </w:rPr>
                    <w:t>What might be the consequences?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41" type="#_x0000_t106" style="position:absolute;left:0;text-align:left;margin-left:-30.7pt;margin-top:568.55pt;width:137.8pt;height:94.35pt;z-index:251682816">
            <v:textbox style="mso-next-textbox:#_x0000_s1041">
              <w:txbxContent>
                <w:p w:rsid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Meeting someone you met online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106" style="position:absolute;left:0;text-align:left;margin-left:-30.7pt;margin-top:456.8pt;width:137.8pt;height:94.35pt;z-index:251679744">
            <v:textbox style="mso-next-textbox:#_x0000_s1038">
              <w:txbxContent>
                <w:p w:rsid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 xml:space="preserve">Sending a sexual image of yourself using </w:t>
                  </w:r>
                  <w:proofErr w:type="spellStart"/>
                  <w:r w:rsidRPr="00A34A29">
                    <w:rPr>
                      <w:sz w:val="20"/>
                      <w:szCs w:val="20"/>
                    </w:rPr>
                    <w:t>snapchat</w:t>
                  </w:r>
                  <w:proofErr w:type="spellEnd"/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106" style="position:absolute;left:0;text-align:left;margin-left:237.1pt;margin-top:-26.05pt;width:137.8pt;height:94.35pt;z-index:251668480">
            <v:textbox style="mso-next-textbox:#_x0000_s1027">
              <w:txbxContent>
                <w:p w:rsidR="00675AE1" w:rsidRPr="00A34A29" w:rsidRDefault="001D4B8F" w:rsidP="00A34A29">
                  <w:r w:rsidRPr="00A34A29">
                    <w:rPr>
                      <w:sz w:val="20"/>
                      <w:szCs w:val="20"/>
                    </w:rPr>
                    <w:t>Taking a photo of your friend and editing it to make it funny, then posting it</w:t>
                  </w:r>
                  <w:r w:rsidRPr="00A34A29">
                    <w:t xml:space="preserve"> </w:t>
                  </w:r>
                  <w:r w:rsidRPr="00A34A29">
                    <w:rPr>
                      <w:sz w:val="20"/>
                      <w:szCs w:val="20"/>
                    </w:rPr>
                    <w:t>online</w:t>
                  </w:r>
                </w:p>
                <w:p w:rsidR="00A34A29" w:rsidRDefault="00A34A29" w:rsidP="00A34A29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106" style="position:absolute;left:0;text-align:left;margin-left:251.15pt;margin-top:292.95pt;width:137.8pt;height:94.35pt;z-index:251674624">
            <v:textbox style="mso-next-textbox:#_x0000_s1033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 xml:space="preserve">Taking your clothes off for a laugh whilst </w:t>
                  </w:r>
                  <w:proofErr w:type="spellStart"/>
                  <w:r w:rsidRPr="00A34A29">
                    <w:rPr>
                      <w:sz w:val="20"/>
                      <w:szCs w:val="20"/>
                    </w:rPr>
                    <w:t>skyping</w:t>
                  </w:r>
                  <w:proofErr w:type="spellEnd"/>
                  <w:r w:rsidRPr="00A34A29">
                    <w:rPr>
                      <w:sz w:val="20"/>
                      <w:szCs w:val="20"/>
                    </w:rPr>
                    <w:t xml:space="preserve"> with your friends</w:t>
                  </w: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106" style="position:absolute;left:0;text-align:left;margin-left:170.45pt;margin-top:374.9pt;width:137.8pt;height:94.35pt;z-index:251677696">
            <v:textbox style="mso-next-textbox:#_x0000_s1036">
              <w:txbxContent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Sending a sexual image of yourself to someone you have met online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106" style="position:absolute;left:0;text-align:left;margin-left:381.45pt;margin-top:193.65pt;width:137.8pt;height:121.65pt;z-index:251675648" adj="-980,22754">
            <v:textbox style="mso-next-textbox:#_x0000_s1034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Taking your clothes off in front of a webcam because someone online has asked you to</w:t>
                  </w:r>
                </w:p>
                <w:p w:rsidR="00A34A29" w:rsidRPr="00A34A29" w:rsidRDefault="00A34A29" w:rsidP="00A34A29"/>
              </w:txbxContent>
            </v:textbox>
          </v:shape>
        </w:pict>
      </w:r>
      <w:r w:rsidR="005B4A10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-362585</wp:posOffset>
            </wp:positionV>
            <wp:extent cx="7038975" cy="9916160"/>
            <wp:effectExtent l="19050" t="0" r="9525" b="0"/>
            <wp:wrapNone/>
            <wp:docPr id="57" name="Picture 57" descr="http://www.idt911.ca/~/media/Images/KnowledgeCenter/CanadaArticles/Steps-Toward-Tracking-And-Managing-Your-Digital-Footprint_FullSize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idt911.ca/~/media/Images/KnowledgeCenter/CanadaArticles/Steps-Toward-Tracking-And-Managing-Your-Digital-Footprint_FullSize.ash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0" type="#_x0000_t106" style="position:absolute;left:0;text-align:left;margin-left:374.9pt;margin-top:456.8pt;width:137.8pt;height:94.35pt;z-index:251681792;mso-position-horizontal-relative:text;mso-position-vertical-relative:text">
            <v:textbox style="mso-next-textbox:#_x0000_s1040">
              <w:txbxContent>
                <w:p w:rsid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Letting friends of friends see your online profile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106" style="position:absolute;left:0;text-align:left;margin-left:218.45pt;margin-top:456.8pt;width:137.8pt;height:118pt;z-index:251667456;mso-position-horizontal-relative:text;mso-position-vertical-relative:text" adj="-596,22543">
            <v:textbox style="mso-next-textbox:#_x0000_s1026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Posting a sexual image you have received from your friend onto a website like Facebook</w:t>
                  </w:r>
                </w:p>
                <w:p w:rsidR="00A34A29" w:rsidRPr="00A34A29" w:rsidRDefault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106" style="position:absolute;left:0;text-align:left;margin-left:367.9pt;margin-top:327.7pt;width:137.8pt;height:95.6pt;z-index:251678720;mso-position-horizontal-relative:text;mso-position-vertical-relative:text" adj="1426,28661">
            <v:textbox style="mso-next-textbox:#_x0000_s1037">
              <w:txbxContent>
                <w:p w:rsid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r w:rsidRPr="00A34A29">
                    <w:rPr>
                      <w:sz w:val="20"/>
                      <w:szCs w:val="20"/>
                    </w:rPr>
                    <w:t>Posting a photo of yourself having a good time at a party</w:t>
                  </w: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106" style="position:absolute;left:0;text-align:left;margin-left:381.45pt;margin-top:-4.95pt;width:137.8pt;height:94.35pt;z-index:251669504;mso-position-horizontal-relative:text;mso-position-vertical-relative:text" adj="-53914,32921">
            <v:textbox style="mso-next-textbox:#_x0000_s1028">
              <w:txbxContent>
                <w:p w:rsid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Taking </w:t>
                  </w:r>
                  <w:r w:rsidR="001D4B8F" w:rsidRPr="00A34A29">
                    <w:rPr>
                      <w:sz w:val="20"/>
                      <w:szCs w:val="20"/>
                    </w:rPr>
                    <w:t>sexual image of yourself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106" style="position:absolute;left:0;text-align:left;margin-left:367.9pt;margin-top:99.3pt;width:137.8pt;height:94.35pt;z-index:251672576;mso-position-horizontal-relative:text;mso-position-vertical-relative:text">
            <v:textbox style="mso-next-textbox:#_x0000_s1031">
              <w:txbxContent>
                <w:p w:rsidR="00675AE1" w:rsidRPr="00A34A29" w:rsidRDefault="001D4B8F" w:rsidP="00A34A2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34A29">
                    <w:rPr>
                      <w:sz w:val="20"/>
                      <w:szCs w:val="20"/>
                    </w:rPr>
                    <w:t>Sexting</w:t>
                  </w:r>
                  <w:proofErr w:type="spellEnd"/>
                  <w:r w:rsidRPr="00A34A29">
                    <w:rPr>
                      <w:sz w:val="20"/>
                      <w:szCs w:val="20"/>
                    </w:rPr>
                    <w:t xml:space="preserve"> an image of your boy/girlfriend to your best friend</w:t>
                  </w:r>
                </w:p>
                <w:p w:rsidR="00A34A29" w:rsidRPr="00A34A29" w:rsidRDefault="00A34A29" w:rsidP="00A34A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4A29">
        <w:br w:type="page"/>
      </w:r>
    </w:p>
    <w:p w:rsidR="0029730E" w:rsidRDefault="00CA4330" w:rsidP="00CF0E53">
      <w:pPr>
        <w:jc w:val="both"/>
      </w:pPr>
      <w:r>
        <w:rPr>
          <w:noProof/>
          <w:lang w:eastAsia="en-GB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-30.65pt;margin-top:554.4pt;width:188.8pt;height:214pt;z-index:251687936" fillcolor="white [3201]" strokecolor="black [3200]" strokeweight="3pt">
            <v:stroke dashstyle="dash"/>
            <v:shadow color="#868686"/>
          </v:shape>
        </w:pict>
      </w:r>
      <w:r>
        <w:rPr>
          <w:noProof/>
          <w:lang w:eastAsia="en-GB"/>
        </w:rPr>
        <w:pict>
          <v:roundrect id="_x0000_s1049" style="position:absolute;left:0;text-align:left;margin-left:61.55pt;margin-top:306.25pt;width:37.25pt;height:47.7pt;z-index:251691008" arcsize="10923f" filled="f" stroked="f">
            <v:textbox style="mso-next-textbox:#_x0000_s1049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53" style="position:absolute;left:0;text-align:left;margin-left:92.55pt;margin-top:401.65pt;width:37.25pt;height:47.7pt;z-index:251695104" arcsize="10923f" filled="f" stroked="f">
            <v:textbox style="mso-next-textbox:#_x0000_s1053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F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54" style="position:absolute;left:0;text-align:left;margin-left:114.6pt;margin-top:428.15pt;width:37.25pt;height:47.7pt;z-index:251696128" arcsize="10923f" filled="f" stroked="f">
            <v:textbox style="mso-next-textbox:#_x0000_s1054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0" style="position:absolute;left:0;text-align:left;margin-left:247.45pt;margin-top:674.75pt;width:37.25pt;height:47.7pt;z-index:251702272" arcsize="10923f" filled="f" stroked="f">
            <v:textbox style="mso-next-textbox:#_x0000_s1060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57" style="position:absolute;left:0;text-align:left;margin-left:195.4pt;margin-top:554.4pt;width:37.25pt;height:47.7pt;z-index:251699200" arcsize="10923f" filled="f" stroked="f">
            <v:textbox style="mso-next-textbox:#_x0000_s1057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L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58" style="position:absolute;left:0;text-align:left;margin-left:201.45pt;margin-top:596.6pt;width:37.25pt;height:47.7pt;z-index:251700224" arcsize="10923f" filled="f" stroked="f">
            <v:textbox style="mso-next-textbox:#_x0000_s1058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I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-473075</wp:posOffset>
            </wp:positionV>
            <wp:extent cx="6712585" cy="10452100"/>
            <wp:effectExtent l="19050" t="0" r="0" b="0"/>
            <wp:wrapNone/>
            <wp:docPr id="2" name="Picture 2" descr="specials footprint. Free coloring book pages find, print and color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s footprint. Free coloring book pages find, print and color for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18" t="11889" r="25815" b="13836"/>
                    <a:stretch/>
                  </pic:blipFill>
                  <pic:spPr bwMode="auto">
                    <a:xfrm>
                      <a:off x="0" y="0"/>
                      <a:ext cx="6712585" cy="104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oundrect id="_x0000_s1059" style="position:absolute;left:0;text-align:left;margin-left:218.9pt;margin-top:638.8pt;width:37.25pt;height:47.7pt;z-index:251701248;mso-position-horizontal-relative:text;mso-position-vertical-relative:text" arcsize="10923f" filled="f" stroked="f">
            <v:textbox style="mso-next-textbox:#_x0000_s1059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N</w:t>
                  </w:r>
                </w:p>
              </w:txbxContent>
            </v:textbox>
          </v:roundrect>
        </w:pict>
      </w:r>
      <w:r w:rsidR="00EC2508">
        <w:rPr>
          <w:noProof/>
          <w:lang w:eastAsia="en-GB"/>
        </w:rPr>
        <w:pict>
          <v:roundrect id="_x0000_s1048" style="position:absolute;left:0;text-align:left;margin-left:71.6pt;margin-top:353.95pt;width:37.25pt;height:47.7pt;z-index:251689984;mso-position-horizontal-relative:text;mso-position-vertical-relative:text" arcsize="10923f" filled="f" stroked="f">
            <v:textbox style="mso-next-textbox:#_x0000_s1048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A</w:t>
                  </w:r>
                </w:p>
              </w:txbxContent>
            </v:textbox>
          </v:roundrect>
        </w:pict>
      </w:r>
      <w:r w:rsidR="00EC2508">
        <w:rPr>
          <w:noProof/>
          <w:lang w:eastAsia="en-GB"/>
        </w:rPr>
        <w:pict>
          <v:roundrect id="_x0000_s1055" style="position:absolute;left:0;text-align:left;margin-left:158.15pt;margin-top:475.55pt;width:37.25pt;height:47.7pt;z-index:251697152;mso-position-horizontal-relative:text;mso-position-vertical-relative:text" arcsize="10923f" filled="f" stroked="f">
            <v:textbox style="mso-next-textbox:#_x0000_s1055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O</w:t>
                  </w:r>
                </w:p>
              </w:txbxContent>
            </v:textbox>
          </v:roundrect>
        </w:pict>
      </w:r>
      <w:r w:rsidR="00EC2508">
        <w:rPr>
          <w:noProof/>
          <w:lang w:eastAsia="en-GB"/>
        </w:rPr>
        <w:pict>
          <v:roundrect id="_x0000_s1056" style="position:absolute;left:0;text-align:left;margin-left:182.95pt;margin-top:506.7pt;width:37.25pt;height:47.7pt;z-index:251698176;mso-position-horizontal-relative:text;mso-position-vertical-relative:text" arcsize="10923f" filled="f" stroked="f">
            <v:textbox style="mso-next-textbox:#_x0000_s1056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N</w:t>
                  </w:r>
                </w:p>
              </w:txbxContent>
            </v:textbox>
          </v:roundrect>
        </w:pict>
      </w:r>
      <w:r w:rsidR="00EC2508">
        <w:rPr>
          <w:noProof/>
          <w:lang w:eastAsia="en-GB"/>
        </w:rPr>
        <w:pict>
          <v:roundrect id="_x0000_s1051" style="position:absolute;left:0;text-align:left;margin-left:108.4pt;margin-top:228.4pt;width:37.25pt;height:37.2pt;z-index:251693056;mso-position-horizontal-relative:text;mso-position-vertical-relative:text" arcsize="10923f" filled="f" stroked="f">
            <v:textbox style="mso-next-textbox:#_x0000_s1051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B</w:t>
                  </w:r>
                </w:p>
              </w:txbxContent>
            </v:textbox>
          </v:roundrect>
        </w:pict>
      </w:r>
      <w:r w:rsidR="00EC2508">
        <w:rPr>
          <w:noProof/>
          <w:lang w:eastAsia="en-GB"/>
        </w:rPr>
        <w:pict>
          <v:roundrect id="_x0000_s1050" style="position:absolute;left:0;text-align:left;margin-left:77.35pt;margin-top:253.2pt;width:37.25pt;height:47.7pt;z-index:251692032;mso-position-horizontal-relative:text;mso-position-vertical-relative:text" arcsize="10923f" filled="f" stroked="f">
            <v:textbox style="mso-next-textbox:#_x0000_s1050">
              <w:txbxContent>
                <w:p w:rsidR="00EC2508" w:rsidRPr="00EC2508" w:rsidRDefault="00EC2508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 w:rsidR="00CF0E53">
        <w:rPr>
          <w:noProof/>
          <w:lang w:eastAsia="en-GB"/>
        </w:rPr>
        <w:pict>
          <v:roundrect id="_x0000_s1046" style="position:absolute;left:0;text-align:left;margin-left:-30.65pt;margin-top:-12.4pt;width:315.35pt;height:37.25pt;z-index:251688960;mso-position-horizontal-relative:text;mso-position-vertical-relative:text" arcsize="10923f" fillcolor="white [3201]" strokecolor="black [3200]" strokeweight="3pt">
            <v:stroke dashstyle="dash"/>
            <v:shadow color="#868686"/>
            <v:textbox style="mso-next-textbox:#_x0000_s1046">
              <w:txbxContent>
                <w:p w:rsidR="00CF0E53" w:rsidRPr="00CF0E53" w:rsidRDefault="00CF0E53">
                  <w:pPr>
                    <w:rPr>
                      <w:sz w:val="44"/>
                      <w:szCs w:val="44"/>
                    </w:rPr>
                  </w:pPr>
                  <w:r w:rsidRPr="00CF0E53">
                    <w:rPr>
                      <w:sz w:val="44"/>
                      <w:szCs w:val="44"/>
                    </w:rPr>
                    <w:t>Your Digital Footprint</w:t>
                  </w:r>
                </w:p>
              </w:txbxContent>
            </v:textbox>
          </v:roundrect>
        </w:pict>
      </w:r>
      <w:r w:rsidR="0029730E">
        <w:br w:type="page"/>
      </w:r>
    </w:p>
    <w:p w:rsidR="00B976FF" w:rsidRDefault="00774B19">
      <w:r>
        <w:rPr>
          <w:noProof/>
          <w:lang w:eastAsia="en-GB"/>
        </w:rPr>
        <w:lastRenderedPageBreak/>
        <w:pict>
          <v:roundrect id="_x0000_s1075" style="position:absolute;left:0;text-align:left;margin-left:193.7pt;margin-top:-24.8pt;width:315.35pt;height:37.25pt;z-index:251718656" arcsize="10923f" fillcolor="white [3201]" strokecolor="black [3200]" strokeweight="3pt">
            <v:stroke dashstyle="dash"/>
            <v:shadow color="#868686"/>
            <v:textbox style="mso-next-textbox:#_x0000_s1075">
              <w:txbxContent>
                <w:p w:rsidR="00774B19" w:rsidRPr="00CF0E53" w:rsidRDefault="00774B19" w:rsidP="00774B19">
                  <w:pPr>
                    <w:rPr>
                      <w:sz w:val="44"/>
                      <w:szCs w:val="44"/>
                    </w:rPr>
                  </w:pPr>
                  <w:r w:rsidRPr="00CF0E53">
                    <w:rPr>
                      <w:sz w:val="44"/>
                      <w:szCs w:val="44"/>
                    </w:rPr>
                    <w:t>Your Digital Footprint</w:t>
                  </w:r>
                </w:p>
              </w:txbxContent>
            </v:textbox>
          </v:roundrect>
        </w:pict>
      </w:r>
      <w:r w:rsidR="0075095F" w:rsidRPr="0075095F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-180778</wp:posOffset>
            </wp:positionH>
            <wp:positionV relativeFrom="paragraph">
              <wp:posOffset>-599024</wp:posOffset>
            </wp:positionV>
            <wp:extent cx="6712826" cy="10452538"/>
            <wp:effectExtent l="19050" t="0" r="0" b="0"/>
            <wp:wrapNone/>
            <wp:docPr id="3" name="Picture 2" descr="specials footprint. Free coloring book pages find, print and color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s footprint. Free coloring book pages find, print and color for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18" t="11889" r="25815" b="13836"/>
                    <a:stretch/>
                  </pic:blipFill>
                  <pic:spPr bwMode="auto">
                    <a:xfrm flipH="1">
                      <a:off x="0" y="0"/>
                      <a:ext cx="6712826" cy="104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75842" w:rsidRDefault="00E75842" w:rsidP="0029730E"/>
    <w:p w:rsidR="0029730E" w:rsidRDefault="0029730E" w:rsidP="0029730E"/>
    <w:p w:rsidR="0029730E" w:rsidRDefault="0075095F" w:rsidP="0029730E">
      <w:r>
        <w:rPr>
          <w:noProof/>
          <w:lang w:eastAsia="en-GB"/>
        </w:rPr>
        <w:pict>
          <v:roundrect id="_x0000_s1068" style="position:absolute;left:0;text-align:left;margin-left:156.45pt;margin-top:374.5pt;width:37.25pt;height:47.7pt;z-index:251712512" arcsize="10923f" filled="f" stroked="f">
            <v:textbox style="mso-next-textbox:#_x0000_s1068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O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9" style="position:absolute;left:0;text-align:left;margin-left:135.8pt;margin-top:422.2pt;width:37.25pt;height:47.7pt;z-index:251713536" arcsize="10923f" filled="f" stroked="f">
            <v:textbox style="mso-next-textbox:#_x0000_s1069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70" style="position:absolute;left:0;text-align:left;margin-left:104.55pt;margin-top:457.45pt;width:37.25pt;height:47.7pt;z-index:251714560" arcsize="10923f" filled="f" stroked="f">
            <v:textbox style="mso-next-textbox:#_x0000_s1070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L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71" style="position:absolute;left:0;text-align:left;margin-left:67.3pt;margin-top:495.4pt;width:37.25pt;height:47.7pt;z-index:251715584" arcsize="10923f" filled="f" stroked="f">
            <v:textbox style="mso-next-textbox:#_x0000_s1071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I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72" style="position:absolute;left:0;text-align:left;margin-left:31.4pt;margin-top:542.75pt;width:37.25pt;height:47.7pt;z-index:251716608" arcsize="10923f" filled="f" stroked="f">
            <v:textbox style="mso-next-textbox:#_x0000_s1072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73" style="position:absolute;left:0;text-align:left;margin-left:4.1pt;margin-top:590.45pt;width:37.25pt;height:47.7pt;z-index:251717632" arcsize="10923f" filled="f" stroked="f">
            <v:textbox style="mso-next-textbox:#_x0000_s1073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2" style="position:absolute;left:0;text-align:left;margin-left:104.55pt;margin-top:230.45pt;width:37.25pt;height:47.7pt;z-index:251706368" arcsize="10923f" filled="f" stroked="f">
            <v:textbox style="mso-next-textbox:#_x0000_s1062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6" style="position:absolute;left:0;text-align:left;margin-left:129.5pt;margin-top:270.9pt;width:37.25pt;height:47.7pt;z-index:251710464" arcsize="10923f" filled="f" stroked="f">
            <v:textbox style="mso-next-textbox:#_x0000_s1066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F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7" style="position:absolute;left:0;text-align:left;margin-left:141.8pt;margin-top:305.5pt;width:37.25pt;height:47.7pt;z-index:251711488" arcsize="10923f" filled="f" stroked="f">
            <v:textbox style="mso-next-textbox:#_x0000_s1067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5" style="position:absolute;left:0;text-align:left;margin-left:135.8pt;margin-top:118.75pt;width:37.25pt;height:37.2pt;z-index:251709440" arcsize="10923f" filled="f" stroked="f">
            <v:textbox style="mso-next-textbox:#_x0000_s1065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B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3" style="position:absolute;left:0;text-align:left;margin-left:82.35pt;margin-top:193.75pt;width:37.25pt;height:47.7pt;z-index:251707392" arcsize="10923f" filled="f" stroked="f">
            <v:textbox style="mso-next-textbox:#_x0000_s1063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4" style="position:absolute;left:0;text-align:left;margin-left:104.55pt;margin-top:146.05pt;width:37.25pt;height:47.7pt;z-index:251708416" arcsize="10923f" filled="f" stroked="f">
            <v:textbox style="mso-next-textbox:#_x0000_s1064">
              <w:txbxContent>
                <w:p w:rsidR="0075095F" w:rsidRPr="00EC2508" w:rsidRDefault="0075095F" w:rsidP="0075095F">
                  <w:pPr>
                    <w:rPr>
                      <w:b/>
                      <w:sz w:val="56"/>
                      <w:szCs w:val="56"/>
                    </w:rPr>
                  </w:pPr>
                  <w:r w:rsidRPr="00EC250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61" type="#_x0000_t176" style="position:absolute;left:0;text-align:left;margin-left:334.05pt;margin-top:518.8pt;width:188.8pt;height:214pt;z-index:251705344" fillcolor="white [3201]" strokecolor="black [3200]" strokeweight="3pt">
            <v:stroke dashstyle="dash"/>
            <v:shadow color="#868686"/>
          </v:shape>
        </w:pict>
      </w:r>
    </w:p>
    <w:sectPr w:rsidR="0029730E" w:rsidSect="00B61945"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6F"/>
    <w:multiLevelType w:val="hybridMultilevel"/>
    <w:tmpl w:val="173A650A"/>
    <w:lvl w:ilvl="0" w:tplc="9EB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8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C0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B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2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26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200BA2"/>
    <w:multiLevelType w:val="hybridMultilevel"/>
    <w:tmpl w:val="E92E4840"/>
    <w:lvl w:ilvl="0" w:tplc="4DBE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8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0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4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2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4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4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84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72607"/>
    <w:multiLevelType w:val="hybridMultilevel"/>
    <w:tmpl w:val="21FE7A9E"/>
    <w:lvl w:ilvl="0" w:tplc="799E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E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A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6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CC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A1F24"/>
    <w:multiLevelType w:val="hybridMultilevel"/>
    <w:tmpl w:val="B3F09B7A"/>
    <w:lvl w:ilvl="0" w:tplc="422E2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C1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4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D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01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41EF4"/>
    <w:multiLevelType w:val="hybridMultilevel"/>
    <w:tmpl w:val="3F4CCD96"/>
    <w:lvl w:ilvl="0" w:tplc="67E67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E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B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C9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E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E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01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007A31"/>
    <w:multiLevelType w:val="hybridMultilevel"/>
    <w:tmpl w:val="F85A2596"/>
    <w:lvl w:ilvl="0" w:tplc="4226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9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6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A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5241B"/>
    <w:multiLevelType w:val="hybridMultilevel"/>
    <w:tmpl w:val="B0CC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753A"/>
    <w:multiLevelType w:val="hybridMultilevel"/>
    <w:tmpl w:val="F1644D8C"/>
    <w:lvl w:ilvl="0" w:tplc="7B8E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2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0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2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6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49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0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2B5421"/>
    <w:multiLevelType w:val="hybridMultilevel"/>
    <w:tmpl w:val="801E67C6"/>
    <w:lvl w:ilvl="0" w:tplc="9CD06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4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9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2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4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2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CF350E"/>
    <w:multiLevelType w:val="hybridMultilevel"/>
    <w:tmpl w:val="40A8CCD6"/>
    <w:lvl w:ilvl="0" w:tplc="AFF6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CF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C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EC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4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6E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A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8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EF6D99"/>
    <w:multiLevelType w:val="hybridMultilevel"/>
    <w:tmpl w:val="C6683E94"/>
    <w:lvl w:ilvl="0" w:tplc="3C02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A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A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26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6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CC1EF0"/>
    <w:multiLevelType w:val="hybridMultilevel"/>
    <w:tmpl w:val="06A0A618"/>
    <w:lvl w:ilvl="0" w:tplc="80803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D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E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C5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6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E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8554FD"/>
    <w:multiLevelType w:val="hybridMultilevel"/>
    <w:tmpl w:val="4F189B74"/>
    <w:lvl w:ilvl="0" w:tplc="59C4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C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4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9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A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9C4FF6"/>
    <w:multiLevelType w:val="hybridMultilevel"/>
    <w:tmpl w:val="9AE01EDA"/>
    <w:lvl w:ilvl="0" w:tplc="D1F8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4F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0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6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2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A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5842"/>
    <w:rsid w:val="00031CF1"/>
    <w:rsid w:val="00086310"/>
    <w:rsid w:val="00174FAC"/>
    <w:rsid w:val="001D4B8F"/>
    <w:rsid w:val="002163FE"/>
    <w:rsid w:val="0029730E"/>
    <w:rsid w:val="002E3E20"/>
    <w:rsid w:val="00474FD6"/>
    <w:rsid w:val="00533183"/>
    <w:rsid w:val="005967CE"/>
    <w:rsid w:val="005B4A10"/>
    <w:rsid w:val="0065178F"/>
    <w:rsid w:val="00652A52"/>
    <w:rsid w:val="00675AE1"/>
    <w:rsid w:val="0075095F"/>
    <w:rsid w:val="00774B19"/>
    <w:rsid w:val="007F0A3F"/>
    <w:rsid w:val="008664BB"/>
    <w:rsid w:val="008C3C07"/>
    <w:rsid w:val="00923D93"/>
    <w:rsid w:val="00924BDA"/>
    <w:rsid w:val="00A15387"/>
    <w:rsid w:val="00A34A29"/>
    <w:rsid w:val="00AB3932"/>
    <w:rsid w:val="00B1576A"/>
    <w:rsid w:val="00B61945"/>
    <w:rsid w:val="00B976FF"/>
    <w:rsid w:val="00C32BDF"/>
    <w:rsid w:val="00C92177"/>
    <w:rsid w:val="00CA4330"/>
    <w:rsid w:val="00CB7D61"/>
    <w:rsid w:val="00CF0E53"/>
    <w:rsid w:val="00DF0C06"/>
    <w:rsid w:val="00E75842"/>
    <w:rsid w:val="00EC2508"/>
    <w:rsid w:val="00FE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allout" idref="#_x0000_s1035"/>
        <o:r id="V:Rule2" type="callout" idref="#_x0000_s1032"/>
        <o:r id="V:Rule3" type="callout" idref="#_x0000_s1029"/>
        <o:r id="V:Rule4" type="callout" idref="#_x0000_s1030"/>
        <o:r id="V:Rule5" type="callout" idref="#_x0000_s1039"/>
        <o:r id="V:Rule6" type="callout" idref="#_x0000_s1041"/>
        <o:r id="V:Rule7" type="callout" idref="#_x0000_s1038"/>
        <o:r id="V:Rule8" type="callout" idref="#_x0000_s1027"/>
        <o:r id="V:Rule9" type="callout" idref="#_x0000_s1033"/>
        <o:r id="V:Rule10" type="callout" idref="#_x0000_s1036"/>
        <o:r id="V:Rule11" type="callout" idref="#_x0000_s1034"/>
        <o:r id="V:Rule12" type="callout" idref="#_x0000_s1040"/>
        <o:r id="V:Rule13" type="callout" idref="#_x0000_s1026"/>
        <o:r id="V:Rule14" type="callout" idref="#_x0000_s1037"/>
        <o:r id="V:Rule15" type="callout" idref="#_x0000_s1028"/>
        <o:r id="V:Rule16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2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4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9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6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3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2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5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2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1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9</cp:revision>
  <dcterms:created xsi:type="dcterms:W3CDTF">2014-01-25T14:39:00Z</dcterms:created>
  <dcterms:modified xsi:type="dcterms:W3CDTF">2014-01-29T19:19:00Z</dcterms:modified>
</cp:coreProperties>
</file>