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6D" w:rsidRDefault="00CD74A3" w:rsidP="00CD74A3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D74A3">
        <w:rPr>
          <w:rFonts w:ascii="Comic Sans MS" w:hAnsi="Comic Sans MS"/>
          <w:sz w:val="40"/>
          <w:szCs w:val="40"/>
          <w:u w:val="single"/>
        </w:rPr>
        <w:t>Fossil Hunters</w:t>
      </w:r>
    </w:p>
    <w:p w:rsidR="00CD74A3" w:rsidRDefault="00CD74A3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 w:rsidRPr="00CD74A3"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 xml:space="preserve">LO: To be able to identify fossilised remains and understand the process of fossilisation </w:t>
      </w:r>
    </w:p>
    <w:p w:rsidR="007D74FA" w:rsidRDefault="00CD74A3" w:rsidP="007D74FA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</w:pPr>
      <w:r w:rsidRPr="00E713A8"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  <w:t>Task –</w:t>
      </w:r>
    </w:p>
    <w:p w:rsidR="00CD74A3" w:rsidRPr="00E713A8" w:rsidRDefault="00CD74A3" w:rsidP="007D74F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</w:pPr>
      <w:bookmarkStart w:id="0" w:name="_GoBack"/>
      <w:bookmarkEnd w:id="0"/>
      <w:r w:rsidRPr="00E713A8"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  <w:t>Draw a picture</w:t>
      </w:r>
    </w:p>
    <w:p w:rsidR="00CD74A3" w:rsidRPr="00E713A8" w:rsidRDefault="00CD74A3" w:rsidP="00CD74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</w:pPr>
      <w:r w:rsidRPr="00E713A8"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  <w:t>Add a fact</w:t>
      </w:r>
    </w:p>
    <w:p w:rsidR="00CD74A3" w:rsidRPr="00E713A8" w:rsidRDefault="00CD74A3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</w:pPr>
      <w:r w:rsidRPr="00E713A8">
        <w:rPr>
          <w:rFonts w:ascii="Comic Sans MS" w:hAnsi="Comic Sans MS" w:cstheme="minorBidi"/>
          <w:color w:val="000000" w:themeColor="text1"/>
          <w:kern w:val="24"/>
          <w:sz w:val="20"/>
          <w:szCs w:val="20"/>
        </w:rPr>
        <w:t>Use your fossil guide to help you discover each of the fossils at the stations!!!</w:t>
      </w:r>
    </w:p>
    <w:p w:rsidR="00CD74A3" w:rsidRDefault="00CD74A3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CD74A3" w:rsidRDefault="00CD74A3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1"/>
        <w:gridCol w:w="3478"/>
        <w:gridCol w:w="3477"/>
      </w:tblGrid>
      <w:tr w:rsidR="00CD74A3" w:rsidTr="00CD74A3">
        <w:tc>
          <w:tcPr>
            <w:tcW w:w="3485" w:type="dxa"/>
          </w:tcPr>
          <w:p w:rsidR="00CD74A3" w:rsidRDefault="00B42513" w:rsidP="00CD74A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noProof/>
                <w:color w:val="000000" w:themeColor="text1"/>
                <w:kern w:val="24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5080</wp:posOffset>
                  </wp:positionV>
                  <wp:extent cx="868045" cy="1053465"/>
                  <wp:effectExtent l="254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16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45" r="18539" b="6842"/>
                          <a:stretch/>
                        </pic:blipFill>
                        <pic:spPr bwMode="auto">
                          <a:xfrm rot="5400000">
                            <a:off x="0" y="0"/>
                            <a:ext cx="868045" cy="1053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CD74A3" w:rsidRDefault="00E713A8" w:rsidP="00CD74A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>Dino Tooth</w:t>
            </w:r>
          </w:p>
        </w:tc>
        <w:tc>
          <w:tcPr>
            <w:tcW w:w="3486" w:type="dxa"/>
          </w:tcPr>
          <w:p w:rsidR="00CD74A3" w:rsidRDefault="00CD74A3" w:rsidP="00CD74A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CD74A3" w:rsidRDefault="00CD74A3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B57AB2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2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0"/>
        <w:gridCol w:w="3479"/>
        <w:gridCol w:w="3477"/>
      </w:tblGrid>
      <w:tr w:rsidR="00B57AB2" w:rsidTr="00977ED3">
        <w:tc>
          <w:tcPr>
            <w:tcW w:w="3485" w:type="dxa"/>
          </w:tcPr>
          <w:p w:rsidR="00B57AB2" w:rsidRDefault="00B42513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741AD7" wp14:editId="5C366ED0">
                  <wp:simplePos x="0" y="0"/>
                  <wp:positionH relativeFrom="margin">
                    <wp:posOffset>448945</wp:posOffset>
                  </wp:positionH>
                  <wp:positionV relativeFrom="paragraph">
                    <wp:posOffset>126365</wp:posOffset>
                  </wp:positionV>
                  <wp:extent cx="861695" cy="795655"/>
                  <wp:effectExtent l="0" t="508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16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6" t="20783" r="20054" b="14920"/>
                          <a:stretch/>
                        </pic:blipFill>
                        <pic:spPr bwMode="auto">
                          <a:xfrm rot="5400000">
                            <a:off x="0" y="0"/>
                            <a:ext cx="861695" cy="79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B57AB2" w:rsidRDefault="00E713A8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>Bivalve Shell</w:t>
            </w:r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E713A8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3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1"/>
        <w:gridCol w:w="3479"/>
        <w:gridCol w:w="3476"/>
      </w:tblGrid>
      <w:tr w:rsidR="00544146" w:rsidTr="00977ED3">
        <w:tc>
          <w:tcPr>
            <w:tcW w:w="3485" w:type="dxa"/>
          </w:tcPr>
          <w:p w:rsidR="00B57AB2" w:rsidRDefault="00B42513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C4C3A77" wp14:editId="436BCB69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-107315</wp:posOffset>
                  </wp:positionV>
                  <wp:extent cx="920115" cy="1286510"/>
                  <wp:effectExtent l="7303" t="0" r="1587" b="1588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16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7" t="18788" r="21899"/>
                          <a:stretch/>
                        </pic:blipFill>
                        <pic:spPr bwMode="auto">
                          <a:xfrm rot="5400000">
                            <a:off x="0" y="0"/>
                            <a:ext cx="920115" cy="1286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544146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>Trilobite</w:t>
            </w:r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B57AB2" w:rsidRDefault="00B57AB2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4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0"/>
        <w:gridCol w:w="3479"/>
        <w:gridCol w:w="3477"/>
      </w:tblGrid>
      <w:tr w:rsidR="00B57AB2" w:rsidTr="00977ED3">
        <w:tc>
          <w:tcPr>
            <w:tcW w:w="3485" w:type="dxa"/>
          </w:tcPr>
          <w:p w:rsidR="00B57AB2" w:rsidRDefault="00B42513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3B9584" wp14:editId="43E3D320">
                  <wp:simplePos x="0" y="0"/>
                  <wp:positionH relativeFrom="margin">
                    <wp:posOffset>239395</wp:posOffset>
                  </wp:positionH>
                  <wp:positionV relativeFrom="paragraph">
                    <wp:posOffset>80645</wp:posOffset>
                  </wp:positionV>
                  <wp:extent cx="1005840" cy="918210"/>
                  <wp:effectExtent l="5715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16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2" r="9006"/>
                          <a:stretch/>
                        </pic:blipFill>
                        <pic:spPr bwMode="auto">
                          <a:xfrm rot="5400000">
                            <a:off x="0" y="0"/>
                            <a:ext cx="1005840" cy="91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85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544146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>Amonite</w:t>
            </w:r>
            <w:proofErr w:type="spellEnd"/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E713A8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5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80"/>
        <w:gridCol w:w="3477"/>
      </w:tblGrid>
      <w:tr w:rsidR="00B57AB2" w:rsidTr="00977ED3">
        <w:tc>
          <w:tcPr>
            <w:tcW w:w="3485" w:type="dxa"/>
          </w:tcPr>
          <w:p w:rsidR="00B57AB2" w:rsidRDefault="00B42513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D62024A" wp14:editId="63FEC060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38100</wp:posOffset>
                  </wp:positionV>
                  <wp:extent cx="812800" cy="741045"/>
                  <wp:effectExtent l="0" t="2223" r="4128" b="4127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169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1" t="3217" r="4601"/>
                          <a:stretch/>
                        </pic:blipFill>
                        <pic:spPr bwMode="auto">
                          <a:xfrm rot="5400000">
                            <a:off x="0" y="0"/>
                            <a:ext cx="812800" cy="741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85" w:type="dxa"/>
          </w:tcPr>
          <w:p w:rsidR="00B57AB2" w:rsidRDefault="00E713A8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 xml:space="preserve">Fossilised Fish </w:t>
            </w:r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6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1"/>
        <w:gridCol w:w="3479"/>
        <w:gridCol w:w="3476"/>
      </w:tblGrid>
      <w:tr w:rsidR="00B57AB2" w:rsidTr="00977ED3">
        <w:tc>
          <w:tcPr>
            <w:tcW w:w="3485" w:type="dxa"/>
          </w:tcPr>
          <w:p w:rsidR="00B57AB2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9090C3" wp14:editId="700E49BA">
                  <wp:extent cx="1035401" cy="1013407"/>
                  <wp:effectExtent l="0" t="7938" r="4763" b="4762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17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65" t="21157" r="20572" b="7766"/>
                          <a:stretch/>
                        </pic:blipFill>
                        <pic:spPr bwMode="auto">
                          <a:xfrm rot="5400000">
                            <a:off x="0" y="0"/>
                            <a:ext cx="1041283" cy="1019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85" w:type="dxa"/>
          </w:tcPr>
          <w:p w:rsidR="00544146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6"/>
                <w:szCs w:val="36"/>
              </w:rPr>
            </w:pPr>
          </w:p>
          <w:p w:rsidR="00B57AB2" w:rsidRPr="00544146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544146">
              <w:rPr>
                <w:rFonts w:ascii="Comic Sans MS" w:hAnsi="Comic Sans MS"/>
                <w:sz w:val="28"/>
                <w:szCs w:val="28"/>
              </w:rPr>
              <w:t>Orthocone</w:t>
            </w:r>
            <w:proofErr w:type="spellEnd"/>
            <w:r w:rsidRPr="0054414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544146">
              <w:rPr>
                <w:rFonts w:ascii="Comic Sans MS" w:hAnsi="Comic Sans MS"/>
                <w:sz w:val="28"/>
                <w:szCs w:val="28"/>
              </w:rPr>
              <w:t>Nautiloid</w:t>
            </w:r>
            <w:proofErr w:type="spellEnd"/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B57AB2" w:rsidRDefault="00B57AB2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7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B57AB2" w:rsidTr="00B57AB2">
        <w:tc>
          <w:tcPr>
            <w:tcW w:w="3479" w:type="dxa"/>
          </w:tcPr>
          <w:p w:rsidR="00B57AB2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48D4BEC" wp14:editId="1BA695AC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92710</wp:posOffset>
                  </wp:positionV>
                  <wp:extent cx="902970" cy="776605"/>
                  <wp:effectExtent l="6032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017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23" t="31951" r="24940" b="27088"/>
                          <a:stretch/>
                        </pic:blipFill>
                        <pic:spPr bwMode="auto">
                          <a:xfrm rot="5400000">
                            <a:off x="0" y="0"/>
                            <a:ext cx="902970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78" w:type="dxa"/>
          </w:tcPr>
          <w:p w:rsidR="00B57AB2" w:rsidRDefault="00E713A8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 xml:space="preserve">Shark took </w:t>
            </w:r>
          </w:p>
        </w:tc>
        <w:tc>
          <w:tcPr>
            <w:tcW w:w="3479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B57AB2" w:rsidRDefault="00B57AB2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8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1"/>
        <w:gridCol w:w="3478"/>
        <w:gridCol w:w="3477"/>
      </w:tblGrid>
      <w:tr w:rsidR="00B57AB2" w:rsidTr="00977ED3">
        <w:tc>
          <w:tcPr>
            <w:tcW w:w="3485" w:type="dxa"/>
          </w:tcPr>
          <w:p w:rsidR="00B57AB2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33ED95A" wp14:editId="1D24FDFB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-85090</wp:posOffset>
                  </wp:positionV>
                  <wp:extent cx="861060" cy="1210945"/>
                  <wp:effectExtent l="0" t="3493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0173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9" t="18366" r="33734" b="7964"/>
                          <a:stretch/>
                        </pic:blipFill>
                        <pic:spPr bwMode="auto">
                          <a:xfrm rot="5400000">
                            <a:off x="0" y="0"/>
                            <a:ext cx="861060" cy="1210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85" w:type="dxa"/>
          </w:tcPr>
          <w:p w:rsidR="00B57AB2" w:rsidRDefault="00E713A8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>Opel Shell Fossil</w:t>
            </w:r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B57AB2" w:rsidRDefault="00B57AB2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9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1"/>
        <w:gridCol w:w="3479"/>
        <w:gridCol w:w="3476"/>
      </w:tblGrid>
      <w:tr w:rsidR="00B57AB2" w:rsidTr="00977ED3">
        <w:tc>
          <w:tcPr>
            <w:tcW w:w="3485" w:type="dxa"/>
          </w:tcPr>
          <w:p w:rsidR="00B57AB2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D1D290A" wp14:editId="72BC4B22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-215900</wp:posOffset>
                  </wp:positionV>
                  <wp:extent cx="989330" cy="1435100"/>
                  <wp:effectExtent l="5715" t="0" r="6985" b="698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0175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74" t="15307" r="23267" b="11354"/>
                          <a:stretch/>
                        </pic:blipFill>
                        <pic:spPr bwMode="auto">
                          <a:xfrm rot="5400000">
                            <a:off x="0" y="0"/>
                            <a:ext cx="989330" cy="143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85" w:type="dxa"/>
          </w:tcPr>
          <w:p w:rsidR="00B57AB2" w:rsidRDefault="00E713A8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 xml:space="preserve">Fossilised Coral </w:t>
            </w:r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B57AB2" w:rsidRDefault="00B57AB2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10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9"/>
        <w:gridCol w:w="3478"/>
      </w:tblGrid>
      <w:tr w:rsidR="00B57AB2" w:rsidTr="00977ED3">
        <w:tc>
          <w:tcPr>
            <w:tcW w:w="3485" w:type="dxa"/>
          </w:tcPr>
          <w:p w:rsidR="00B57AB2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EC505BB" wp14:editId="6779D0E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95250</wp:posOffset>
                  </wp:positionV>
                  <wp:extent cx="835660" cy="711200"/>
                  <wp:effectExtent l="5080" t="0" r="762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017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86" t="25450" r="25701" b="15815"/>
                          <a:stretch/>
                        </pic:blipFill>
                        <pic:spPr bwMode="auto">
                          <a:xfrm rot="5400000">
                            <a:off x="0" y="0"/>
                            <a:ext cx="835660" cy="7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85" w:type="dxa"/>
          </w:tcPr>
          <w:p w:rsidR="00B57AB2" w:rsidRDefault="00E713A8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>Crinoid</w:t>
            </w:r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B57AB2" w:rsidRDefault="00B57AB2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p w:rsidR="00B57AB2" w:rsidRDefault="00E713A8" w:rsidP="00B57AB2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Station 11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1"/>
        <w:gridCol w:w="3478"/>
        <w:gridCol w:w="3477"/>
      </w:tblGrid>
      <w:tr w:rsidR="00B57AB2" w:rsidTr="00977ED3">
        <w:tc>
          <w:tcPr>
            <w:tcW w:w="3485" w:type="dxa"/>
          </w:tcPr>
          <w:p w:rsidR="00B57AB2" w:rsidRDefault="00544146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37CF221" wp14:editId="3B619037">
                  <wp:simplePos x="0" y="0"/>
                  <wp:positionH relativeFrom="margin">
                    <wp:posOffset>433070</wp:posOffset>
                  </wp:positionH>
                  <wp:positionV relativeFrom="paragraph">
                    <wp:posOffset>-152400</wp:posOffset>
                  </wp:positionV>
                  <wp:extent cx="1037590" cy="1352550"/>
                  <wp:effectExtent l="0" t="5080" r="5080" b="508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0174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45" t="17328" r="23948" b="6082"/>
                          <a:stretch/>
                        </pic:blipFill>
                        <pic:spPr bwMode="auto">
                          <a:xfrm rot="5400000">
                            <a:off x="0" y="0"/>
                            <a:ext cx="103759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85" w:type="dxa"/>
          </w:tcPr>
          <w:p w:rsidR="00B57AB2" w:rsidRDefault="00AC0415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 xml:space="preserve">Trace </w:t>
            </w:r>
            <w:proofErr w:type="spellStart"/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>dino</w:t>
            </w:r>
            <w:proofErr w:type="spellEnd"/>
            <w:r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  <w:t xml:space="preserve"> track </w:t>
            </w:r>
          </w:p>
        </w:tc>
        <w:tc>
          <w:tcPr>
            <w:tcW w:w="3486" w:type="dxa"/>
          </w:tcPr>
          <w:p w:rsidR="00B57AB2" w:rsidRDefault="00B57AB2" w:rsidP="00977ED3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B57AB2" w:rsidRPr="00CD74A3" w:rsidRDefault="00B57AB2" w:rsidP="00CD74A3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</w:p>
    <w:sectPr w:rsidR="00B57AB2" w:rsidRPr="00CD74A3" w:rsidSect="00CD74A3">
      <w:headerReference w:type="default" r:id="rId18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A3" w:rsidRDefault="00CD74A3" w:rsidP="00CD74A3">
      <w:pPr>
        <w:spacing w:after="0" w:line="240" w:lineRule="auto"/>
      </w:pPr>
      <w:r>
        <w:separator/>
      </w:r>
    </w:p>
  </w:endnote>
  <w:endnote w:type="continuationSeparator" w:id="0">
    <w:p w:rsidR="00CD74A3" w:rsidRDefault="00CD74A3" w:rsidP="00CD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A3" w:rsidRDefault="00CD74A3" w:rsidP="00CD74A3">
      <w:pPr>
        <w:spacing w:after="0" w:line="240" w:lineRule="auto"/>
      </w:pPr>
      <w:r>
        <w:separator/>
      </w:r>
    </w:p>
  </w:footnote>
  <w:footnote w:type="continuationSeparator" w:id="0">
    <w:p w:rsidR="00CD74A3" w:rsidRDefault="00CD74A3" w:rsidP="00CD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A3" w:rsidRDefault="00CD74A3">
    <w:pPr>
      <w:pStyle w:val="Header"/>
    </w:pPr>
    <w:r>
      <w:t>Name</w:t>
    </w:r>
    <w:proofErr w:type="gramStart"/>
    <w:r>
      <w:t>:_</w:t>
    </w:r>
    <w:proofErr w:type="gramEnd"/>
    <w:r>
      <w:t>__________________</w:t>
    </w:r>
    <w:r>
      <w:tab/>
      <w:t xml:space="preserve">                                                                   Date:_______________________</w:t>
    </w:r>
  </w:p>
  <w:p w:rsidR="00CD74A3" w:rsidRDefault="00CD7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70B3"/>
    <w:multiLevelType w:val="hybridMultilevel"/>
    <w:tmpl w:val="65B2CA9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3"/>
    <w:rsid w:val="000D5917"/>
    <w:rsid w:val="00544146"/>
    <w:rsid w:val="006B7B6D"/>
    <w:rsid w:val="007D74FA"/>
    <w:rsid w:val="00AC0415"/>
    <w:rsid w:val="00B42513"/>
    <w:rsid w:val="00B57AB2"/>
    <w:rsid w:val="00C33AC9"/>
    <w:rsid w:val="00CD74A3"/>
    <w:rsid w:val="00E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EC9A"/>
  <w15:chartTrackingRefBased/>
  <w15:docId w15:val="{46DC51C0-0220-48F5-B35C-D0B6D40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A3"/>
  </w:style>
  <w:style w:type="paragraph" w:styleId="Footer">
    <w:name w:val="footer"/>
    <w:basedOn w:val="Normal"/>
    <w:link w:val="FooterChar"/>
    <w:uiPriority w:val="99"/>
    <w:unhideWhenUsed/>
    <w:rsid w:val="00CD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A3"/>
  </w:style>
  <w:style w:type="paragraph" w:styleId="NormalWeb">
    <w:name w:val="Normal (Web)"/>
    <w:basedOn w:val="Normal"/>
    <w:uiPriority w:val="99"/>
    <w:unhideWhenUsed/>
    <w:rsid w:val="00CD7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5</cp:revision>
  <cp:lastPrinted>2020-02-13T08:48:00Z</cp:lastPrinted>
  <dcterms:created xsi:type="dcterms:W3CDTF">2020-02-12T20:58:00Z</dcterms:created>
  <dcterms:modified xsi:type="dcterms:W3CDTF">2020-06-22T10:53:00Z</dcterms:modified>
</cp:coreProperties>
</file>