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03" w:rsidRDefault="007F6E03">
      <w:r w:rsidRPr="007F6E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0A7E1" wp14:editId="2C453E14">
                <wp:simplePos x="0" y="0"/>
                <wp:positionH relativeFrom="margin">
                  <wp:posOffset>-406400</wp:posOffset>
                </wp:positionH>
                <wp:positionV relativeFrom="paragraph">
                  <wp:posOffset>12700</wp:posOffset>
                </wp:positionV>
                <wp:extent cx="6715125" cy="2349500"/>
                <wp:effectExtent l="0" t="0" r="0" b="0"/>
                <wp:wrapNone/>
                <wp:docPr id="13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5125" cy="2349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6E03" w:rsidRPr="007F6E03" w:rsidRDefault="00D23985" w:rsidP="007F6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Making an Ammonite Fossil Help Sheet</w:t>
                            </w:r>
                          </w:p>
                          <w:p w:rsidR="00D23985" w:rsidRDefault="00D23985" w:rsidP="007F6E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F6E03" w:rsidRDefault="007F6E03" w:rsidP="007F6E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F6E0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LO: To be able to identify fossilised remains and understand the process of fossilisation </w:t>
                            </w:r>
                          </w:p>
                          <w:p w:rsidR="007F6E03" w:rsidRDefault="007F6E03" w:rsidP="007F6E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F6E03" w:rsidRPr="007F6E03" w:rsidRDefault="007F6E03" w:rsidP="007F6E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6E03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Task – </w:t>
                            </w:r>
                            <w:r w:rsidR="00D2398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To follow the instructions below to make my own ammonite fossil mould.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A7E1" id="_x0000_t202" coordsize="21600,21600" o:spt="202" path="m,l,21600r21600,l21600,xe">
                <v:stroke joinstyle="miter"/>
                <v:path gradientshapeok="t" o:connecttype="rect"/>
              </v:shapetype>
              <v:shape id="Text Placeholder 2" o:spid="_x0000_s1026" type="#_x0000_t202" style="position:absolute;margin-left:-32pt;margin-top:1pt;width:528.75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" filled="f" stroked="f">
                <v:path arrowok="t"/>
                <v:textbox>
                  <w:txbxContent>
                    <w:p w:rsidR="007F6E03" w:rsidRPr="007F6E03" w:rsidRDefault="00D23985" w:rsidP="007F6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  <w:t>Making an Ammonite Fossil Help Sheet</w:t>
                      </w:r>
                    </w:p>
                    <w:p w:rsidR="00D23985" w:rsidRDefault="00D23985" w:rsidP="007F6E0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7F6E03" w:rsidRDefault="007F6E03" w:rsidP="007F6E0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7F6E0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LO: To be able to identify fossilised remains and understand the process of fossilisation </w:t>
                      </w:r>
                    </w:p>
                    <w:p w:rsidR="007F6E03" w:rsidRDefault="007F6E03" w:rsidP="007F6E0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7F6E03" w:rsidRPr="007F6E03" w:rsidRDefault="007F6E03" w:rsidP="007F6E0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F6E03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Task – </w:t>
                      </w:r>
                      <w:r w:rsidR="00D2398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To follow the instructions below to make my own ammonite fossil mould.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E03" w:rsidRPr="007F6E03" w:rsidRDefault="007F6E03" w:rsidP="007F6E03"/>
    <w:p w:rsidR="007F6E03" w:rsidRPr="007F6E03" w:rsidRDefault="007F6E03" w:rsidP="007F6E03"/>
    <w:p w:rsidR="007F6E03" w:rsidRPr="007F6E03" w:rsidRDefault="007F6E03" w:rsidP="007F6E03"/>
    <w:p w:rsidR="007F6E03" w:rsidRPr="007F6E03" w:rsidRDefault="007F6E03" w:rsidP="007F6E03"/>
    <w:p w:rsidR="007F6E03" w:rsidRPr="007F6E03" w:rsidRDefault="007F6E03" w:rsidP="007F6E03"/>
    <w:p w:rsidR="007F6E03" w:rsidRPr="007F6E03" w:rsidRDefault="007F6E03" w:rsidP="007F6E03"/>
    <w:p w:rsidR="007F6E03" w:rsidRDefault="00D23985" w:rsidP="007F6E0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6569FF" wp14:editId="36A0468F">
                <wp:simplePos x="0" y="0"/>
                <wp:positionH relativeFrom="column">
                  <wp:posOffset>4089400</wp:posOffset>
                </wp:positionH>
                <wp:positionV relativeFrom="paragraph">
                  <wp:posOffset>426085</wp:posOffset>
                </wp:positionV>
                <wp:extent cx="2000250" cy="3136900"/>
                <wp:effectExtent l="19050" t="1905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85" w:rsidRDefault="00D23985" w:rsidP="00D2398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Step Three</w:t>
                            </w:r>
                          </w:p>
                          <w:p w:rsidR="00D23985" w:rsidRPr="00D23985" w:rsidRDefault="00D23985" w:rsidP="00D239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Once you have mixed the plaster of </w:t>
                            </w:r>
                            <w:proofErr w:type="spellStart"/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paris</w:t>
                            </w:r>
                            <w:proofErr w:type="spellEnd"/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the correct consistency, add it to the mo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</w:t>
                            </w: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ld. Add a small amount each time to ensure the mo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</w:t>
                            </w: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ld if full and all detail shows when it sets.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69FF" id="Text Box 2" o:spid="_x0000_s1027" type="#_x0000_t202" style="position:absolute;margin-left:322pt;margin-top:33.55pt;width:157.5pt;height:24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" strokeweight="2.25pt">
                <v:textbox>
                  <w:txbxContent>
                    <w:p w:rsidR="00D23985" w:rsidRDefault="00D23985" w:rsidP="00D2398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Step Three</w:t>
                      </w:r>
                    </w:p>
                    <w:p w:rsidR="00D23985" w:rsidRPr="00D23985" w:rsidRDefault="00D23985" w:rsidP="00D23985">
                      <w:pPr>
                        <w:rPr>
                          <w:sz w:val="28"/>
                          <w:szCs w:val="28"/>
                        </w:rPr>
                      </w:pP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Once you have mixed the plaster of </w:t>
                      </w:r>
                      <w:proofErr w:type="spellStart"/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>paris</w:t>
                      </w:r>
                      <w:proofErr w:type="spellEnd"/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the correct consistency, add it to the mo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</w:t>
                      </w: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>ld. Add a small amount each time to ensure the mo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</w:t>
                      </w: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>ld if full and all detail shows when it sets.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6E03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4D86603" wp14:editId="1CCE5610">
            <wp:simplePos x="0" y="0"/>
            <wp:positionH relativeFrom="column">
              <wp:posOffset>2032000</wp:posOffset>
            </wp:positionH>
            <wp:positionV relativeFrom="paragraph">
              <wp:posOffset>3766185</wp:posOffset>
            </wp:positionV>
            <wp:extent cx="3924300" cy="2774950"/>
            <wp:effectExtent l="0" t="0" r="0" b="6350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5" b="13353"/>
                    <a:stretch/>
                  </pic:blipFill>
                  <pic:spPr>
                    <a:xfrm>
                      <a:off x="0" y="0"/>
                      <a:ext cx="39243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750" w:rsidRPr="00D23985" w:rsidRDefault="00D23985" w:rsidP="007F6E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6569FF" wp14:editId="36A0468F">
                <wp:simplePos x="0" y="0"/>
                <wp:positionH relativeFrom="margin">
                  <wp:posOffset>1866900</wp:posOffset>
                </wp:positionH>
                <wp:positionV relativeFrom="paragraph">
                  <wp:posOffset>153035</wp:posOffset>
                </wp:positionV>
                <wp:extent cx="2000250" cy="3073400"/>
                <wp:effectExtent l="19050" t="1905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07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85" w:rsidRDefault="00D23985" w:rsidP="00D2398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Step Two</w:t>
                            </w:r>
                          </w:p>
                          <w:p w:rsidR="00D23985" w:rsidRPr="00D23985" w:rsidRDefault="00D23985" w:rsidP="00D239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Mix two table spoons of plaster of </w:t>
                            </w:r>
                            <w:proofErr w:type="spellStart"/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paris</w:t>
                            </w:r>
                            <w:proofErr w:type="spellEnd"/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your mixing cup with one tea spoon of water. Keep adding water until you get a thick, gooey consistency.</w:t>
                            </w:r>
                          </w:p>
                          <w:p w:rsidR="00D23985" w:rsidRDefault="00D23985" w:rsidP="00D23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69FF" id="_x0000_s1028" type="#_x0000_t202" style="position:absolute;margin-left:147pt;margin-top:12.05pt;width:157.5pt;height:2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" strokeweight="2.25pt">
                <v:textbox>
                  <w:txbxContent>
                    <w:p w:rsidR="00D23985" w:rsidRDefault="00D23985" w:rsidP="00D2398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Step Two</w:t>
                      </w:r>
                    </w:p>
                    <w:p w:rsidR="00D23985" w:rsidRPr="00D23985" w:rsidRDefault="00D23985" w:rsidP="00D239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Mix two table spoons of plaster of </w:t>
                      </w:r>
                      <w:proofErr w:type="spellStart"/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>paris</w:t>
                      </w:r>
                      <w:proofErr w:type="spellEnd"/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your mixing cup with one tea spoon of water. Keep adding water until you get a thick, gooey consistency.</w:t>
                      </w:r>
                    </w:p>
                    <w:p w:rsidR="00D23985" w:rsidRDefault="00D23985" w:rsidP="00D2398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61AD73" wp14:editId="0C47E687">
                <wp:simplePos x="0" y="0"/>
                <wp:positionH relativeFrom="column">
                  <wp:posOffset>-317500</wp:posOffset>
                </wp:positionH>
                <wp:positionV relativeFrom="paragraph">
                  <wp:posOffset>3202940</wp:posOffset>
                </wp:positionV>
                <wp:extent cx="2000250" cy="3314700"/>
                <wp:effectExtent l="19050" t="19050" r="12700" b="25400"/>
                <wp:wrapThrough wrapText="bothSides">
                  <wp:wrapPolygon edited="0">
                    <wp:start x="-206" y="-124"/>
                    <wp:lineTo x="-206" y="21600"/>
                    <wp:lineTo x="21600" y="21600"/>
                    <wp:lineTo x="21600" y="-124"/>
                    <wp:lineTo x="-206" y="-124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85" w:rsidRDefault="00D23985" w:rsidP="00D2398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Step Four</w:t>
                            </w:r>
                          </w:p>
                          <w:p w:rsidR="00D23985" w:rsidRPr="00D23985" w:rsidRDefault="00D23985" w:rsidP="00D239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Leave the mo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</w:t>
                            </w: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ld to set for around 7-10 minutes. Once the mo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</w:t>
                            </w: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ld is set and the plaster feels hard, push the ammonite mo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</w:t>
                            </w: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ld out of the shell onto a paper plate and write your name next to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AD73" id="_x0000_s1029" type="#_x0000_t202" style="position:absolute;margin-left:-25pt;margin-top:252.2pt;width:157.5pt;height:26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" strokeweight="2.25pt">
                <v:textbox>
                  <w:txbxContent>
                    <w:p w:rsidR="00D23985" w:rsidRDefault="00D23985" w:rsidP="00D2398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Step Four</w:t>
                      </w:r>
                    </w:p>
                    <w:p w:rsidR="00D23985" w:rsidRPr="00D23985" w:rsidRDefault="00D23985" w:rsidP="00D23985">
                      <w:pPr>
                        <w:rPr>
                          <w:sz w:val="28"/>
                          <w:szCs w:val="28"/>
                        </w:rPr>
                      </w:pP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>Leave the mo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</w:t>
                      </w: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>ld to set for around 7-10 minutes. Once the mo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</w:t>
                      </w: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>ld is set and the plaster feels hard, push the ammonite mo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</w:t>
                      </w: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ld out of the shell onto a paper plate and write your name next to it.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191135</wp:posOffset>
                </wp:positionV>
                <wp:extent cx="2000250" cy="298450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03" w:rsidRDefault="00D2398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2398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Step One</w:t>
                            </w:r>
                          </w:p>
                          <w:p w:rsidR="00D23985" w:rsidRPr="00D23985" w:rsidRDefault="00D2398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Put on your protective gloves and gather the following equipment:</w:t>
                            </w:r>
                          </w:p>
                          <w:p w:rsidR="00D23985" w:rsidRPr="00D23985" w:rsidRDefault="00D23985" w:rsidP="00D23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Ammonite mo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</w:t>
                            </w: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ld</w:t>
                            </w:r>
                          </w:p>
                          <w:p w:rsidR="00D23985" w:rsidRPr="00D23985" w:rsidRDefault="00D23985" w:rsidP="00D23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Mixing cup</w:t>
                            </w:r>
                          </w:p>
                          <w:p w:rsidR="00D23985" w:rsidRPr="00D23985" w:rsidRDefault="00D23985" w:rsidP="00D23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Spoon</w:t>
                            </w:r>
                          </w:p>
                          <w:p w:rsidR="00D23985" w:rsidRPr="00D23985" w:rsidRDefault="00D23985" w:rsidP="00D23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Plaster of </w:t>
                            </w:r>
                            <w:proofErr w:type="spellStart"/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paris</w:t>
                            </w:r>
                            <w:proofErr w:type="spellEnd"/>
                          </w:p>
                          <w:p w:rsidR="00D23985" w:rsidRPr="00D23985" w:rsidRDefault="00D23985" w:rsidP="00D23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39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pt;margin-top:15.05pt;width:157.5pt;height:2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" strokeweight="2.25pt">
                <v:textbox>
                  <w:txbxContent>
                    <w:p w:rsidR="007F6E03" w:rsidRDefault="00D2398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2398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Step One</w:t>
                      </w:r>
                    </w:p>
                    <w:p w:rsidR="00D23985" w:rsidRPr="00D23985" w:rsidRDefault="00D2398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>Put on your protective gloves and gather the following equipment:</w:t>
                      </w:r>
                    </w:p>
                    <w:p w:rsidR="00D23985" w:rsidRPr="00D23985" w:rsidRDefault="00D23985" w:rsidP="00D23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>Ammonite mo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</w:t>
                      </w: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>ld</w:t>
                      </w:r>
                    </w:p>
                    <w:p w:rsidR="00D23985" w:rsidRPr="00D23985" w:rsidRDefault="00D23985" w:rsidP="00D23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>Mixing cup</w:t>
                      </w:r>
                    </w:p>
                    <w:p w:rsidR="00D23985" w:rsidRPr="00D23985" w:rsidRDefault="00D23985" w:rsidP="00D23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>Spoon</w:t>
                      </w:r>
                    </w:p>
                    <w:p w:rsidR="00D23985" w:rsidRPr="00D23985" w:rsidRDefault="00D23985" w:rsidP="00D23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Plaster of </w:t>
                      </w:r>
                      <w:proofErr w:type="spellStart"/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>paris</w:t>
                      </w:r>
                      <w:proofErr w:type="spellEnd"/>
                    </w:p>
                    <w:p w:rsidR="00D23985" w:rsidRPr="00D23985" w:rsidRDefault="00D23985" w:rsidP="00D23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2398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Water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4750" w:rsidRPr="00D23985" w:rsidSect="00A835DA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03" w:rsidRDefault="007F6E03" w:rsidP="007F6E03">
      <w:pPr>
        <w:spacing w:after="0" w:line="240" w:lineRule="auto"/>
      </w:pPr>
      <w:r>
        <w:separator/>
      </w:r>
    </w:p>
  </w:endnote>
  <w:endnote w:type="continuationSeparator" w:id="0">
    <w:p w:rsidR="007F6E03" w:rsidRDefault="007F6E03" w:rsidP="007F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03" w:rsidRDefault="007F6E03" w:rsidP="007F6E03">
      <w:pPr>
        <w:spacing w:after="0" w:line="240" w:lineRule="auto"/>
      </w:pPr>
      <w:r>
        <w:separator/>
      </w:r>
    </w:p>
  </w:footnote>
  <w:footnote w:type="continuationSeparator" w:id="0">
    <w:p w:rsidR="007F6E03" w:rsidRDefault="007F6E03" w:rsidP="007F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03" w:rsidRPr="007F6E03" w:rsidRDefault="007F6E03">
    <w:pPr>
      <w:pStyle w:val="Header"/>
      <w:rPr>
        <w:rFonts w:ascii="Comic Sans MS" w:hAnsi="Comic Sans MS"/>
        <w:sz w:val="32"/>
        <w:szCs w:val="32"/>
      </w:rPr>
    </w:pPr>
    <w:r w:rsidRPr="007F6E03">
      <w:rPr>
        <w:rFonts w:ascii="Comic Sans MS" w:hAnsi="Comic Sans MS"/>
        <w:sz w:val="32"/>
        <w:szCs w:val="32"/>
      </w:rPr>
      <w:t>Name:</w:t>
    </w:r>
    <w:r>
      <w:rPr>
        <w:rFonts w:ascii="Comic Sans MS" w:hAnsi="Comic Sans MS"/>
        <w:sz w:val="32"/>
        <w:szCs w:val="32"/>
      </w:rPr>
      <w:softHyphen/>
    </w:r>
    <w:r>
      <w:rPr>
        <w:rFonts w:ascii="Comic Sans MS" w:hAnsi="Comic Sans MS"/>
        <w:sz w:val="32"/>
        <w:szCs w:val="32"/>
      </w:rPr>
      <w:softHyphen/>
    </w:r>
    <w:r>
      <w:rPr>
        <w:rFonts w:ascii="Comic Sans MS" w:hAnsi="Comic Sans MS"/>
        <w:sz w:val="32"/>
        <w:szCs w:val="32"/>
      </w:rPr>
      <w:softHyphen/>
    </w:r>
    <w:r>
      <w:rPr>
        <w:rFonts w:ascii="Comic Sans MS" w:hAnsi="Comic Sans MS"/>
        <w:sz w:val="32"/>
        <w:szCs w:val="32"/>
      </w:rPr>
      <w:softHyphen/>
      <w:t>_____________</w:t>
    </w:r>
    <w:r>
      <w:rPr>
        <w:rFonts w:ascii="Comic Sans MS" w:hAnsi="Comic Sans MS"/>
        <w:sz w:val="32"/>
        <w:szCs w:val="32"/>
      </w:rPr>
      <w:tab/>
      <w:t xml:space="preserve">                Date:</w:t>
    </w:r>
    <w:r>
      <w:rPr>
        <w:rFonts w:ascii="Comic Sans MS" w:hAnsi="Comic Sans MS"/>
        <w:sz w:val="32"/>
        <w:szCs w:val="32"/>
      </w:rPr>
      <w:softHyphen/>
    </w:r>
    <w:r>
      <w:rPr>
        <w:rFonts w:ascii="Comic Sans MS" w:hAnsi="Comic Sans MS"/>
        <w:sz w:val="32"/>
        <w:szCs w:val="32"/>
      </w:rPr>
      <w:softHyphen/>
    </w:r>
    <w:r>
      <w:rPr>
        <w:rFonts w:ascii="Comic Sans MS" w:hAnsi="Comic Sans MS"/>
        <w:sz w:val="32"/>
        <w:szCs w:val="32"/>
      </w:rPr>
      <w:softHyphen/>
    </w:r>
    <w:r>
      <w:rPr>
        <w:rFonts w:ascii="Comic Sans MS" w:hAnsi="Comic Sans MS"/>
        <w:sz w:val="32"/>
        <w:szCs w:val="32"/>
      </w:rPr>
      <w:softHyphen/>
      <w:t>_______________</w:t>
    </w:r>
    <w:r w:rsidRPr="007F6E03">
      <w:rPr>
        <w:rFonts w:ascii="Comic Sans MS" w:hAnsi="Comic Sans MS"/>
        <w:sz w:val="32"/>
        <w:szCs w:val="32"/>
      </w:rPr>
      <w:t xml:space="preserve"> </w:t>
    </w:r>
  </w:p>
  <w:p w:rsidR="007F6E03" w:rsidRDefault="007F6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61238"/>
    <w:multiLevelType w:val="hybridMultilevel"/>
    <w:tmpl w:val="65BA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3"/>
    <w:rsid w:val="00692F3C"/>
    <w:rsid w:val="007F6E03"/>
    <w:rsid w:val="00A835DA"/>
    <w:rsid w:val="00D23985"/>
    <w:rsid w:val="00E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AF94"/>
  <w15:chartTrackingRefBased/>
  <w15:docId w15:val="{1732DC6E-B71C-4E16-96F0-94BFBE7A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E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03"/>
  </w:style>
  <w:style w:type="paragraph" w:styleId="Footer">
    <w:name w:val="footer"/>
    <w:basedOn w:val="Normal"/>
    <w:link w:val="FooterChar"/>
    <w:uiPriority w:val="99"/>
    <w:unhideWhenUsed/>
    <w:rsid w:val="007F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03"/>
  </w:style>
  <w:style w:type="paragraph" w:styleId="ListParagraph">
    <w:name w:val="List Paragraph"/>
    <w:basedOn w:val="Normal"/>
    <w:uiPriority w:val="34"/>
    <w:qFormat/>
    <w:rsid w:val="00D2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3</cp:revision>
  <dcterms:created xsi:type="dcterms:W3CDTF">2020-02-12T22:05:00Z</dcterms:created>
  <dcterms:modified xsi:type="dcterms:W3CDTF">2020-02-12T22:18:00Z</dcterms:modified>
</cp:coreProperties>
</file>