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A988" w14:textId="120CF1A4" w:rsidR="00A7785D" w:rsidRPr="00F155F1" w:rsidRDefault="00F155F1" w:rsidP="00F155F1">
      <w:pPr>
        <w:pStyle w:val="HTMLPreformatted"/>
        <w:shd w:val="clear" w:color="auto" w:fill="FFFFFE"/>
        <w:jc w:val="center"/>
        <w:rPr>
          <w:rFonts w:ascii="Arial" w:hAnsi="Arial" w:cs="Arial"/>
          <w:b/>
          <w:color w:val="C50038"/>
          <w:sz w:val="36"/>
          <w:szCs w:val="32"/>
        </w:rPr>
      </w:pPr>
      <w:r w:rsidRPr="00F155F1">
        <w:rPr>
          <w:rFonts w:ascii="Arial" w:hAnsi="Arial" w:cs="Arial"/>
          <w:b/>
          <w:color w:val="C50038"/>
          <w:sz w:val="36"/>
          <w:szCs w:val="32"/>
        </w:rPr>
        <w:t>How to solve a Rubik's cube</w:t>
      </w:r>
    </w:p>
    <w:p w14:paraId="7396B359" w14:textId="77777777" w:rsidR="00A7785D" w:rsidRPr="00F155F1" w:rsidRDefault="00A7785D" w:rsidP="00A7785D">
      <w:pPr>
        <w:pStyle w:val="HTMLPreformatted"/>
        <w:shd w:val="clear" w:color="auto" w:fill="FFFFFE"/>
        <w:rPr>
          <w:rFonts w:ascii="Arial" w:hAnsi="Arial" w:cs="Arial"/>
          <w:b/>
          <w:color w:val="C50038"/>
          <w:sz w:val="36"/>
          <w:szCs w:val="32"/>
        </w:rPr>
      </w:pPr>
    </w:p>
    <w:p w14:paraId="776B6194" w14:textId="159ED541" w:rsidR="00A7785D" w:rsidRDefault="00A7785D" w:rsidP="00A7785D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F155F1">
        <w:rPr>
          <w:rFonts w:ascii="Arial" w:hAnsi="Arial" w:cs="Arial"/>
          <w:sz w:val="28"/>
          <w:szCs w:val="24"/>
        </w:rPr>
        <w:t>Are you interested in solving puzzles?</w:t>
      </w:r>
    </w:p>
    <w:p w14:paraId="0967ECB1" w14:textId="77777777" w:rsidR="00F155F1" w:rsidRPr="00F155F1" w:rsidRDefault="00F155F1" w:rsidP="00A7785D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14:paraId="6D8B5B88" w14:textId="72F0001D" w:rsidR="00A7785D" w:rsidRDefault="00A7785D" w:rsidP="00A7785D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F155F1">
        <w:rPr>
          <w:rFonts w:ascii="Arial" w:hAnsi="Arial" w:cs="Arial"/>
          <w:sz w:val="28"/>
          <w:szCs w:val="24"/>
        </w:rPr>
        <w:t>If so, challenge yourself to the Rubik’s cube and learn a new skill.</w:t>
      </w:r>
    </w:p>
    <w:p w14:paraId="7C41531D" w14:textId="77777777" w:rsidR="00F155F1" w:rsidRPr="00F155F1" w:rsidRDefault="00F155F1" w:rsidP="00A7785D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14:paraId="1643587C" w14:textId="711E8607" w:rsidR="00A7785D" w:rsidRDefault="00A7785D" w:rsidP="00A7785D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F155F1">
        <w:rPr>
          <w:rFonts w:ascii="Arial" w:hAnsi="Arial" w:cs="Arial"/>
          <w:sz w:val="28"/>
          <w:szCs w:val="24"/>
        </w:rPr>
        <w:t>Click the link and print the jpeg to solve the cube.</w:t>
      </w:r>
    </w:p>
    <w:p w14:paraId="3B08BC8B" w14:textId="77777777" w:rsidR="00F155F1" w:rsidRPr="00F155F1" w:rsidRDefault="00F155F1" w:rsidP="00A7785D">
      <w:pPr>
        <w:pStyle w:val="HTMLPreformatted"/>
        <w:shd w:val="clear" w:color="auto" w:fill="FFFFFE"/>
        <w:rPr>
          <w:rFonts w:ascii="Arial" w:hAnsi="Arial" w:cs="Arial"/>
          <w:b/>
          <w:color w:val="000000"/>
          <w:sz w:val="36"/>
          <w:szCs w:val="32"/>
        </w:rPr>
      </w:pPr>
    </w:p>
    <w:p w14:paraId="30A64C10" w14:textId="59360007" w:rsidR="00A7785D" w:rsidRDefault="00A7785D" w:rsidP="00A7785D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F155F1">
        <w:rPr>
          <w:rFonts w:ascii="Arial" w:hAnsi="Arial" w:cs="Arial"/>
          <w:sz w:val="28"/>
          <w:szCs w:val="24"/>
        </w:rPr>
        <w:t>Follow the instructions step by step.</w:t>
      </w:r>
    </w:p>
    <w:p w14:paraId="07ABFD17" w14:textId="77777777" w:rsidR="00F155F1" w:rsidRPr="00F155F1" w:rsidRDefault="00F155F1" w:rsidP="00A7785D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14:paraId="76C0D26F" w14:textId="77777777" w:rsidR="00A7785D" w:rsidRPr="00F155F1" w:rsidRDefault="00A7785D" w:rsidP="00A7785D">
      <w:pPr>
        <w:pStyle w:val="HTMLPreformatted"/>
        <w:shd w:val="clear" w:color="auto" w:fill="FFFFFE"/>
        <w:rPr>
          <w:rFonts w:ascii="Arial" w:hAnsi="Arial" w:cs="Arial"/>
          <w:b/>
          <w:color w:val="000000"/>
          <w:sz w:val="36"/>
          <w:szCs w:val="32"/>
        </w:rPr>
      </w:pPr>
      <w:r w:rsidRPr="00F155F1">
        <w:rPr>
          <w:rFonts w:ascii="Arial" w:hAnsi="Arial" w:cs="Arial"/>
          <w:b/>
          <w:sz w:val="28"/>
          <w:szCs w:val="24"/>
        </w:rPr>
        <w:t xml:space="preserve">Most importantly, </w:t>
      </w:r>
      <w:r w:rsidR="00E16333" w:rsidRPr="00F155F1">
        <w:rPr>
          <w:rFonts w:ascii="Arial" w:hAnsi="Arial" w:cs="Arial"/>
          <w:b/>
          <w:sz w:val="28"/>
          <w:szCs w:val="24"/>
        </w:rPr>
        <w:t>have fun</w:t>
      </w:r>
      <w:r w:rsidRPr="00F155F1">
        <w:rPr>
          <w:rFonts w:ascii="Arial" w:hAnsi="Arial" w:cs="Arial"/>
          <w:b/>
          <w:sz w:val="28"/>
          <w:szCs w:val="24"/>
        </w:rPr>
        <w:t>!</w:t>
      </w:r>
      <w:r w:rsidRPr="00F155F1">
        <w:rPr>
          <w:rFonts w:ascii="Arial" w:hAnsi="Arial" w:cs="Arial"/>
          <w:b/>
          <w:sz w:val="28"/>
          <w:szCs w:val="24"/>
        </w:rPr>
        <w:br/>
      </w:r>
    </w:p>
    <w:p w14:paraId="5E55D73F" w14:textId="77777777" w:rsidR="00A7785D" w:rsidRPr="00B274A4" w:rsidRDefault="00F155F1" w:rsidP="00A7785D">
      <w:pPr>
        <w:pStyle w:val="HTMLPreformatted"/>
        <w:shd w:val="clear" w:color="auto" w:fill="FFFFFE"/>
        <w:rPr>
          <w:rFonts w:ascii="Arial" w:hAnsi="Arial" w:cs="Arial"/>
          <w:b/>
          <w:color w:val="000000"/>
          <w:sz w:val="32"/>
          <w:szCs w:val="32"/>
        </w:rPr>
      </w:pPr>
      <w:hyperlink r:id="rId4" w:history="1">
        <w:r w:rsidR="00A7785D" w:rsidRPr="00FD3611">
          <w:rPr>
            <w:rStyle w:val="Hyperlink"/>
            <w:rFonts w:ascii="Arial" w:hAnsi="Arial" w:cs="Arial"/>
            <w:sz w:val="24"/>
            <w:szCs w:val="24"/>
          </w:rPr>
          <w:t>http://www.dailyinfographic.com/wp-content/uploads/2017/01/XpjFXZ7-700x990.jpg</w:t>
        </w:r>
      </w:hyperlink>
    </w:p>
    <w:p w14:paraId="5B86C28A" w14:textId="493012C3" w:rsidR="00A7785D" w:rsidRDefault="00A7785D" w:rsidP="00567D37">
      <w:pPr>
        <w:pStyle w:val="HTMLPreformatted"/>
        <w:shd w:val="clear" w:color="auto" w:fill="FFFFFE"/>
        <w:rPr>
          <w:rFonts w:ascii="Arial" w:hAnsi="Arial" w:cs="Arial"/>
          <w:color w:val="000000"/>
          <w:sz w:val="24"/>
          <w:szCs w:val="24"/>
        </w:rPr>
      </w:pPr>
      <w:r w:rsidRPr="00FD36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4CA6D5" w14:textId="77777777" w:rsidR="00567D37" w:rsidRPr="00567D37" w:rsidRDefault="00567D37" w:rsidP="00567D37">
      <w:pPr>
        <w:pStyle w:val="HTMLPreformatted"/>
        <w:shd w:val="clear" w:color="auto" w:fill="FFFFFE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567D37" w:rsidRPr="00567D37" w:rsidSect="00A7785D">
      <w:pgSz w:w="12240" w:h="15840"/>
      <w:pgMar w:top="1213" w:right="1134" w:bottom="121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D"/>
    <w:rsid w:val="000055DC"/>
    <w:rsid w:val="00013872"/>
    <w:rsid w:val="0003206F"/>
    <w:rsid w:val="00075CB7"/>
    <w:rsid w:val="0007790C"/>
    <w:rsid w:val="00156866"/>
    <w:rsid w:val="001C7EE5"/>
    <w:rsid w:val="00206F2A"/>
    <w:rsid w:val="00242559"/>
    <w:rsid w:val="002A4FAA"/>
    <w:rsid w:val="002D77F3"/>
    <w:rsid w:val="003D486B"/>
    <w:rsid w:val="003E5817"/>
    <w:rsid w:val="0043340A"/>
    <w:rsid w:val="004D1945"/>
    <w:rsid w:val="004E307D"/>
    <w:rsid w:val="00567D37"/>
    <w:rsid w:val="005C63EE"/>
    <w:rsid w:val="00607D6A"/>
    <w:rsid w:val="006A0B74"/>
    <w:rsid w:val="006D4A20"/>
    <w:rsid w:val="00727E69"/>
    <w:rsid w:val="00753E0D"/>
    <w:rsid w:val="007554CF"/>
    <w:rsid w:val="00771040"/>
    <w:rsid w:val="008F3A62"/>
    <w:rsid w:val="00921823"/>
    <w:rsid w:val="009A0DC7"/>
    <w:rsid w:val="00A7689B"/>
    <w:rsid w:val="00A7785D"/>
    <w:rsid w:val="00AB4D46"/>
    <w:rsid w:val="00AD5E0B"/>
    <w:rsid w:val="00B7073A"/>
    <w:rsid w:val="00BA2C3C"/>
    <w:rsid w:val="00C618B3"/>
    <w:rsid w:val="00CD3D8F"/>
    <w:rsid w:val="00CD5147"/>
    <w:rsid w:val="00D946F8"/>
    <w:rsid w:val="00DC7B07"/>
    <w:rsid w:val="00DE727A"/>
    <w:rsid w:val="00E16333"/>
    <w:rsid w:val="00ED1B8F"/>
    <w:rsid w:val="00EE63DE"/>
    <w:rsid w:val="00F155F1"/>
    <w:rsid w:val="00FA7D6B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47082A"/>
  <w15:docId w15:val="{A629E35E-EB0E-8542-84F2-EEC6C6A4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5D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46"/>
    <w:pPr>
      <w:spacing w:after="0" w:line="240" w:lineRule="auto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46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778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A778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785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7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785D"/>
    <w:rPr>
      <w:rFonts w:ascii="Courier New" w:hAnsi="Courier New" w:cs="Courier New"/>
      <w:lang w:val="en-GB" w:eastAsia="en-US"/>
    </w:rPr>
  </w:style>
  <w:style w:type="character" w:styleId="Strong">
    <w:name w:val="Strong"/>
    <w:basedOn w:val="DefaultParagraphFont"/>
    <w:uiPriority w:val="22"/>
    <w:qFormat/>
    <w:rsid w:val="00A77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infographic.com/wp-content/uploads/2017/01/XpjFXZ7-700x99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</dc:creator>
  <cp:keywords/>
  <dc:description/>
  <cp:lastModifiedBy>itadmin</cp:lastModifiedBy>
  <cp:revision>2</cp:revision>
  <dcterms:created xsi:type="dcterms:W3CDTF">2020-04-23T08:56:00Z</dcterms:created>
  <dcterms:modified xsi:type="dcterms:W3CDTF">2020-04-23T08:56:00Z</dcterms:modified>
</cp:coreProperties>
</file>