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33" w:rsidRPr="00CD7276" w:rsidRDefault="00CD7276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5483225</wp:posOffset>
            </wp:positionH>
            <wp:positionV relativeFrom="paragraph">
              <wp:posOffset>-514350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CB5">
        <w:rPr>
          <w:rFonts w:ascii="Arial" w:hAnsi="Arial" w:cs="Arial"/>
          <w:b/>
          <w:color w:val="2E74B5" w:themeColor="accent1" w:themeShade="BF"/>
          <w:sz w:val="24"/>
        </w:rPr>
        <w:t>KS2</w:t>
      </w:r>
      <w:r w:rsidR="00EF5F87" w:rsidRPr="00CD7276">
        <w:rPr>
          <w:rFonts w:ascii="Arial" w:hAnsi="Arial" w:cs="Arial"/>
          <w:b/>
          <w:color w:val="2E74B5" w:themeColor="accent1" w:themeShade="BF"/>
          <w:sz w:val="24"/>
        </w:rPr>
        <w:t xml:space="preserve"> Home Learning Project</w:t>
      </w:r>
      <w:r w:rsidR="007E37F0">
        <w:rPr>
          <w:rFonts w:ascii="Arial" w:hAnsi="Arial" w:cs="Arial"/>
          <w:b/>
          <w:color w:val="2E74B5" w:themeColor="accent1" w:themeShade="BF"/>
          <w:sz w:val="24"/>
        </w:rPr>
        <w:t xml:space="preserve"> - Italy</w:t>
      </w:r>
      <w:bookmarkStart w:id="0" w:name="_GoBack"/>
      <w:bookmarkEnd w:id="0"/>
    </w:p>
    <w:p w:rsidR="00EF5F87" w:rsidRPr="00CD7276" w:rsidRDefault="007E37F0" w:rsidP="00EF5F87">
      <w:pPr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r>
        <w:rPr>
          <w:rFonts w:ascii="Arial" w:hAnsi="Arial" w:cs="Arial"/>
          <w:b/>
          <w:color w:val="2E74B5" w:themeColor="accent1" w:themeShade="BF"/>
          <w:sz w:val="24"/>
        </w:rPr>
        <w:t>Week 5</w:t>
      </w:r>
      <w:r w:rsidR="00DF55A5">
        <w:rPr>
          <w:rFonts w:ascii="Arial" w:hAnsi="Arial" w:cs="Arial"/>
          <w:b/>
          <w:color w:val="2E74B5" w:themeColor="accent1" w:themeShade="BF"/>
          <w:sz w:val="24"/>
        </w:rPr>
        <w:t>: Our Great Outdoors</w:t>
      </w:r>
      <w:r w:rsidR="00066A9C">
        <w:rPr>
          <w:rFonts w:ascii="Arial" w:hAnsi="Arial" w:cs="Arial"/>
          <w:b/>
          <w:color w:val="2E74B5" w:themeColor="accent1" w:themeShade="BF"/>
          <w:sz w:val="24"/>
        </w:rPr>
        <w:t xml:space="preserve"> - </w:t>
      </w:r>
      <w:r>
        <w:rPr>
          <w:rFonts w:ascii="Arial" w:hAnsi="Arial" w:cs="Arial"/>
          <w:b/>
          <w:color w:val="2E74B5" w:themeColor="accent1" w:themeShade="BF"/>
          <w:sz w:val="24"/>
        </w:rPr>
        <w:t>Italy</w:t>
      </w:r>
    </w:p>
    <w:p w:rsidR="005B4F1B" w:rsidRPr="00CD7276" w:rsidRDefault="005B4F1B" w:rsidP="00EF5F87">
      <w:pPr>
        <w:jc w:val="center"/>
        <w:rPr>
          <w:rFonts w:ascii="Arial" w:hAnsi="Arial" w:cs="Arial"/>
          <w:sz w:val="24"/>
        </w:rPr>
      </w:pPr>
      <w:r w:rsidRPr="00CD7276">
        <w:rPr>
          <w:rFonts w:ascii="Arial" w:hAnsi="Arial" w:cs="Arial"/>
          <w:sz w:val="24"/>
        </w:rPr>
        <w:t>This week we will be comple</w:t>
      </w:r>
      <w:r w:rsidR="005A62B9">
        <w:rPr>
          <w:rFonts w:ascii="Arial" w:hAnsi="Arial" w:cs="Arial"/>
          <w:sz w:val="24"/>
        </w:rPr>
        <w:t xml:space="preserve">ting </w:t>
      </w:r>
      <w:r w:rsidR="00D5667E">
        <w:rPr>
          <w:rFonts w:ascii="Arial" w:hAnsi="Arial" w:cs="Arial"/>
          <w:sz w:val="24"/>
        </w:rPr>
        <w:t xml:space="preserve">activities around ‘Our </w:t>
      </w:r>
      <w:r w:rsidR="00DF55A5">
        <w:rPr>
          <w:rFonts w:ascii="Arial" w:hAnsi="Arial" w:cs="Arial"/>
          <w:sz w:val="24"/>
        </w:rPr>
        <w:t>Great Outdoors’</w:t>
      </w:r>
      <w:r w:rsidR="007E37F0">
        <w:rPr>
          <w:rFonts w:ascii="Arial" w:hAnsi="Arial" w:cs="Arial"/>
          <w:sz w:val="24"/>
        </w:rPr>
        <w:t xml:space="preserve"> thinking about our class 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1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2</w:t>
            </w:r>
          </w:p>
        </w:tc>
      </w:tr>
      <w:tr w:rsidR="00EF5F87" w:rsidRPr="00CD7276" w:rsidTr="00EF5F87">
        <w:tc>
          <w:tcPr>
            <w:tcW w:w="4508" w:type="dxa"/>
          </w:tcPr>
          <w:p w:rsidR="00EF5F87" w:rsidRDefault="007E37F0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the information</w:t>
            </w:r>
            <w:r w:rsidR="00066A9C">
              <w:rPr>
                <w:rFonts w:ascii="Arial" w:hAnsi="Arial" w:cs="Arial"/>
                <w:sz w:val="28"/>
                <w:szCs w:val="28"/>
              </w:rPr>
              <w:t xml:space="preserve"> about </w:t>
            </w:r>
            <w:r>
              <w:rPr>
                <w:rFonts w:ascii="Arial" w:hAnsi="Arial" w:cs="Arial"/>
                <w:sz w:val="28"/>
                <w:szCs w:val="28"/>
              </w:rPr>
              <w:t>the country Italy</w:t>
            </w:r>
            <w:r w:rsidR="00DF55A5">
              <w:rPr>
                <w:rFonts w:ascii="Arial" w:hAnsi="Arial" w:cs="Arial"/>
                <w:sz w:val="28"/>
                <w:szCs w:val="28"/>
              </w:rPr>
              <w:t>.</w:t>
            </w:r>
            <w:r w:rsidR="00066A9C">
              <w:rPr>
                <w:rFonts w:ascii="Arial" w:hAnsi="Arial" w:cs="Arial"/>
                <w:sz w:val="28"/>
                <w:szCs w:val="28"/>
              </w:rPr>
              <w:t xml:space="preserve"> Complete the comprehension questions about what you have read</w:t>
            </w:r>
          </w:p>
          <w:p w:rsidR="00DF55A5" w:rsidRPr="00CD7276" w:rsidRDefault="00DF55A5" w:rsidP="00EF5F87">
            <w:pPr>
              <w:jc w:val="center"/>
              <w:rPr>
                <w:rFonts w:ascii="Arial" w:hAnsi="Arial" w:cs="Arial"/>
                <w:sz w:val="24"/>
              </w:rPr>
            </w:pPr>
          </w:p>
          <w:p w:rsidR="00EF5F87" w:rsidRDefault="00EF5F87" w:rsidP="00EF5F87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color w:val="FF0000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>There are 3 levels of reading and comprehension</w:t>
            </w:r>
            <w:r w:rsidR="00DF55A5">
              <w:rPr>
                <w:rFonts w:ascii="Arial" w:hAnsi="Arial" w:cs="Arial"/>
                <w:color w:val="FF0000"/>
              </w:rPr>
              <w:t>.</w:t>
            </w:r>
            <w:r w:rsidR="00066A9C">
              <w:rPr>
                <w:rFonts w:ascii="Arial" w:hAnsi="Arial" w:cs="Arial"/>
                <w:color w:val="FF0000"/>
              </w:rPr>
              <w:t xml:space="preserve"> Choose the most suitable for your child’s ability.</w:t>
            </w:r>
          </w:p>
          <w:p w:rsidR="00066A9C" w:rsidRDefault="00066A9C" w:rsidP="00EF5F8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5667E" w:rsidRDefault="007E37F0" w:rsidP="00066A9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1BC7DB" wp14:editId="57F8394E">
                  <wp:extent cx="1514475" cy="20012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231" t="15665" r="36850" b="18720"/>
                          <a:stretch/>
                        </pic:blipFill>
                        <pic:spPr bwMode="auto">
                          <a:xfrm>
                            <a:off x="0" y="0"/>
                            <a:ext cx="1518425" cy="2006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F87" w:rsidRPr="00CD7276" w:rsidRDefault="00EF5F87" w:rsidP="007A2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29161E" w:rsidRPr="00822CB5" w:rsidRDefault="007E37F0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out some information about Italy. Look at books and use the internet to complete a fact file all about Italy.</w:t>
            </w:r>
          </w:p>
          <w:p w:rsidR="00CD7276" w:rsidRDefault="00CD7276" w:rsidP="00EF5F87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066A9C" w:rsidRDefault="00822CB5" w:rsidP="00066A9C">
            <w:pPr>
              <w:jc w:val="center"/>
              <w:rPr>
                <w:rFonts w:ascii="Arial" w:hAnsi="Arial" w:cs="Arial"/>
                <w:color w:val="FF0000"/>
              </w:rPr>
            </w:pPr>
            <w:r w:rsidRPr="00822CB5">
              <w:rPr>
                <w:rFonts w:ascii="Arial" w:hAnsi="Arial" w:cs="Arial"/>
                <w:noProof/>
                <w:color w:val="FF0000"/>
                <w:lang w:eastAsia="en-GB"/>
              </w:rPr>
              <w:t xml:space="preserve">Note to parents: </w:t>
            </w:r>
            <w:r w:rsidR="007E37F0">
              <w:rPr>
                <w:rFonts w:ascii="Arial" w:hAnsi="Arial" w:cs="Arial"/>
                <w:color w:val="FF0000"/>
              </w:rPr>
              <w:t>Support your child to use the internet safely to complete the research.</w:t>
            </w:r>
          </w:p>
          <w:p w:rsidR="007E37F0" w:rsidRDefault="007E37F0" w:rsidP="00066A9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7E37F0" w:rsidRDefault="007E37F0" w:rsidP="00066A9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E0D50C" wp14:editId="23B60085">
                  <wp:extent cx="1543050" cy="20757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5564" t="16256" r="36517" b="16946"/>
                          <a:stretch/>
                        </pic:blipFill>
                        <pic:spPr bwMode="auto">
                          <a:xfrm>
                            <a:off x="0" y="0"/>
                            <a:ext cx="1544815" cy="2078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6A9C" w:rsidRDefault="00066A9C" w:rsidP="00066A9C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CD7276" w:rsidRPr="00CD7276" w:rsidRDefault="00CD7276" w:rsidP="007E37F0">
            <w:pPr>
              <w:rPr>
                <w:rFonts w:ascii="Arial" w:hAnsi="Arial" w:cs="Arial"/>
                <w:sz w:val="24"/>
              </w:rPr>
            </w:pPr>
          </w:p>
        </w:tc>
      </w:tr>
      <w:tr w:rsidR="00EF5F87" w:rsidRPr="00CD7276" w:rsidTr="00EF5F87"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3</w:t>
            </w:r>
          </w:p>
        </w:tc>
        <w:tc>
          <w:tcPr>
            <w:tcW w:w="4508" w:type="dxa"/>
          </w:tcPr>
          <w:p w:rsidR="00EF5F87" w:rsidRPr="00CD7276" w:rsidRDefault="00EF5F87" w:rsidP="00EF5F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D7276">
              <w:rPr>
                <w:rFonts w:ascii="Arial" w:hAnsi="Arial" w:cs="Arial"/>
                <w:b/>
                <w:sz w:val="24"/>
              </w:rPr>
              <w:t>Activity 4</w:t>
            </w:r>
          </w:p>
        </w:tc>
      </w:tr>
      <w:tr w:rsidR="00EF5F87" w:rsidRPr="00CD7276" w:rsidTr="00EF5F87">
        <w:tc>
          <w:tcPr>
            <w:tcW w:w="4508" w:type="dxa"/>
          </w:tcPr>
          <w:p w:rsidR="0029161E" w:rsidRDefault="007E37F0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the snapshot with information about Italy.</w:t>
            </w:r>
          </w:p>
          <w:p w:rsidR="00822CB5" w:rsidRPr="00822CB5" w:rsidRDefault="00822CB5" w:rsidP="00EF5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D7276" w:rsidRDefault="0029161E" w:rsidP="00A22AC3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 w:rsidR="00066A9C">
              <w:rPr>
                <w:rFonts w:ascii="Arial" w:hAnsi="Arial" w:cs="Arial"/>
                <w:color w:val="FF0000"/>
              </w:rPr>
              <w:t xml:space="preserve">Support your child to complete the </w:t>
            </w:r>
            <w:r w:rsidR="007E37F0">
              <w:rPr>
                <w:rFonts w:ascii="Arial" w:hAnsi="Arial" w:cs="Arial"/>
                <w:color w:val="FF0000"/>
              </w:rPr>
              <w:t>snapshot with information they know about Italy.</w:t>
            </w:r>
          </w:p>
          <w:p w:rsidR="007E37F0" w:rsidRDefault="007E37F0" w:rsidP="00A22AC3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29161E" w:rsidRPr="00BF3AD0" w:rsidRDefault="007E37F0" w:rsidP="007E37F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BD3A36" wp14:editId="361E70AF">
                  <wp:extent cx="1491414" cy="2000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5398" t="15665" r="36351" b="16946"/>
                          <a:stretch/>
                        </pic:blipFill>
                        <pic:spPr bwMode="auto">
                          <a:xfrm>
                            <a:off x="0" y="0"/>
                            <a:ext cx="1498680" cy="200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667E" w:rsidRPr="00A22AC3" w:rsidRDefault="00D5667E" w:rsidP="00A22AC3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  <w:tc>
          <w:tcPr>
            <w:tcW w:w="4508" w:type="dxa"/>
          </w:tcPr>
          <w:p w:rsidR="00134526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Find the key words about </w:t>
            </w:r>
            <w:r w:rsidR="007E37F0">
              <w:rPr>
                <w:rFonts w:ascii="Arial" w:hAnsi="Arial" w:cs="Arial"/>
                <w:sz w:val="28"/>
                <w:szCs w:val="28"/>
              </w:rPr>
              <w:t>Italy</w:t>
            </w:r>
            <w:r>
              <w:rPr>
                <w:rFonts w:ascii="Arial" w:hAnsi="Arial" w:cs="Arial"/>
                <w:sz w:val="28"/>
                <w:szCs w:val="28"/>
              </w:rPr>
              <w:t xml:space="preserve"> in the word search.</w:t>
            </w:r>
          </w:p>
          <w:p w:rsidR="00134526" w:rsidRPr="00822CB5" w:rsidRDefault="00134526" w:rsidP="00134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34526" w:rsidRDefault="00134526" w:rsidP="00134526">
            <w:pPr>
              <w:jc w:val="center"/>
              <w:rPr>
                <w:rFonts w:ascii="Arial" w:hAnsi="Arial" w:cs="Arial"/>
                <w:color w:val="FF0000"/>
              </w:rPr>
            </w:pPr>
            <w:r w:rsidRPr="00816249">
              <w:rPr>
                <w:rFonts w:ascii="Arial" w:hAnsi="Arial" w:cs="Arial"/>
                <w:color w:val="FF0000"/>
              </w:rPr>
              <w:t xml:space="preserve">Note to parents: </w:t>
            </w:r>
            <w:r>
              <w:rPr>
                <w:rFonts w:ascii="Arial" w:hAnsi="Arial" w:cs="Arial"/>
                <w:color w:val="FF0000"/>
              </w:rPr>
              <w:t>Print out the word search and encourage your child to find the key words.</w:t>
            </w:r>
          </w:p>
          <w:p w:rsidR="00CD495D" w:rsidRDefault="00CD495D" w:rsidP="00150486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7E37F0" w:rsidRPr="00816249" w:rsidRDefault="007E37F0" w:rsidP="0015048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2EEFF7" wp14:editId="2E4E44D5">
                  <wp:extent cx="1476375" cy="188365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5065" t="15665" r="36018" b="18720"/>
                          <a:stretch/>
                        </pic:blipFill>
                        <pic:spPr bwMode="auto">
                          <a:xfrm>
                            <a:off x="0" y="0"/>
                            <a:ext cx="1481114" cy="1889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7276" w:rsidRDefault="00CD7276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  <w:p w:rsidR="008039BC" w:rsidRPr="005A62B9" w:rsidRDefault="008039BC" w:rsidP="005A62B9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</w:rPr>
            </w:pPr>
          </w:p>
        </w:tc>
      </w:tr>
    </w:tbl>
    <w:p w:rsidR="00EF5F87" w:rsidRPr="00CD7276" w:rsidRDefault="00EF5F87" w:rsidP="00816249">
      <w:pPr>
        <w:rPr>
          <w:rFonts w:ascii="Arial" w:hAnsi="Arial" w:cs="Arial"/>
          <w:sz w:val="24"/>
        </w:rPr>
      </w:pPr>
    </w:p>
    <w:sectPr w:rsidR="00EF5F87" w:rsidRPr="00CD7276" w:rsidSect="00CD7276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66699"/>
    <w:multiLevelType w:val="hybridMultilevel"/>
    <w:tmpl w:val="900A3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7"/>
    <w:rsid w:val="00066A9C"/>
    <w:rsid w:val="000E5433"/>
    <w:rsid w:val="00134526"/>
    <w:rsid w:val="00150486"/>
    <w:rsid w:val="0029161E"/>
    <w:rsid w:val="00353109"/>
    <w:rsid w:val="005A62B9"/>
    <w:rsid w:val="005B4F1B"/>
    <w:rsid w:val="00645DD3"/>
    <w:rsid w:val="007A29A9"/>
    <w:rsid w:val="007E37F0"/>
    <w:rsid w:val="008039BC"/>
    <w:rsid w:val="00816249"/>
    <w:rsid w:val="00822CB5"/>
    <w:rsid w:val="009778DD"/>
    <w:rsid w:val="00A22AC3"/>
    <w:rsid w:val="00BF3AD0"/>
    <w:rsid w:val="00CD495D"/>
    <w:rsid w:val="00CD7276"/>
    <w:rsid w:val="00D5667E"/>
    <w:rsid w:val="00D9632B"/>
    <w:rsid w:val="00DF55A5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811E"/>
  <w15:chartTrackingRefBased/>
  <w15:docId w15:val="{061D3F56-1079-4F08-90BF-17B2843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2020-06-23T12:11:00Z</dcterms:created>
  <dcterms:modified xsi:type="dcterms:W3CDTF">2020-06-23T12:11:00Z</dcterms:modified>
</cp:coreProperties>
</file>