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173CDA">
      <w:r w:rsidRPr="00173CD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DA" w:rsidRPr="00173CDA" w:rsidRDefault="00173CDA" w:rsidP="00173CD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173CDA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Remember</w:t>
                            </w:r>
                          </w:p>
                          <w:p w:rsidR="00173CDA" w:rsidRPr="007427CD" w:rsidRDefault="007427CD" w:rsidP="00173C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</w:t>
                            </w:r>
                            <w:r w:rsidRPr="007427CD">
                              <w:rPr>
                                <w:b/>
                              </w:rPr>
                              <w:t xml:space="preserve"> support</w:t>
                            </w:r>
                          </w:p>
                          <w:p w:rsidR="00375D94" w:rsidRDefault="00B13BDE" w:rsidP="003E07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</w:t>
                            </w:r>
                            <w:r w:rsidR="00375D94">
                              <w:t xml:space="preserve">o take photographs of your </w:t>
                            </w:r>
                            <w:r w:rsidR="003E0736">
                              <w:t>findings.</w:t>
                            </w:r>
                          </w:p>
                          <w:p w:rsidR="008F0B53" w:rsidRDefault="008F0B53" w:rsidP="003E07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Take turns!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9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BGqYONwAAAAIAQAADwAAAAAAAAAAAAAAAAB/BAAAZHJzL2Rvd25y&#10;ZXYueG1sUEsFBgAAAAAEAAQA8wAAAIgFAAAAAA==&#10;">
                <v:textbox style="mso-fit-shape-to-text:t">
                  <w:txbxContent>
                    <w:p w:rsidR="00173CDA" w:rsidRPr="00173CDA" w:rsidRDefault="00173CDA" w:rsidP="00173CDA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173CDA">
                        <w:rPr>
                          <w:b/>
                          <w:color w:val="FF0000"/>
                          <w:sz w:val="24"/>
                          <w:u w:val="single"/>
                        </w:rPr>
                        <w:t>Remember</w:t>
                      </w:r>
                    </w:p>
                    <w:p w:rsidR="00173CDA" w:rsidRPr="007427CD" w:rsidRDefault="007427CD" w:rsidP="00173C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Adult</w:t>
                      </w:r>
                      <w:r w:rsidRPr="007427CD">
                        <w:rPr>
                          <w:b/>
                        </w:rPr>
                        <w:t xml:space="preserve"> support</w:t>
                      </w:r>
                    </w:p>
                    <w:p w:rsidR="00375D94" w:rsidRDefault="00B13BDE" w:rsidP="003E07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</w:t>
                      </w:r>
                      <w:r w:rsidR="00375D94">
                        <w:t xml:space="preserve">o take photographs of your </w:t>
                      </w:r>
                      <w:r w:rsidR="003E0736">
                        <w:t>findings.</w:t>
                      </w:r>
                    </w:p>
                    <w:p w:rsidR="008F0B53" w:rsidRDefault="008F0B53" w:rsidP="003E07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Take turns!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E230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Pr="00173CDA" w:rsidRDefault="008F0B53" w:rsidP="00961F56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Lasso Challenge.</w:t>
      </w:r>
    </w:p>
    <w:p w:rsidR="00173CDA" w:rsidRDefault="00173CDA" w:rsidP="000921CA">
      <w:pPr>
        <w:jc w:val="center"/>
        <w:rPr>
          <w:rFonts w:ascii="Arial" w:hAnsi="Arial" w:cs="Arial"/>
          <w:sz w:val="24"/>
          <w:u w:val="single"/>
        </w:rPr>
      </w:pPr>
    </w:p>
    <w:p w:rsidR="00173CDA" w:rsidRDefault="00173CDA" w:rsidP="000921CA">
      <w:pPr>
        <w:jc w:val="center"/>
        <w:rPr>
          <w:rFonts w:ascii="Arial" w:hAnsi="Arial" w:cs="Arial"/>
          <w:sz w:val="24"/>
          <w:u w:val="single"/>
        </w:rPr>
      </w:pPr>
    </w:p>
    <w:p w:rsidR="000921CA" w:rsidRDefault="000921CA" w:rsidP="000921CA">
      <w:pPr>
        <w:jc w:val="center"/>
        <w:rPr>
          <w:rFonts w:ascii="Arial" w:hAnsi="Arial" w:cs="Arial"/>
          <w:sz w:val="24"/>
          <w:u w:val="single"/>
        </w:rPr>
      </w:pPr>
    </w:p>
    <w:p w:rsidR="00961F56" w:rsidRDefault="000921CA" w:rsidP="003E0736">
      <w:pPr>
        <w:rPr>
          <w:rFonts w:ascii="Arial" w:hAnsi="Arial" w:cs="Arial"/>
          <w:b/>
          <w:sz w:val="24"/>
          <w:u w:val="single"/>
        </w:rPr>
      </w:pPr>
      <w:r w:rsidRPr="00173CDA">
        <w:rPr>
          <w:rFonts w:ascii="Arial" w:hAnsi="Arial" w:cs="Arial"/>
          <w:b/>
          <w:sz w:val="24"/>
          <w:u w:val="single"/>
        </w:rPr>
        <w:t xml:space="preserve">What you will need – </w:t>
      </w:r>
    </w:p>
    <w:p w:rsidR="000921CA" w:rsidRDefault="00F22844" w:rsidP="00F2284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Hula Hoops</w:t>
      </w:r>
    </w:p>
    <w:p w:rsidR="00F22844" w:rsidRDefault="00F22844" w:rsidP="00F2284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Ball</w:t>
      </w:r>
    </w:p>
    <w:p w:rsidR="00F22844" w:rsidRDefault="00F22844" w:rsidP="00F2284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String</w:t>
      </w:r>
    </w:p>
    <w:p w:rsidR="00F22844" w:rsidRDefault="00F22844" w:rsidP="00F22844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Scissors</w:t>
      </w:r>
    </w:p>
    <w:p w:rsidR="000921CA" w:rsidRPr="00173CDA" w:rsidRDefault="000921CA" w:rsidP="000921CA">
      <w:pPr>
        <w:rPr>
          <w:rFonts w:ascii="Arial" w:hAnsi="Arial" w:cs="Arial"/>
          <w:b/>
          <w:sz w:val="24"/>
        </w:rPr>
      </w:pPr>
      <w:r w:rsidRPr="00173CDA">
        <w:rPr>
          <w:rFonts w:ascii="Arial" w:hAnsi="Arial" w:cs="Arial"/>
          <w:b/>
          <w:sz w:val="24"/>
        </w:rPr>
        <w:t xml:space="preserve">Method </w:t>
      </w:r>
      <w:r w:rsidR="00173CDA" w:rsidRPr="00173CDA">
        <w:rPr>
          <w:rFonts w:ascii="Arial" w:hAnsi="Arial" w:cs="Arial"/>
          <w:b/>
          <w:sz w:val="24"/>
        </w:rPr>
        <w:t>–</w:t>
      </w:r>
      <w:r w:rsidRPr="00173CDA">
        <w:rPr>
          <w:rFonts w:ascii="Arial" w:hAnsi="Arial" w:cs="Arial"/>
          <w:b/>
          <w:sz w:val="24"/>
        </w:rPr>
        <w:t xml:space="preserve"> </w:t>
      </w:r>
    </w:p>
    <w:p w:rsidR="00F22844" w:rsidRPr="00F22844" w:rsidRDefault="00F22844" w:rsidP="00F22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22844">
        <w:rPr>
          <w:rFonts w:ascii="Arial" w:hAnsi="Arial" w:cs="Arial"/>
          <w:sz w:val="24"/>
        </w:rPr>
        <w:t>Tie string to the end of a hula hoop and leave enough extra string so children can throw the hula hoop like a lasso(not too high).</w:t>
      </w:r>
    </w:p>
    <w:p w:rsidR="00F22844" w:rsidRPr="00F22844" w:rsidRDefault="00F22844" w:rsidP="00F22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22844">
        <w:rPr>
          <w:rFonts w:ascii="Arial" w:hAnsi="Arial" w:cs="Arial"/>
          <w:sz w:val="24"/>
        </w:rPr>
        <w:t>Gather a bunch of balls and spread out over a large area.</w:t>
      </w:r>
    </w:p>
    <w:p w:rsidR="007427CD" w:rsidRPr="00375D94" w:rsidRDefault="00F22844" w:rsidP="00F22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22844">
        <w:rPr>
          <w:rFonts w:ascii="Arial" w:hAnsi="Arial" w:cs="Arial"/>
          <w:sz w:val="24"/>
        </w:rPr>
        <w:t>Finally use the hula hoop lassos to try and catch the balls to bring them in. Person who catches the most balls wins.</w:t>
      </w:r>
    </w:p>
    <w:sectPr w:rsidR="007427CD" w:rsidRPr="00375D94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444"/>
    <w:multiLevelType w:val="hybridMultilevel"/>
    <w:tmpl w:val="297C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0B5F"/>
    <w:multiLevelType w:val="hybridMultilevel"/>
    <w:tmpl w:val="EE50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CC5"/>
    <w:multiLevelType w:val="hybridMultilevel"/>
    <w:tmpl w:val="02A8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FBA"/>
    <w:multiLevelType w:val="hybridMultilevel"/>
    <w:tmpl w:val="4382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921CA"/>
    <w:rsid w:val="00173CDA"/>
    <w:rsid w:val="002D6E0D"/>
    <w:rsid w:val="00375D94"/>
    <w:rsid w:val="00383A77"/>
    <w:rsid w:val="003D415A"/>
    <w:rsid w:val="003E0736"/>
    <w:rsid w:val="00493233"/>
    <w:rsid w:val="004B7FCE"/>
    <w:rsid w:val="00585DAA"/>
    <w:rsid w:val="005D15E8"/>
    <w:rsid w:val="00742481"/>
    <w:rsid w:val="007427CD"/>
    <w:rsid w:val="007B3324"/>
    <w:rsid w:val="008F0B53"/>
    <w:rsid w:val="00961F56"/>
    <w:rsid w:val="00976C6E"/>
    <w:rsid w:val="00B13BDE"/>
    <w:rsid w:val="00F22844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2E08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1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3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12</cp:revision>
  <dcterms:created xsi:type="dcterms:W3CDTF">2020-04-21T12:25:00Z</dcterms:created>
  <dcterms:modified xsi:type="dcterms:W3CDTF">2020-05-01T11:56:00Z</dcterms:modified>
</cp:coreProperties>
</file>