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63" w:rsidRDefault="00760663">
      <w:hyperlink r:id="rId4" w:history="1">
        <w:r w:rsidRPr="0097049B">
          <w:rPr>
            <w:rStyle w:val="Hyperlink"/>
          </w:rPr>
          <w:t>https://www.youtube.com/watch?v=WhXYui0JZHA</w:t>
        </w:r>
      </w:hyperlink>
    </w:p>
    <w:p w:rsidR="001035CF" w:rsidRDefault="001035CF">
      <w:bookmarkStart w:id="0" w:name="_GoBack"/>
      <w:bookmarkEnd w:id="0"/>
      <w:r>
        <w:t xml:space="preserve">How to make </w:t>
      </w:r>
      <w:r w:rsidR="00760663">
        <w:t>a rock minion.</w:t>
      </w:r>
    </w:p>
    <w:sectPr w:rsidR="00103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5E"/>
    <w:rsid w:val="001035CF"/>
    <w:rsid w:val="001C0753"/>
    <w:rsid w:val="00760663"/>
    <w:rsid w:val="007A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B473"/>
  <w15:chartTrackingRefBased/>
  <w15:docId w15:val="{0FD3628F-FA8A-4C96-BE49-EDF35C49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hXYui0JZ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2</cp:revision>
  <dcterms:created xsi:type="dcterms:W3CDTF">2020-05-07T08:24:00Z</dcterms:created>
  <dcterms:modified xsi:type="dcterms:W3CDTF">2020-05-07T08:24:00Z</dcterms:modified>
</cp:coreProperties>
</file>