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95E" w:rsidRDefault="001035CF">
      <w:hyperlink r:id="rId4" w:history="1">
        <w:r w:rsidRPr="0097049B">
          <w:rPr>
            <w:rStyle w:val="Hyperlink"/>
          </w:rPr>
          <w:t>https://www.youtube.com/watch?v=Y-bGydkYZY8</w:t>
        </w:r>
      </w:hyperlink>
    </w:p>
    <w:p w:rsidR="001035CF" w:rsidRDefault="001035CF">
      <w:r>
        <w:t>How to mak</w:t>
      </w:r>
      <w:bookmarkStart w:id="0" w:name="_GoBack"/>
      <w:bookmarkEnd w:id="0"/>
      <w:r>
        <w:t>e our own rock pet.</w:t>
      </w:r>
    </w:p>
    <w:sectPr w:rsidR="001035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5E"/>
    <w:rsid w:val="001035CF"/>
    <w:rsid w:val="001C0753"/>
    <w:rsid w:val="007A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5B473"/>
  <w15:chartTrackingRefBased/>
  <w15:docId w15:val="{0FD3628F-FA8A-4C96-BE49-EDF35C49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09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-bGydkYZY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2</cp:revision>
  <dcterms:created xsi:type="dcterms:W3CDTF">2020-05-07T08:18:00Z</dcterms:created>
  <dcterms:modified xsi:type="dcterms:W3CDTF">2020-05-07T08:18:00Z</dcterms:modified>
</cp:coreProperties>
</file>