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FF" w:rsidRDefault="005A05FF" w:rsidP="005A05FF">
      <w:pPr>
        <w:pStyle w:val="Title"/>
      </w:pPr>
      <w:r>
        <w:t>Making a bacon sandwich</w:t>
      </w:r>
    </w:p>
    <w:p w:rsidR="005A05FF" w:rsidRDefault="005A05FF" w:rsidP="005A05FF">
      <w:pPr>
        <w:jc w:val="center"/>
        <w:rPr>
          <w:rFonts w:ascii="Comic Sans MS" w:hAnsi="Comic Sans MS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252730</wp:posOffset>
            </wp:positionV>
            <wp:extent cx="125730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ight>
            <wp:docPr id="9" name="Picture 9" descr="C:\Users\peste\Downloads\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ste\Downloads\br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F" w:rsidRDefault="005A05FF" w:rsidP="005A05FF">
      <w:pPr>
        <w:jc w:val="center"/>
        <w:rPr>
          <w:rFonts w:ascii="Comic Sans MS" w:hAnsi="Comic Sans MS"/>
          <w:sz w:val="36"/>
        </w:rPr>
      </w:pPr>
    </w:p>
    <w:p w:rsidR="005A05FF" w:rsidRDefault="005A05FF" w:rsidP="005A05FF">
      <w:pPr>
        <w:pStyle w:val="Heading1"/>
      </w:pPr>
      <w:r>
        <w:t xml:space="preserve">    Take two slices of bread</w:t>
      </w: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31750</wp:posOffset>
            </wp:positionV>
            <wp:extent cx="913130" cy="913130"/>
            <wp:effectExtent l="0" t="0" r="1270" b="127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8" name="Picture 8" descr="C:\Users\peste\Downloads\butter 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te\Downloads\butter br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Spread butter on one side of each piece</w:t>
      </w: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25730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273" y="21157"/>
                <wp:lineTo x="21273" y="0"/>
                <wp:lineTo x="0" y="0"/>
              </wp:wrapPolygon>
            </wp:wrapTight>
            <wp:docPr id="7" name="Picture 7" descr="C:\Users\peste\Downloads\b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ste\Downloads\ba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   </w:t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Take three (3) rashers of bacon.</w:t>
      </w: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02870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ight>
            <wp:docPr id="6" name="Picture 6" descr="C:\Users\peste\Downloads\oil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ste\Downloads\oil 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</w:t>
      </w:r>
      <w:r>
        <w:rPr>
          <w:rFonts w:ascii="Comic Sans MS" w:hAnsi="Comic Sans MS"/>
          <w:sz w:val="36"/>
        </w:rPr>
        <w:t xml:space="preserve">    </w:t>
      </w:r>
      <w:r>
        <w:rPr>
          <w:rFonts w:ascii="Comic Sans MS" w:hAnsi="Comic Sans MS"/>
          <w:sz w:val="36"/>
        </w:rPr>
        <w:t>Put a tablespoon of oil in a frying pan.</w:t>
      </w: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1256030" cy="835660"/>
            <wp:effectExtent l="0" t="0" r="1270" b="2540"/>
            <wp:wrapTight wrapText="bothSides">
              <wp:wrapPolygon edited="0">
                <wp:start x="0" y="0"/>
                <wp:lineTo x="0" y="21173"/>
                <wp:lineTo x="21294" y="21173"/>
                <wp:lineTo x="21294" y="0"/>
                <wp:lineTo x="0" y="0"/>
              </wp:wrapPolygon>
            </wp:wrapTight>
            <wp:docPr id="5" name="Picture 5" descr="C:\Users\peste\Downloads\bacon in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ste\Downloads\bacon in p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Cook bacon in a frying pan, turning it occasionally, until it is crispy, about 5 minutes.</w:t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25730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273" y="21310"/>
                <wp:lineTo x="21273" y="0"/>
                <wp:lineTo x="0" y="0"/>
              </wp:wrapPolygon>
            </wp:wrapTight>
            <wp:docPr id="4" name="Picture 4" descr="C:\Users\peste\Downloads\bacon on t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ste\Downloads\bacon on tow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When cooked place bacon on plate lined with paper towel to remove excess oil.</w:t>
      </w: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5A05FF" w:rsidRDefault="005A05FF" w:rsidP="005A05FF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158750</wp:posOffset>
            </wp:positionV>
            <wp:extent cx="1141730" cy="758825"/>
            <wp:effectExtent l="0" t="0" r="1270" b="3175"/>
            <wp:wrapTight wrapText="bothSides">
              <wp:wrapPolygon edited="0">
                <wp:start x="0" y="0"/>
                <wp:lineTo x="0" y="21148"/>
                <wp:lineTo x="21264" y="21148"/>
                <wp:lineTo x="21264" y="0"/>
                <wp:lineTo x="0" y="0"/>
              </wp:wrapPolygon>
            </wp:wrapTight>
            <wp:docPr id="3" name="Picture 3" descr="C:\Users\peste\Downloads\butty b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ste\Downloads\butty ba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Put bacon between two slices of bread to   make a sandwich.</w:t>
      </w: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377825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 descr="C:\Users\peste\Downloads\ketch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ste\Downloads\ketch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302260</wp:posOffset>
            </wp:positionV>
            <wp:extent cx="751205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0815" y="21385"/>
                <wp:lineTo x="20815" y="0"/>
                <wp:lineTo x="0" y="0"/>
              </wp:wrapPolygon>
            </wp:wrapTight>
            <wp:docPr id="2" name="Picture 2" descr="C:\Users\peste\Downloads\brown 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ste\Downloads\brown sau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5A05FF" w:rsidRDefault="005A05FF" w:rsidP="005A05F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Add tomato ketchup or brown sauce to taste.</w:t>
      </w:r>
    </w:p>
    <w:p w:rsidR="005A05FF" w:rsidRDefault="005A05FF" w:rsidP="005A05FF">
      <w:pPr>
        <w:rPr>
          <w:rFonts w:ascii="Comic Sans MS" w:hAnsi="Comic Sans MS"/>
          <w:sz w:val="36"/>
        </w:rPr>
      </w:pPr>
    </w:p>
    <w:p w:rsidR="00A82E65" w:rsidRDefault="00A82E65"/>
    <w:sectPr w:rsidR="00A82E65">
      <w:pgSz w:w="11906" w:h="16838"/>
      <w:pgMar w:top="360" w:right="180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FF"/>
    <w:rsid w:val="005A05FF"/>
    <w:rsid w:val="00A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7C87"/>
  <w15:chartTrackingRefBased/>
  <w15:docId w15:val="{B602FF6E-DA2E-4F0B-8118-390906B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5FF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5FF"/>
    <w:rPr>
      <w:rFonts w:ascii="Comic Sans MS" w:eastAsia="Times New Roman" w:hAnsi="Comic Sans MS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5A05FF"/>
    <w:pPr>
      <w:jc w:val="center"/>
    </w:pPr>
    <w:rPr>
      <w:rFonts w:ascii="Comic Sans MS" w:hAnsi="Comic Sans MS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A05FF"/>
    <w:rPr>
      <w:rFonts w:ascii="Comic Sans MS" w:eastAsia="Times New Roman" w:hAnsi="Comic Sans MS" w:cs="Times New Roman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2020-04-29T11:22:00Z</dcterms:created>
  <dcterms:modified xsi:type="dcterms:W3CDTF">2020-04-29T11:23:00Z</dcterms:modified>
</cp:coreProperties>
</file>