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A0" w:rsidRDefault="00E5775B" w:rsidP="00F111A0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-544195</wp:posOffset>
            </wp:positionH>
            <wp:positionV relativeFrom="page">
              <wp:posOffset>1025525</wp:posOffset>
            </wp:positionV>
            <wp:extent cx="7190105" cy="4906645"/>
            <wp:effectExtent l="0" t="0" r="0" b="8255"/>
            <wp:wrapNone/>
            <wp:docPr id="4" name="Picture 4" descr="http://puzzlemaker.discoveryeducation.com/puzzles/43162xzug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zzlemaker.discoveryeducation.com/puzzles/43162xzug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49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34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07D84C" wp14:editId="7501936E">
            <wp:simplePos x="0" y="0"/>
            <wp:positionH relativeFrom="column">
              <wp:posOffset>-201295</wp:posOffset>
            </wp:positionH>
            <wp:positionV relativeFrom="page">
              <wp:posOffset>523875</wp:posOffset>
            </wp:positionV>
            <wp:extent cx="914400" cy="975489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90" b="-12923"/>
                    <a:stretch/>
                  </pic:blipFill>
                  <pic:spPr bwMode="auto">
                    <a:xfrm>
                      <a:off x="0" y="0"/>
                      <a:ext cx="914400" cy="97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340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1046480</wp:posOffset>
            </wp:positionH>
            <wp:positionV relativeFrom="page">
              <wp:posOffset>715010</wp:posOffset>
            </wp:positionV>
            <wp:extent cx="4267200" cy="4375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17145</wp:posOffset>
                </wp:positionV>
                <wp:extent cx="1219200" cy="1435367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435367"/>
                          <a:chOff x="276225" y="0"/>
                          <a:chExt cx="1482725" cy="1745615"/>
                        </a:xfrm>
                      </wpg:grpSpPr>
                      <pic:pic xmlns:pic="http://schemas.openxmlformats.org/drawingml/2006/picture">
                        <pic:nvPicPr>
                          <pic:cNvPr id="38914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46356">
                            <a:off x="316242" y="104775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3011" name="Picture 2" descr="Image result for virus infection pc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0"/>
                            <a:ext cx="1482725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45D6A" id="Group 5" o:spid="_x0000_s1026" style="position:absolute;margin-left:87.65pt;margin-top:1.35pt;width:96pt;height:113pt;z-index:251662336;mso-width-relative:margin;mso-height-relative:margin" coordorigin="2762" coordsize="14827,17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162;top:1047;width:5429;height:5430;rotation:-6047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LepHGAAAA3gAAAA8AAABkcnMvZG93bnJldi54bWxEj0FrwkAUhO8F/8PyhN7qxraUmLqKCIVC&#10;T1ERj4/saxLNvl2yrzH213cLhR6HmfmGWa5H16mB+th6NjCfZaCIK29brg0c9m8POagoyBY7z2Tg&#10;RhHWq8ndEgvrr1zSsJNaJQjHAg00IqHQOlYNOYwzH4iT9+l7h5JkX2vb4zXBXacfs+xFO2w5LTQY&#10;aNtQddl9OQPf+5OczuXxVn5c8tpvnJYQBmPup+PmFZTQKP/hv/a7NfCUL+bP8HsnXQG9+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Yt6kcYAAADeAAAADwAAAAAAAAAAAAAA&#10;AACfAgAAZHJzL2Rvd25yZXYueG1sUEsFBgAAAAAEAAQA9wAAAJIDAAAAAA==&#10;">
                  <v:imagedata r:id="rId11" o:title="" recolortarget="#314d1f [1449]"/>
                  <v:path arrowok="t"/>
                </v:shape>
                <v:shape id="Picture 2" o:spid="_x0000_s1028" type="#_x0000_t75" alt="Image result for virus infection pc" style="position:absolute;left:2762;width:14827;height:17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Du/TIAAAA3gAAAA8AAABkcnMvZG93bnJldi54bWxEj0FrwkAUhO9C/8PyCr3pJrYUTV1FBNGC&#10;BbW99Paafc1Gs29Ddo3RX98tCB6HmfmGmcw6W4mWGl86VpAOEhDEudMlFwq+Ppf9EQgfkDVWjknB&#10;hTzMpg+9CWbanXlH7T4UIkLYZ6jAhFBnUvrckEU/cDVx9H5dYzFE2RRSN3iOcFvJYZK8SoslxwWD&#10;NS0M5cf9ySpYbsLhW1ajn/a62L1vzXh8WF0+lHp67OZvIAJ14R6+tddawctzkqbwfydeATn9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Q7v0yAAAAN4AAAAPAAAAAAAAAAAA&#10;AAAAAJ8CAABkcnMvZG93bnJldi54bWxQSwUGAAAAAAQABAD3AAAAlAMAAAAA&#10;">
                  <v:imagedata r:id="rId12" o:title="Image result for virus infection pc"/>
                  <v:path arrowok="t"/>
                </v:shape>
              </v:group>
            </w:pict>
          </mc:Fallback>
        </mc:AlternateContent>
      </w: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  <w:r w:rsidRPr="004E113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4142105</wp:posOffset>
            </wp:positionH>
            <wp:positionV relativeFrom="page">
              <wp:posOffset>3971925</wp:posOffset>
            </wp:positionV>
            <wp:extent cx="1381125" cy="1525269"/>
            <wp:effectExtent l="0" t="0" r="0" b="0"/>
            <wp:wrapNone/>
            <wp:docPr id="296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7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7" r="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F8083A" w:rsidRDefault="004E1131" w:rsidP="004938F9">
      <w:pPr>
        <w:jc w:val="center"/>
      </w:pPr>
      <w:r w:rsidRPr="004E1131">
        <w:rPr>
          <w:noProof/>
          <w:lang w:eastAsia="en-GB"/>
        </w:rPr>
        <w:t xml:space="preserve"> </w:t>
      </w:r>
    </w:p>
    <w:p w:rsidR="004A5B9A" w:rsidRPr="00EA3005" w:rsidRDefault="004A5B9A" w:rsidP="004A5B9A">
      <w:pPr>
        <w:rPr>
          <w:rFonts w:ascii="Comic Sans MS" w:hAnsi="Comic Sans MS" w:cs="Courier New"/>
          <w:b/>
          <w:color w:val="323232"/>
          <w:szCs w:val="17"/>
          <w:shd w:val="clear" w:color="auto" w:fill="FFFFFF"/>
        </w:rPr>
      </w:pPr>
      <w:r w:rsidRPr="00EA3005">
        <w:rPr>
          <w:rFonts w:ascii="Comic Sans MS" w:hAnsi="Comic Sans MS" w:cs="Courier New"/>
          <w:b/>
          <w:color w:val="323232"/>
          <w:szCs w:val="17"/>
          <w:shd w:val="clear" w:color="auto" w:fill="FFFFFF"/>
        </w:rPr>
        <w:t>Across</w:t>
      </w:r>
    </w:p>
    <w:p w:rsidR="004A5B9A" w:rsidRPr="004A5B9A" w:rsidRDefault="004A5B9A" w:rsidP="00E5775B">
      <w:pPr>
        <w:ind w:left="284" w:hanging="284"/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1.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The name for </w:t>
      </w:r>
      <w:proofErr w:type="gramStart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scam</w:t>
      </w:r>
      <w:proofErr w:type="gramEnd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emails or messages that trick a user into giving out their person</w:t>
      </w:r>
      <w: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al information, e</w:t>
      </w:r>
      <w:r w:rsidR="00E5775B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.</w:t>
      </w:r>
      <w: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g</w:t>
      </w:r>
      <w:r w:rsidR="00E5775B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.</w:t>
      </w:r>
      <w: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bank details or passwords, often by clicking a web link.</w:t>
      </w:r>
      <w:r w:rsidR="009469C3" w:rsidRPr="009469C3">
        <w:rPr>
          <w:noProof/>
          <w:lang w:eastAsia="en-GB"/>
        </w:rPr>
        <w:t xml:space="preserve"> </w:t>
      </w:r>
    </w:p>
    <w:p w:rsidR="004A5B9A" w:rsidRPr="004A5B9A" w:rsidRDefault="004A5B9A" w:rsidP="00E5775B">
      <w:pPr>
        <w:ind w:left="284" w:hanging="284"/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3.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A small file used by a web browser to store data about a user's session. Generally not a problem, but web sites can share</w:t>
      </w:r>
      <w: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or track user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data this way.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5.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One of the world's largest security companies.  Well-known for its security products.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6.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To be effective, </w:t>
      </w:r>
      <w:r w:rsidR="009469C3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it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should contain a mix</w:t>
      </w:r>
      <w:r w:rsidR="00E424AD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ture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of letter</w:t>
      </w:r>
      <w: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s, numbers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and symbols.</w:t>
      </w:r>
    </w:p>
    <w:p w:rsidR="004A5B9A" w:rsidRPr="004A5B9A" w:rsidRDefault="004A5B9A" w:rsidP="004A5B9A">
      <w:pPr>
        <w:ind w:left="426" w:hanging="426"/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10.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This particularly nasty </w:t>
      </w:r>
      <w:r w:rsidR="009469C3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type of </w:t>
      </w:r>
      <w:r w:rsidR="009469C3" w:rsidRPr="00526612">
        <w:rPr>
          <w:rFonts w:ascii="Comic Sans MS" w:hAnsi="Comic Sans MS" w:cs="Courier New"/>
          <w:i/>
          <w:color w:val="323232"/>
          <w:sz w:val="22"/>
          <w:szCs w:val="17"/>
          <w:shd w:val="clear" w:color="auto" w:fill="FFFFFF"/>
        </w:rPr>
        <w:t>spyware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attempts to steal personal information and passwords by recording everything you type.</w:t>
      </w:r>
      <w:r w:rsidR="009E7E33" w:rsidRPr="009E7E33">
        <w:rPr>
          <w:noProof/>
          <w:lang w:eastAsia="en-GB"/>
        </w:rPr>
        <w:t xml:space="preserve"> 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11.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Where in the web browser does 'https' </w:t>
      </w:r>
      <w:proofErr w:type="gramStart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appear?</w:t>
      </w:r>
      <w:proofErr w:type="gramEnd"/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13.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The general name for any software designed for </w:t>
      </w:r>
      <w:r w:rsidR="00EA1A4B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malicious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(unethical) purposes.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14.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Regularly do this, for your security sof</w:t>
      </w:r>
      <w: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tware, programs </w:t>
      </w:r>
      <w:r w:rsidRPr="004A5B9A">
        <w:rPr>
          <w:rFonts w:ascii="Comic Sans MS" w:hAnsi="Comic Sans MS" w:cs="Courier New"/>
          <w:i/>
          <w:color w:val="323232"/>
          <w:sz w:val="22"/>
          <w:szCs w:val="17"/>
          <w:shd w:val="clear" w:color="auto" w:fill="FFFFFF"/>
        </w:rPr>
        <w:t>and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operating system.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</w:p>
    <w:p w:rsidR="004A5B9A" w:rsidRPr="004A5B9A" w:rsidRDefault="004A5B9A" w:rsidP="004A5B9A">
      <w:pPr>
        <w:tabs>
          <w:tab w:val="left" w:pos="1320"/>
        </w:tabs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</w:pPr>
      <w:r w:rsidRPr="00EA3005">
        <w:rPr>
          <w:rFonts w:ascii="Comic Sans MS" w:hAnsi="Comic Sans MS" w:cs="Courier New"/>
          <w:b/>
          <w:color w:val="323232"/>
          <w:szCs w:val="17"/>
          <w:shd w:val="clear" w:color="auto" w:fill="FFFFFF"/>
        </w:rPr>
        <w:t>Down</w:t>
      </w:r>
      <w:r w:rsidRPr="004A5B9A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ab/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2.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Someone who tries to break into a computer system, usually with bad intentions.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4.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What icon identifies a secure website?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7.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The name for software that protects your PC against threats.</w:t>
      </w:r>
      <w: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Always use one of these!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8.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</w:t>
      </w:r>
      <w:proofErr w:type="gramStart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The </w:t>
      </w:r>
      <w:r w:rsidRPr="004A5B9A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's'</w:t>
      </w:r>
      <w:proofErr w:type="gramEnd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in https.</w:t>
      </w:r>
    </w:p>
    <w:p w:rsidR="004A5B9A" w:rsidRPr="004A5B9A" w:rsidRDefault="004A5B9A" w:rsidP="00E46A4D">
      <w:pPr>
        <w:ind w:left="284" w:hanging="284"/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9.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</w:t>
      </w:r>
      <w:r w:rsidR="00E46A4D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Malicious s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oftware that tricks </w:t>
      </w:r>
      <w:r w:rsidR="00EA1A4B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a user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into installing it by appearing to be a legitimate program</w:t>
      </w:r>
      <w:r w:rsidR="00E46A4D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or file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.</w:t>
      </w:r>
    </w:p>
    <w:p w:rsidR="00E22E75" w:rsidRPr="004A5B9A" w:rsidRDefault="004A5B9A" w:rsidP="00E5775B">
      <w:pPr>
        <w:ind w:left="284" w:hanging="284"/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12.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Free software that </w:t>
      </w:r>
      <w:proofErr w:type="gramStart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is supported</w:t>
      </w:r>
      <w:proofErr w:type="gramEnd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by advertisements, </w:t>
      </w:r>
      <w:proofErr w:type="spellStart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eg</w:t>
      </w:r>
      <w:proofErr w:type="spellEnd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. </w:t>
      </w:r>
      <w:proofErr w:type="gramStart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pop-up</w:t>
      </w:r>
      <w:proofErr w:type="gramEnd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banners. </w:t>
      </w:r>
      <w:r w:rsidR="002C4C99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These c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an be legitimate </w:t>
      </w:r>
      <w:r w:rsidRPr="004A5B9A">
        <w:rPr>
          <w:rFonts w:ascii="Comic Sans MS" w:hAnsi="Comic Sans MS" w:cs="Courier New"/>
          <w:color w:val="323232"/>
          <w:sz w:val="22"/>
          <w:szCs w:val="17"/>
          <w:u w:val="single"/>
          <w:shd w:val="clear" w:color="auto" w:fill="FFFFFF"/>
        </w:rPr>
        <w:t>or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malicious.</w:t>
      </w:r>
    </w:p>
    <w:sectPr w:rsidR="00E22E75" w:rsidRPr="004A5B9A" w:rsidSect="00665699">
      <w:footerReference w:type="default" r:id="rId14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C6" w:rsidRDefault="004B6EC6" w:rsidP="00F111A0">
      <w:r>
        <w:separator/>
      </w:r>
    </w:p>
  </w:endnote>
  <w:endnote w:type="continuationSeparator" w:id="0">
    <w:p w:rsidR="004B6EC6" w:rsidRDefault="004B6EC6" w:rsidP="00F1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A0" w:rsidRPr="00F111A0" w:rsidRDefault="00F111A0" w:rsidP="00F111A0">
    <w:pPr>
      <w:jc w:val="center"/>
      <w:rPr>
        <w:rFonts w:asciiTheme="minorHAnsi" w:hAnsiTheme="minorHAnsi" w:cstheme="minorHAnsi"/>
      </w:rPr>
    </w:pPr>
    <w:r w:rsidRPr="00C540C1">
      <w:rPr>
        <w:rFonts w:asciiTheme="minorHAnsi" w:hAnsiTheme="minorHAnsi" w:cstheme="minorHAnsi"/>
      </w:rPr>
      <w:t xml:space="preserve">Made using </w:t>
    </w:r>
    <w:hyperlink r:id="rId1" w:history="1">
      <w:r w:rsidRPr="00B150D1">
        <w:rPr>
          <w:rStyle w:val="Hyperlink"/>
          <w:rFonts w:asciiTheme="minorHAnsi" w:hAnsiTheme="minorHAnsi" w:cstheme="minorHAnsi"/>
        </w:rPr>
        <w:t>http://puzzlemaker.discoveryeducation.com/</w:t>
      </w:r>
    </w:hyperlink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C6" w:rsidRDefault="004B6EC6" w:rsidP="00F111A0">
      <w:r>
        <w:separator/>
      </w:r>
    </w:p>
  </w:footnote>
  <w:footnote w:type="continuationSeparator" w:id="0">
    <w:p w:rsidR="004B6EC6" w:rsidRDefault="004B6EC6" w:rsidP="00F1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5"/>
    <w:rsid w:val="000F159E"/>
    <w:rsid w:val="00116340"/>
    <w:rsid w:val="002C4C99"/>
    <w:rsid w:val="004938F9"/>
    <w:rsid w:val="004A5B9A"/>
    <w:rsid w:val="004B6EC6"/>
    <w:rsid w:val="004E1131"/>
    <w:rsid w:val="00506BA7"/>
    <w:rsid w:val="00512BDA"/>
    <w:rsid w:val="00526612"/>
    <w:rsid w:val="005C0BF3"/>
    <w:rsid w:val="00665699"/>
    <w:rsid w:val="00685262"/>
    <w:rsid w:val="0070721C"/>
    <w:rsid w:val="009469C3"/>
    <w:rsid w:val="009E5DC7"/>
    <w:rsid w:val="009E7E33"/>
    <w:rsid w:val="00AC3720"/>
    <w:rsid w:val="00B94EAA"/>
    <w:rsid w:val="00D25859"/>
    <w:rsid w:val="00E22E75"/>
    <w:rsid w:val="00E424AD"/>
    <w:rsid w:val="00E46A4D"/>
    <w:rsid w:val="00E5775B"/>
    <w:rsid w:val="00EA1A4B"/>
    <w:rsid w:val="00EA3005"/>
    <w:rsid w:val="00F05B95"/>
    <w:rsid w:val="00F111A0"/>
    <w:rsid w:val="00F8083A"/>
    <w:rsid w:val="00FC3EA5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D8851-752B-488F-8D9B-40B18716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2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2E75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F11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1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1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1A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1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uzzlemaker.discovery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profile</cp:lastModifiedBy>
  <cp:revision>2</cp:revision>
  <dcterms:created xsi:type="dcterms:W3CDTF">2020-05-13T13:42:00Z</dcterms:created>
  <dcterms:modified xsi:type="dcterms:W3CDTF">2020-05-13T13:42:00Z</dcterms:modified>
</cp:coreProperties>
</file>