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7D" w:rsidRDefault="00E17D6B">
      <w:bookmarkStart w:id="0" w:name="_GoBack"/>
      <w:bookmarkEnd w:id="0"/>
      <w:r>
        <w:t xml:space="preserve">Pitta bread pizza recipe / cook along.  </w:t>
      </w:r>
    </w:p>
    <w:p w:rsidR="00E17D6B" w:rsidRDefault="00E17D6B"/>
    <w:p w:rsidR="00E17D6B" w:rsidRDefault="00E17D6B">
      <w:r>
        <w:t>Ingredients needed:</w:t>
      </w:r>
    </w:p>
    <w:p w:rsidR="00E17D6B" w:rsidRDefault="00E17D6B">
      <w:r>
        <w:t>Pitta bread</w:t>
      </w:r>
    </w:p>
    <w:p w:rsidR="00E17D6B" w:rsidRDefault="00E17D6B">
      <w:r>
        <w:t>Cheese</w:t>
      </w:r>
    </w:p>
    <w:p w:rsidR="00E17D6B" w:rsidRDefault="00E17D6B">
      <w:r>
        <w:t xml:space="preserve">Tomato puree </w:t>
      </w:r>
    </w:p>
    <w:p w:rsidR="00E17D6B" w:rsidRDefault="00E17D6B">
      <w:r>
        <w:t>Toppings of your choice</w:t>
      </w:r>
    </w:p>
    <w:p w:rsidR="00E17D6B" w:rsidRDefault="00E17D6B"/>
    <w:p w:rsidR="00E17D6B" w:rsidRDefault="00E17D6B">
      <w:r>
        <w:t>Follow the link below to cook along :</w:t>
      </w:r>
    </w:p>
    <w:p w:rsidR="00E17D6B" w:rsidRDefault="00E64EBF">
      <w:hyperlink r:id="rId4" w:history="1">
        <w:r w:rsidR="00E17D6B">
          <w:rPr>
            <w:rStyle w:val="Hyperlink"/>
          </w:rPr>
          <w:t>https://www.youtube.com/watch?v=xsggEbRrm5Q</w:t>
        </w:r>
      </w:hyperlink>
    </w:p>
    <w:p w:rsidR="00E17D6B" w:rsidRDefault="00E17D6B"/>
    <w:p w:rsidR="00E17D6B" w:rsidRDefault="00E17D6B">
      <w:r>
        <w:t xml:space="preserve">Please take care and ensure all students are supervised by a responsible adult. </w:t>
      </w:r>
    </w:p>
    <w:p w:rsidR="00E17D6B" w:rsidRDefault="00E17D6B"/>
    <w:p w:rsidR="00E17D6B" w:rsidRDefault="00E17D6B"/>
    <w:sectPr w:rsidR="00E1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6B"/>
    <w:rsid w:val="00754D7D"/>
    <w:rsid w:val="00E17D6B"/>
    <w:rsid w:val="00E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DFDAF-B7AF-4716-A813-83FB852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sggEbRrm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2020-06-02T14:21:00Z</dcterms:created>
  <dcterms:modified xsi:type="dcterms:W3CDTF">2020-06-02T14:21:00Z</dcterms:modified>
</cp:coreProperties>
</file>