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1AEC" w:rsidRDefault="00981AEC" w:rsidP="0098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252585" wp14:editId="2E1D6225">
                <wp:simplePos x="0" y="0"/>
                <wp:positionH relativeFrom="column">
                  <wp:posOffset>-381000</wp:posOffset>
                </wp:positionH>
                <wp:positionV relativeFrom="paragraph">
                  <wp:posOffset>-329565</wp:posOffset>
                </wp:positionV>
                <wp:extent cx="6645275" cy="487680"/>
                <wp:effectExtent l="9525" t="13335" r="1270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5275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1AEC" w:rsidRPr="00981AEC" w:rsidRDefault="00981AEC" w:rsidP="00981A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1AEC">
                              <w:rPr>
                                <w:rFonts w:ascii="Arial Black" w:hAnsi="Arial Black"/>
                                <w:color w:val="000000" w:themeColor="dark1" w:themeShade="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Travelling Independently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525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pt;margin-top:-25.95pt;width:523.25pt;height:3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981AEC" w:rsidRPr="00981AEC" w:rsidRDefault="00981AEC" w:rsidP="00981A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981AEC">
                        <w:rPr>
                          <w:rFonts w:ascii="Arial Black" w:hAnsi="Arial Black"/>
                          <w:color w:val="000000" w:themeColor="dark1" w:themeShade="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Travelling Independently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82F9BF" wp14:editId="08B3D4E7">
                <wp:simplePos x="0" y="0"/>
                <wp:positionH relativeFrom="margin">
                  <wp:align>center</wp:align>
                </wp:positionH>
                <wp:positionV relativeFrom="paragraph">
                  <wp:posOffset>-721995</wp:posOffset>
                </wp:positionV>
                <wp:extent cx="6840220" cy="3403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1AEC" w:rsidRDefault="00981AEC" w:rsidP="00981AEC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 _______________________________ Date: 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F9BF" id="Text Box 11" o:spid="_x0000_s1027" type="#_x0000_t202" style="position:absolute;margin-left:0;margin-top:-56.85pt;width:538.6pt;height:26.8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981AEC" w:rsidRDefault="00981AEC" w:rsidP="00981AEC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Name: _______________________________ Date: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9754235</wp:posOffset>
                </wp:positionV>
                <wp:extent cx="6645275" cy="480060"/>
                <wp:effectExtent l="9525" t="10160" r="1270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800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AEC" w:rsidRDefault="00981AEC" w:rsidP="00981AEC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Staff Comments: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pt;margin-top:768.05pt;width:523.25pt;height:37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" filled="f" strokecolor="black [0]" insetpen="t">
                <v:shadow color="#ffc000"/>
                <v:textbox inset="2.88pt,2.88pt,2.88pt,2.88pt">
                  <w:txbxContent>
                    <w:p w:rsidR="00981AEC" w:rsidRDefault="00981AEC" w:rsidP="00981AEC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Staff 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1709420</wp:posOffset>
                </wp:positionV>
                <wp:extent cx="6645275" cy="7974330"/>
                <wp:effectExtent l="0" t="4445" r="317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797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E036" id="Rectangle 7" o:spid="_x0000_s1026" style="position:absolute;margin-left:36pt;margin-top:134.6pt;width:523.25pt;height:62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uV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2191"/>
        <w:tblW w:w="11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3"/>
      </w:tblGrid>
      <w:tr w:rsidR="00981AEC" w:rsidTr="00981AEC">
        <w:trPr>
          <w:trHeight w:val="3201"/>
        </w:trPr>
        <w:tc>
          <w:tcPr>
            <w:tcW w:w="1110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 w:rsidP="00981AEC">
            <w:pPr>
              <w:widowControl w:val="0"/>
              <w:rPr>
                <w:rFonts w:ascii="Comic Sans MS" w:hAnsi="Comic Sans MS" w:cs="Calibri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 4 types of road that you might cross and write 1 rule for each road.</w:t>
            </w:r>
          </w:p>
          <w:p w:rsidR="00981AEC" w:rsidRDefault="00981AEC" w:rsidP="00981AEC">
            <w:pPr>
              <w:widowControl w:val="0"/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 </w:t>
            </w:r>
          </w:p>
        </w:tc>
      </w:tr>
      <w:tr w:rsidR="00981AEC" w:rsidTr="00981AEC">
        <w:trPr>
          <w:trHeight w:val="2398"/>
        </w:trPr>
        <w:tc>
          <w:tcPr>
            <w:tcW w:w="1110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 w:rsidP="00981AEC">
            <w:pPr>
              <w:widowControl w:val="0"/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type of behaviour is inappropriate when you are in public?</w:t>
            </w:r>
          </w:p>
        </w:tc>
      </w:tr>
      <w:tr w:rsidR="00981AEC" w:rsidTr="00981AEC">
        <w:trPr>
          <w:trHeight w:val="1158"/>
        </w:trPr>
        <w:tc>
          <w:tcPr>
            <w:tcW w:w="1110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 w:rsidP="00981AEC">
            <w:pPr>
              <w:widowControl w:val="0"/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 do we need to think about how we act?</w:t>
            </w:r>
          </w:p>
        </w:tc>
      </w:tr>
      <w:tr w:rsidR="00981AEC" w:rsidTr="00981AEC">
        <w:trPr>
          <w:trHeight w:val="2196"/>
        </w:trPr>
        <w:tc>
          <w:tcPr>
            <w:tcW w:w="1110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 w:rsidP="00981AEC">
            <w:pPr>
              <w:widowControl w:val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 is it important to be aware of our surroundings when we are out?</w:t>
            </w:r>
          </w:p>
        </w:tc>
      </w:tr>
    </w:tbl>
    <w:p w:rsidR="00981AEC" w:rsidRDefault="00981AEC" w:rsidP="0098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2355215</wp:posOffset>
                </wp:positionV>
                <wp:extent cx="6440170" cy="2133600"/>
                <wp:effectExtent l="254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017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5EB6" id="Rectangle 6" o:spid="_x0000_s1026" style="position:absolute;margin-left:44.45pt;margin-top:185.45pt;width:507.1pt;height:16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58" w:type="dxa"/>
        <w:tblInd w:w="-1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5579"/>
      </w:tblGrid>
      <w:tr w:rsidR="00981AEC" w:rsidTr="00981AEC">
        <w:trPr>
          <w:trHeight w:val="301"/>
        </w:trPr>
        <w:tc>
          <w:tcPr>
            <w:tcW w:w="5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>
            <w:pPr>
              <w:widowControl w:val="0"/>
              <w:rPr>
                <w:rFonts w:ascii="Comic Sans MS" w:hAnsi="Comic Sans MS" w:cs="Calibri"/>
                <w:color w:val="000000"/>
                <w:kern w:val="28"/>
                <w:sz w:val="8"/>
                <w:szCs w:val="8"/>
                <w14:cntxtAlts/>
              </w:rPr>
            </w:pPr>
            <w:r>
              <w:rPr>
                <w:rFonts w:ascii="Comic Sans MS" w:hAnsi="Comic Sans MS"/>
                <w:sz w:val="8"/>
                <w:szCs w:val="8"/>
              </w:rPr>
              <w:t> 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 Type of Road: _______________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Rule: </w:t>
            </w:r>
          </w:p>
        </w:tc>
        <w:tc>
          <w:tcPr>
            <w:tcW w:w="5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>
            <w:pPr>
              <w:widowControl w:val="0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6"/>
                <w:szCs w:val="6"/>
              </w:rPr>
              <w:t> 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 Type of Road: _______________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Rule: </w:t>
            </w:r>
          </w:p>
        </w:tc>
      </w:tr>
      <w:tr w:rsidR="00981AEC" w:rsidTr="00981AEC">
        <w:trPr>
          <w:trHeight w:val="301"/>
        </w:trPr>
        <w:tc>
          <w:tcPr>
            <w:tcW w:w="5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>
            <w:pPr>
              <w:widowControl w:val="0"/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sz w:val="4"/>
                <w:szCs w:val="4"/>
              </w:rPr>
              <w:t> 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Type of Road: _______________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Rule: </w:t>
            </w:r>
          </w:p>
        </w:tc>
        <w:tc>
          <w:tcPr>
            <w:tcW w:w="55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1AEC" w:rsidRDefault="00981AEC">
            <w:pPr>
              <w:widowControl w:val="0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8"/>
                <w:szCs w:val="8"/>
              </w:rPr>
              <w:t> 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Type of Road: _______________</w:t>
            </w:r>
          </w:p>
          <w:p w:rsidR="00981AEC" w:rsidRDefault="00981AE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Rule: </w:t>
            </w:r>
          </w:p>
        </w:tc>
      </w:tr>
    </w:tbl>
    <w:p w:rsidR="003C7778" w:rsidRDefault="003C7778"/>
    <w:sectPr w:rsidR="003C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C"/>
    <w:rsid w:val="00124B1D"/>
    <w:rsid w:val="003C7778"/>
    <w:rsid w:val="009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D212A-5484-4521-9FD8-880C49DB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A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2020-05-05T13:54:00Z</dcterms:created>
  <dcterms:modified xsi:type="dcterms:W3CDTF">2020-05-05T13:54:00Z</dcterms:modified>
</cp:coreProperties>
</file>