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173CDA">
      <w:r w:rsidRPr="00173CD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DA" w:rsidRPr="00173CDA" w:rsidRDefault="00173CDA" w:rsidP="00173C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73CDA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:rsidR="00173CDA" w:rsidRPr="007427CD" w:rsidRDefault="007427CD" w:rsidP="00173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</w:t>
                            </w:r>
                            <w:r w:rsidRPr="007427CD"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  <w:p w:rsidR="00375D94" w:rsidRDefault="00B13BDE" w:rsidP="003E07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</w:t>
                            </w:r>
                            <w:r w:rsidR="00375D94">
                              <w:t xml:space="preserve">o take photographs of your </w:t>
                            </w:r>
                            <w:r w:rsidR="00F07262">
                              <w:t>finished product!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GqYONwAAAAIAQAADwAAAAAAAAAAAAAAAAB/BAAAZHJzL2Rvd25y&#10;ZXYueG1sUEsFBgAAAAAEAAQA8wAAAIgFAAAAAA==&#10;">
                <v:textbox style="mso-fit-shape-to-text:t">
                  <w:txbxContent>
                    <w:p w:rsidR="00173CDA" w:rsidRPr="00173CDA" w:rsidRDefault="00173CDA" w:rsidP="00173CDA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73CDA">
                        <w:rPr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:rsidR="00173CDA" w:rsidRPr="007427CD" w:rsidRDefault="007427CD" w:rsidP="00173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</w:t>
                      </w:r>
                      <w:r w:rsidRPr="007427CD">
                        <w:rPr>
                          <w:b/>
                        </w:rPr>
                        <w:t xml:space="preserve"> support</w:t>
                      </w:r>
                    </w:p>
                    <w:p w:rsidR="00375D94" w:rsidRDefault="00B13BDE" w:rsidP="003E07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</w:t>
                      </w:r>
                      <w:r w:rsidR="00375D94">
                        <w:t xml:space="preserve">o take photographs of your </w:t>
                      </w:r>
                      <w:r w:rsidR="00F07262">
                        <w:t>finished product!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E23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Pr="00173CDA" w:rsidRDefault="008D3761" w:rsidP="00961F5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Twig Boat</w:t>
      </w:r>
      <w:bookmarkStart w:id="0" w:name="_GoBack"/>
      <w:bookmarkEnd w:id="0"/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0921CA" w:rsidRDefault="000921CA" w:rsidP="000921CA">
      <w:pPr>
        <w:jc w:val="center"/>
        <w:rPr>
          <w:rFonts w:ascii="Arial" w:hAnsi="Arial" w:cs="Arial"/>
          <w:sz w:val="24"/>
          <w:u w:val="single"/>
        </w:rPr>
      </w:pPr>
    </w:p>
    <w:p w:rsidR="000921CA" w:rsidRDefault="000921CA" w:rsidP="00F07262">
      <w:pPr>
        <w:rPr>
          <w:rFonts w:ascii="Arial" w:hAnsi="Arial" w:cs="Arial"/>
          <w:b/>
          <w:sz w:val="24"/>
          <w:u w:val="single"/>
        </w:rPr>
      </w:pPr>
      <w:r w:rsidRPr="00173CDA">
        <w:rPr>
          <w:rFonts w:ascii="Arial" w:hAnsi="Arial" w:cs="Arial"/>
          <w:b/>
          <w:sz w:val="24"/>
          <w:u w:val="single"/>
        </w:rPr>
        <w:t xml:space="preserve">What you will need – </w:t>
      </w:r>
    </w:p>
    <w:p w:rsidR="00F07262" w:rsidRPr="00F07262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Sticks</w:t>
      </w:r>
    </w:p>
    <w:p w:rsidR="00F22844" w:rsidRDefault="00F22844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String</w:t>
      </w:r>
    </w:p>
    <w:p w:rsidR="00F22844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Glue</w:t>
      </w:r>
    </w:p>
    <w:p w:rsidR="00F07262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Paper</w:t>
      </w:r>
    </w:p>
    <w:p w:rsidR="000921CA" w:rsidRPr="00173CDA" w:rsidRDefault="000921CA" w:rsidP="000921CA">
      <w:pPr>
        <w:rPr>
          <w:rFonts w:ascii="Arial" w:hAnsi="Arial" w:cs="Arial"/>
          <w:b/>
          <w:sz w:val="24"/>
        </w:rPr>
      </w:pPr>
      <w:r w:rsidRPr="00173CDA">
        <w:rPr>
          <w:rFonts w:ascii="Arial" w:hAnsi="Arial" w:cs="Arial"/>
          <w:b/>
          <w:sz w:val="24"/>
        </w:rPr>
        <w:t xml:space="preserve">Method </w:t>
      </w:r>
      <w:r w:rsidR="00173CDA" w:rsidRPr="00173CDA">
        <w:rPr>
          <w:rFonts w:ascii="Arial" w:hAnsi="Arial" w:cs="Arial"/>
          <w:b/>
          <w:sz w:val="24"/>
        </w:rPr>
        <w:t>–</w:t>
      </w:r>
      <w:r w:rsidRPr="00173CDA">
        <w:rPr>
          <w:rFonts w:ascii="Arial" w:hAnsi="Arial" w:cs="Arial"/>
          <w:b/>
          <w:sz w:val="24"/>
        </w:rPr>
        <w:t xml:space="preserve"> </w:t>
      </w:r>
    </w:p>
    <w:p w:rsidR="00F07262" w:rsidRPr="00F07262" w:rsidRDefault="00F07262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First, make sticks the same length and glue together to make base of boat.</w:t>
      </w:r>
    </w:p>
    <w:p w:rsidR="00F07262" w:rsidRPr="00F07262" w:rsidRDefault="00F07262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Next, place a stick in the middle of boat and hoist sale!</w:t>
      </w:r>
    </w:p>
    <w:p w:rsidR="00F07262" w:rsidRPr="00F07262" w:rsidRDefault="00F07262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After that, lay two sticks across each end of base boat.</w:t>
      </w:r>
    </w:p>
    <w:p w:rsidR="007427CD" w:rsidRPr="00F07262" w:rsidRDefault="00F07262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Finally, thread st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2223135" cy="2476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33682" r="56237" b="29682"/>
                    <a:stretch/>
                  </pic:blipFill>
                  <pic:spPr bwMode="auto">
                    <a:xfrm>
                      <a:off x="0" y="0"/>
                      <a:ext cx="222313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62">
        <w:rPr>
          <w:rFonts w:ascii="Arial" w:hAnsi="Arial" w:cs="Arial"/>
          <w:sz w:val="24"/>
        </w:rPr>
        <w:t>ring through sticks</w:t>
      </w:r>
    </w:p>
    <w:sectPr w:rsidR="007427CD" w:rsidRPr="00F07262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444"/>
    <w:multiLevelType w:val="hybridMultilevel"/>
    <w:tmpl w:val="297C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5F"/>
    <w:multiLevelType w:val="hybridMultilevel"/>
    <w:tmpl w:val="391A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CC5"/>
    <w:multiLevelType w:val="hybridMultilevel"/>
    <w:tmpl w:val="02A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FBA"/>
    <w:multiLevelType w:val="hybridMultilevel"/>
    <w:tmpl w:val="4382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21CA"/>
    <w:rsid w:val="00173CDA"/>
    <w:rsid w:val="002D6E0D"/>
    <w:rsid w:val="00375D94"/>
    <w:rsid w:val="00383A77"/>
    <w:rsid w:val="003D415A"/>
    <w:rsid w:val="003E0736"/>
    <w:rsid w:val="00493233"/>
    <w:rsid w:val="004B7FCE"/>
    <w:rsid w:val="00585DAA"/>
    <w:rsid w:val="005D15E8"/>
    <w:rsid w:val="00742481"/>
    <w:rsid w:val="007427CD"/>
    <w:rsid w:val="007B3324"/>
    <w:rsid w:val="008D3761"/>
    <w:rsid w:val="00961F56"/>
    <w:rsid w:val="00976C6E"/>
    <w:rsid w:val="00B13BDE"/>
    <w:rsid w:val="00F07262"/>
    <w:rsid w:val="00F22844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E147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13</cp:revision>
  <dcterms:created xsi:type="dcterms:W3CDTF">2020-04-21T12:25:00Z</dcterms:created>
  <dcterms:modified xsi:type="dcterms:W3CDTF">2020-05-01T11:56:00Z</dcterms:modified>
</cp:coreProperties>
</file>