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0F" w:rsidRPr="00D54831" w:rsidRDefault="00D54831">
      <w:pPr>
        <w:rPr>
          <w:b/>
          <w:sz w:val="36"/>
          <w:szCs w:val="36"/>
        </w:rPr>
      </w:pPr>
      <w:r w:rsidRPr="00D54831">
        <w:rPr>
          <w:b/>
          <w:sz w:val="36"/>
          <w:szCs w:val="36"/>
        </w:rPr>
        <w:t xml:space="preserve">Using Zoom </w:t>
      </w:r>
    </w:p>
    <w:p w:rsidR="00D54831" w:rsidRDefault="00D54831">
      <w:r>
        <w:t xml:space="preserve">As you know schools are closed </w:t>
      </w:r>
      <w:proofErr w:type="gramStart"/>
      <w:r>
        <w:t>at the moment</w:t>
      </w:r>
      <w:proofErr w:type="gramEnd"/>
      <w:r>
        <w:t xml:space="preserve"> because of the Coronavirus.</w:t>
      </w:r>
    </w:p>
    <w:p w:rsidR="00D54831" w:rsidRDefault="00D54831">
      <w:r>
        <w:t>It is important for us to stay in our houses with our families. This is ok.</w:t>
      </w:r>
    </w:p>
    <w:p w:rsidR="00D54831" w:rsidRDefault="00D54831">
      <w:r>
        <w:t xml:space="preserve">The </w:t>
      </w:r>
      <w:r w:rsidR="005143F8">
        <w:t>Government</w:t>
      </w:r>
      <w:r>
        <w:t xml:space="preserve"> want schools to keep in touch with their students and help them learn.</w:t>
      </w:r>
    </w:p>
    <w:p w:rsidR="00D54831" w:rsidRDefault="00D54831">
      <w:r>
        <w:t>At Abbots Lea we have sent out some work packs and helped you access outline work.</w:t>
      </w:r>
    </w:p>
    <w:p w:rsidR="00D54831" w:rsidRDefault="00D54831">
      <w:r>
        <w:t>I have been doing my best with my work.</w:t>
      </w:r>
    </w:p>
    <w:p w:rsidR="00D54831" w:rsidRDefault="00E36986">
      <w:r>
        <w:t>TEACHER’S NAME</w:t>
      </w:r>
      <w:r w:rsidR="00D54831">
        <w:t xml:space="preserve"> and the </w:t>
      </w:r>
      <w:r>
        <w:t>SUPPORT STAFF name</w:t>
      </w:r>
      <w:r w:rsidR="00D54831">
        <w:t xml:space="preserve"> have decided to use Zoom to keep in touch with students whilst the school is closed.</w:t>
      </w:r>
    </w:p>
    <w:p w:rsidR="00D54831" w:rsidRDefault="00D54831">
      <w:r>
        <w:t xml:space="preserve">On </w:t>
      </w:r>
      <w:proofErr w:type="gramStart"/>
      <w:r>
        <w:t>Zoom</w:t>
      </w:r>
      <w:proofErr w:type="gramEnd"/>
      <w:r>
        <w:t xml:space="preserve"> I will be able to see and hear </w:t>
      </w:r>
      <w:r w:rsidR="00E36986">
        <w:t>TEACHER and STAFF NAME</w:t>
      </w:r>
      <w:bookmarkStart w:id="0" w:name="_GoBack"/>
      <w:bookmarkEnd w:id="0"/>
      <w:r>
        <w:t xml:space="preserve"> and some other students from my class.</w:t>
      </w:r>
    </w:p>
    <w:p w:rsidR="00D54831" w:rsidRDefault="00D54831">
      <w:r>
        <w:t>Some students may want to talk and say hello to staff and students.</w:t>
      </w:r>
    </w:p>
    <w:p w:rsidR="00D54831" w:rsidRDefault="00D54831">
      <w:r>
        <w:t>It is okay for me to stay quiet on Zoom.</w:t>
      </w:r>
    </w:p>
    <w:p w:rsidR="00D54831" w:rsidRDefault="00D54831">
      <w:r>
        <w:t>When I get used to using Zoom I may be able to speak if I want to.</w:t>
      </w:r>
    </w:p>
    <w:sectPr w:rsidR="00D5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1"/>
    <w:rsid w:val="001053AD"/>
    <w:rsid w:val="005143F8"/>
    <w:rsid w:val="00B9070F"/>
    <w:rsid w:val="00D54831"/>
    <w:rsid w:val="00E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154B"/>
  <w15:chartTrackingRefBased/>
  <w15:docId w15:val="{71D908B7-AED2-42CD-B132-8BB00C2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2020-04-28T09:54:00Z</dcterms:created>
  <dcterms:modified xsi:type="dcterms:W3CDTF">2020-04-28T10:01:00Z</dcterms:modified>
</cp:coreProperties>
</file>