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29"/>
        <w:tblW w:w="0" w:type="auto"/>
        <w:tblLook w:val="04A0" w:firstRow="1" w:lastRow="0" w:firstColumn="1" w:lastColumn="0" w:noHBand="0" w:noVBand="1"/>
      </w:tblPr>
      <w:tblGrid>
        <w:gridCol w:w="1740"/>
        <w:gridCol w:w="7276"/>
      </w:tblGrid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Question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Answer</w:t>
            </w: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2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5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6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7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8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9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10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11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12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13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14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  <w:tr w:rsidR="00804080" w:rsidTr="00804080">
        <w:tc>
          <w:tcPr>
            <w:tcW w:w="1740" w:type="dxa"/>
          </w:tcPr>
          <w:p w:rsidR="00804080" w:rsidRPr="00804080" w:rsidRDefault="00804080" w:rsidP="00804080">
            <w:pPr>
              <w:spacing w:line="360" w:lineRule="auto"/>
              <w:jc w:val="center"/>
              <w:rPr>
                <w:rFonts w:ascii="Comic Sans MS" w:hAnsi="Comic Sans MS"/>
                <w:sz w:val="36"/>
              </w:rPr>
            </w:pPr>
            <w:r w:rsidRPr="00804080">
              <w:rPr>
                <w:rFonts w:ascii="Comic Sans MS" w:hAnsi="Comic Sans MS"/>
                <w:sz w:val="36"/>
              </w:rPr>
              <w:t>15</w:t>
            </w:r>
          </w:p>
        </w:tc>
        <w:tc>
          <w:tcPr>
            <w:tcW w:w="7276" w:type="dxa"/>
          </w:tcPr>
          <w:p w:rsidR="00804080" w:rsidRPr="00804080" w:rsidRDefault="00804080" w:rsidP="00804080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</w:tr>
    </w:tbl>
    <w:p w:rsidR="008472A4" w:rsidRPr="00804080" w:rsidRDefault="00C60FBB" w:rsidP="00804080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Science</w:t>
      </w:r>
      <w:r w:rsidR="00804080" w:rsidRPr="00804080">
        <w:rPr>
          <w:rFonts w:ascii="Comic Sans MS" w:hAnsi="Comic Sans MS"/>
          <w:b/>
          <w:sz w:val="36"/>
          <w:u w:val="single"/>
        </w:rPr>
        <w:t xml:space="preserve"> Quiz</w:t>
      </w:r>
      <w:r w:rsidR="00AB639E">
        <w:rPr>
          <w:rFonts w:ascii="Comic Sans MS" w:hAnsi="Comic Sans MS"/>
          <w:b/>
          <w:sz w:val="36"/>
          <w:u w:val="single"/>
        </w:rPr>
        <w:t xml:space="preserve"> – Use google to help you</w:t>
      </w:r>
      <w:bookmarkStart w:id="0" w:name="_GoBack"/>
      <w:bookmarkEnd w:id="0"/>
    </w:p>
    <w:sectPr w:rsidR="008472A4" w:rsidRPr="0080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0"/>
    <w:rsid w:val="00804080"/>
    <w:rsid w:val="008472A4"/>
    <w:rsid w:val="00AB639E"/>
    <w:rsid w:val="00C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F871"/>
  <w15:chartTrackingRefBased/>
  <w15:docId w15:val="{94A5D1AF-3B7A-40EE-9ADC-231C6F8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2020-04-23T12:48:00Z</dcterms:created>
  <dcterms:modified xsi:type="dcterms:W3CDTF">2020-04-23T12:48:00Z</dcterms:modified>
</cp:coreProperties>
</file>