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B3" w:rsidRDefault="00165EB3">
      <w:r>
        <w:t xml:space="preserve">A short quiz about waste and recycling. </w:t>
      </w:r>
      <w:bookmarkStart w:id="0" w:name="_GoBack"/>
      <w:bookmarkEnd w:id="0"/>
    </w:p>
    <w:p w:rsidR="00165EB3" w:rsidRDefault="00165EB3"/>
    <w:p w:rsidR="003D41E9" w:rsidRDefault="00165EB3">
      <w:r w:rsidRPr="00165EB3">
        <w:t>https://res.cloudinary.com/dk-hub/image/upload/v1585142697/dk-hub-companion-content/stay-home-hub-uk/home-learning-activities-kids/DK_What_A_Waste_Activity_Sheets.pdf</w:t>
      </w:r>
    </w:p>
    <w:sectPr w:rsidR="003D4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B3"/>
    <w:rsid w:val="00165EB3"/>
    <w:rsid w:val="003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274E"/>
  <w15:chartTrackingRefBased/>
  <w15:docId w15:val="{F38DCFE8-85D2-4008-BE3D-B39EDF9B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2020-06-04T11:56:00Z</dcterms:created>
  <dcterms:modified xsi:type="dcterms:W3CDTF">2020-06-04T12:01:00Z</dcterms:modified>
</cp:coreProperties>
</file>