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11" w:rsidRDefault="00A72F72">
      <w:r w:rsidRPr="00A72F72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3790950</wp:posOffset>
            </wp:positionH>
            <wp:positionV relativeFrom="paragraph">
              <wp:posOffset>-494665</wp:posOffset>
            </wp:positionV>
            <wp:extent cx="2169160" cy="216916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2C045E6" wp14:editId="182B27F1">
                <wp:extent cx="304800" cy="304800"/>
                <wp:effectExtent l="0" t="0" r="0" b="0"/>
                <wp:docPr id="1" name="AutoShape 1" descr="Image result for william shakespe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7AEFB" id="AutoShape 1" o:spid="_x0000_s1026" alt="Image result for william shakespea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U9YAp84CAADk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8C6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29080" wp14:editId="5B8E5484">
                <wp:simplePos x="0" y="0"/>
                <wp:positionH relativeFrom="column">
                  <wp:posOffset>-466725</wp:posOffset>
                </wp:positionH>
                <wp:positionV relativeFrom="paragraph">
                  <wp:posOffset>1790701</wp:posOffset>
                </wp:positionV>
                <wp:extent cx="6648450" cy="7505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5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41C" w:rsidRPr="008C641C" w:rsidRDefault="008C641C" w:rsidP="008C641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41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 w:rsidR="00A72F7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ere and when was William Shakespeare </w:t>
                            </w:r>
                            <w:r w:rsidRPr="008C641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born?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2D2F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C641C" w:rsidRDefault="00A72F72" w:rsidP="008C641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was William Shakespeare</w:t>
                            </w:r>
                            <w:r w:rsidR="008C641C" w:rsidRPr="008C641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educated?</w:t>
                            </w:r>
                            <w:r w:rsidR="008C641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C641C" w:rsidRPr="008C641C" w:rsidRDefault="00A72F72" w:rsidP="008C641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 life as a playwright</w:t>
                            </w:r>
                            <w:r w:rsidR="008C641C" w:rsidRPr="008C641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8C641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C641C" w:rsidRDefault="008C641C" w:rsidP="008C641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C641C" w:rsidRPr="008C641C" w:rsidRDefault="00A72F72" w:rsidP="008C641C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and when did William Shakespeare</w:t>
                            </w:r>
                            <w:bookmarkStart w:id="0" w:name="_GoBack"/>
                            <w:bookmarkEnd w:id="0"/>
                            <w:r w:rsidR="008C641C" w:rsidRPr="008C641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die? </w:t>
                            </w:r>
                            <w:r w:rsidR="008C641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290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75pt;margin-top:141pt;width:523.5pt;height:5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" filled="f" stroked="f">
                <v:textbox>
                  <w:txbxContent>
                    <w:p w:rsidR="008C641C" w:rsidRPr="008C641C" w:rsidRDefault="008C641C" w:rsidP="008C641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41C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</w:t>
                      </w:r>
                      <w:r w:rsidR="00A72F72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ere and when was William Shakespeare </w:t>
                      </w:r>
                      <w:r w:rsidRPr="008C641C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born?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2D2F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C641C" w:rsidRDefault="00A72F72" w:rsidP="008C641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was William Shakespeare</w:t>
                      </w:r>
                      <w:r w:rsidR="008C641C" w:rsidRPr="008C641C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educated?</w:t>
                      </w:r>
                      <w:r w:rsidR="008C641C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C641C" w:rsidRPr="008C641C" w:rsidRDefault="00A72F72" w:rsidP="008C641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 life as a playwright</w:t>
                      </w:r>
                      <w:r w:rsidR="008C641C" w:rsidRPr="008C641C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8C641C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C641C" w:rsidRDefault="008C641C" w:rsidP="008C641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C641C" w:rsidRPr="008C641C" w:rsidRDefault="00A72F72" w:rsidP="008C641C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and when did William Shakespeare</w:t>
                      </w:r>
                      <w:bookmarkStart w:id="1" w:name="_GoBack"/>
                      <w:bookmarkEnd w:id="1"/>
                      <w:r w:rsidR="008C641C" w:rsidRPr="008C641C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die? </w:t>
                      </w:r>
                      <w:r w:rsidR="008C641C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6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608D9" wp14:editId="28DE3956">
                <wp:simplePos x="0" y="0"/>
                <wp:positionH relativeFrom="column">
                  <wp:posOffset>-504825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41C" w:rsidRPr="00A72F72" w:rsidRDefault="008C641C" w:rsidP="008C641C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F72">
                              <w:rPr>
                                <w:rFonts w:ascii="Matura MT Script Capitals" w:hAnsi="Matura MT Script Capitals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Biography</w:t>
                            </w:r>
                          </w:p>
                          <w:p w:rsidR="008C641C" w:rsidRPr="00A72F72" w:rsidRDefault="00A72F72" w:rsidP="008C641C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F72">
                              <w:rPr>
                                <w:rFonts w:ascii="Kristen ITC" w:hAnsi="Kristen ITC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William Shakespeare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608D9" id="Text Box 2" o:spid="_x0000_s1027" type="#_x0000_t202" style="position:absolute;margin-left:-39.75pt;margin-top:-33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" filled="f" stroked="f">
                <v:textbox style="mso-fit-shape-to-text:t">
                  <w:txbxContent>
                    <w:p w:rsidR="008C641C" w:rsidRPr="00A72F72" w:rsidRDefault="008C641C" w:rsidP="008C641C">
                      <w:pPr>
                        <w:jc w:val="center"/>
                        <w:rPr>
                          <w:rFonts w:ascii="Matura MT Script Capitals" w:hAnsi="Matura MT Script Capitals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F72">
                        <w:rPr>
                          <w:rFonts w:ascii="Matura MT Script Capitals" w:hAnsi="Matura MT Script Capitals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Biography</w:t>
                      </w:r>
                    </w:p>
                    <w:p w:rsidR="008C641C" w:rsidRPr="00A72F72" w:rsidRDefault="00A72F72" w:rsidP="008C641C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F72">
                        <w:rPr>
                          <w:rFonts w:ascii="Kristen ITC" w:hAnsi="Kristen ITC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William Shakespeare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1A11" w:rsidSect="008C641C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C"/>
    <w:rsid w:val="00771A11"/>
    <w:rsid w:val="00882D2F"/>
    <w:rsid w:val="008C641C"/>
    <w:rsid w:val="00A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C1C7"/>
  <w15:chartTrackingRefBased/>
  <w15:docId w15:val="{3A9516AB-BA89-446D-AF38-B367FA6D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cp:lastPrinted>2019-06-06T10:20:00Z</cp:lastPrinted>
  <dcterms:created xsi:type="dcterms:W3CDTF">2020-03-26T10:59:00Z</dcterms:created>
  <dcterms:modified xsi:type="dcterms:W3CDTF">2020-03-26T10:59:00Z</dcterms:modified>
</cp:coreProperties>
</file>