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F9" w:rsidRDefault="005052F9">
      <w:bookmarkStart w:id="0" w:name="_GoBack"/>
      <w:bookmarkEnd w:id="0"/>
      <w:r>
        <w:t xml:space="preserve">Cook along / recipe for 5 minute ice cream (no freezer required) </w:t>
      </w:r>
    </w:p>
    <w:p w:rsidR="005052F9" w:rsidRDefault="005052F9"/>
    <w:p w:rsidR="005052F9" w:rsidRDefault="005052F9">
      <w:r>
        <w:t>Ingredients needed:</w:t>
      </w:r>
    </w:p>
    <w:p w:rsidR="005052F9" w:rsidRDefault="005052F9">
      <w:r>
        <w:t>Milk</w:t>
      </w:r>
    </w:p>
    <w:p w:rsidR="005052F9" w:rsidRDefault="005052F9">
      <w:r>
        <w:t>Sugar</w:t>
      </w:r>
    </w:p>
    <w:p w:rsidR="005052F9" w:rsidRDefault="005052F9">
      <w:r>
        <w:t xml:space="preserve">Cream </w:t>
      </w:r>
    </w:p>
    <w:p w:rsidR="005052F9" w:rsidRDefault="005052F9">
      <w:r>
        <w:t xml:space="preserve">Flavouring of your choice </w:t>
      </w:r>
    </w:p>
    <w:p w:rsidR="005052F9" w:rsidRDefault="005052F9">
      <w:r>
        <w:t xml:space="preserve">Ice </w:t>
      </w:r>
    </w:p>
    <w:p w:rsidR="005052F9" w:rsidRDefault="005052F9">
      <w:r>
        <w:t xml:space="preserve">Toppings of your choice </w:t>
      </w:r>
    </w:p>
    <w:p w:rsidR="005052F9" w:rsidRDefault="005052F9"/>
    <w:p w:rsidR="005052F9" w:rsidRDefault="005052F9">
      <w:r>
        <w:t xml:space="preserve">Please ensure all students are supervised by a responsible adult.  Follow the link below. </w:t>
      </w:r>
    </w:p>
    <w:p w:rsidR="00EA6E73" w:rsidRDefault="00AF1CBE">
      <w:hyperlink r:id="rId4" w:history="1">
        <w:r w:rsidR="005052F9">
          <w:rPr>
            <w:rStyle w:val="Hyperlink"/>
          </w:rPr>
          <w:t>https://www.youtube.com/watch?v=_Zt1EuIEhvw</w:t>
        </w:r>
      </w:hyperlink>
    </w:p>
    <w:sectPr w:rsidR="00EA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9"/>
    <w:rsid w:val="005052F9"/>
    <w:rsid w:val="00AF1CBE"/>
    <w:rsid w:val="00E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0CDA6-3FF1-4B62-8AE1-D21494B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Zt1EuIEh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2020-05-12T10:43:00Z</dcterms:created>
  <dcterms:modified xsi:type="dcterms:W3CDTF">2020-05-12T10:43:00Z</dcterms:modified>
</cp:coreProperties>
</file>