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9A" w:rsidRDefault="00D14032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32385</wp:posOffset>
            </wp:positionV>
            <wp:extent cx="1188720" cy="1131570"/>
            <wp:effectExtent l="19050" t="0" r="0" b="0"/>
            <wp:wrapTight wrapText="bothSides">
              <wp:wrapPolygon edited="0">
                <wp:start x="10731" y="0"/>
                <wp:lineTo x="4154" y="2182"/>
                <wp:lineTo x="0" y="4364"/>
                <wp:lineTo x="1731" y="11636"/>
                <wp:lineTo x="0" y="13455"/>
                <wp:lineTo x="-346" y="17455"/>
                <wp:lineTo x="1038" y="21091"/>
                <wp:lineTo x="2769" y="21091"/>
                <wp:lineTo x="3808" y="21091"/>
                <wp:lineTo x="16615" y="17818"/>
                <wp:lineTo x="16615" y="17455"/>
                <wp:lineTo x="17308" y="17455"/>
                <wp:lineTo x="21462" y="12364"/>
                <wp:lineTo x="21462" y="8000"/>
                <wp:lineTo x="21115" y="4727"/>
                <wp:lineTo x="17308" y="727"/>
                <wp:lineTo x="15231" y="0"/>
                <wp:lineTo x="1073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119">
        <w:rPr>
          <w:rFonts w:ascii="Sassoon Primary" w:hAnsi="Sassoon Primary"/>
          <w:sz w:val="32"/>
          <w:szCs w:val="32"/>
        </w:rPr>
        <w:t xml:space="preserve">    </w:t>
      </w:r>
    </w:p>
    <w:p w:rsidR="00C049DE" w:rsidRDefault="007D7C98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pt;margin-top:14.05pt;width:354pt;height:2.6pt;flip:y;z-index:251662336" o:connectortype="straight"/>
        </w:pict>
      </w:r>
      <w:r w:rsidR="006C0119">
        <w:rPr>
          <w:rFonts w:ascii="Sassoon Primary" w:hAnsi="Sassoon Primary"/>
          <w:sz w:val="32"/>
          <w:szCs w:val="32"/>
        </w:rPr>
        <w:t xml:space="preserve"> Name</w:t>
      </w:r>
      <w:r w:rsidR="00760F9A">
        <w:rPr>
          <w:rFonts w:ascii="Sassoon Primary" w:hAnsi="Sassoon Primary"/>
          <w:sz w:val="32"/>
          <w:szCs w:val="32"/>
        </w:rPr>
        <w:t xml:space="preserve"> </w:t>
      </w:r>
    </w:p>
    <w:p w:rsidR="00760F9A" w:rsidRDefault="006C0119" w:rsidP="00760F9A">
      <w:pPr>
        <w:jc w:val="center"/>
        <w:rPr>
          <w:rFonts w:ascii="Sassoon Primary" w:hAnsi="Sassoon Primary"/>
          <w:b/>
          <w:sz w:val="32"/>
          <w:szCs w:val="32"/>
        </w:rPr>
      </w:pPr>
      <w:r w:rsidRPr="006C0119">
        <w:rPr>
          <w:rFonts w:ascii="Sassoon Primary" w:hAnsi="Sassoon Primary"/>
          <w:b/>
          <w:sz w:val="32"/>
          <w:szCs w:val="32"/>
        </w:rPr>
        <w:t>Our Senses Day</w:t>
      </w:r>
      <w:r w:rsidR="00760F9A">
        <w:rPr>
          <w:rFonts w:ascii="Sassoon Primary" w:hAnsi="Sassoon Primary"/>
          <w:b/>
          <w:sz w:val="32"/>
          <w:szCs w:val="32"/>
        </w:rPr>
        <w:t xml:space="preserve"> - </w:t>
      </w:r>
      <w:r w:rsidR="00D14032">
        <w:rPr>
          <w:rFonts w:ascii="Sassoon Primary" w:hAnsi="Sassoon Primary"/>
          <w:b/>
          <w:sz w:val="32"/>
          <w:szCs w:val="32"/>
        </w:rPr>
        <w:t>Smell</w:t>
      </w:r>
      <w:r w:rsidR="005C5557">
        <w:rPr>
          <w:rFonts w:ascii="Sassoon Primary" w:hAnsi="Sassoon Primary"/>
          <w:b/>
          <w:sz w:val="32"/>
          <w:szCs w:val="32"/>
        </w:rPr>
        <w:t>ing</w:t>
      </w:r>
    </w:p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4"/>
      </w:tblGrid>
      <w:tr w:rsidR="006C0119" w:rsidTr="00760F9A">
        <w:trPr>
          <w:trHeight w:val="7324"/>
        </w:trPr>
        <w:tc>
          <w:tcPr>
            <w:tcW w:w="9764" w:type="dxa"/>
          </w:tcPr>
          <w:p w:rsidR="006C0119" w:rsidRDefault="005C5557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  <w:r>
              <w:rPr>
                <w:rFonts w:ascii="Sassoon Primary" w:hAnsi="Sassoon Primary"/>
                <w:b/>
                <w:noProof/>
                <w:sz w:val="32"/>
                <w:szCs w:val="32"/>
                <w:lang w:eastAsia="en-GB"/>
              </w:rPr>
              <w:pict>
                <v:shape id="_x0000_s1030" type="#_x0000_t32" style="position:absolute;margin-left:216.6pt;margin-top:.4pt;width:1.7pt;height:460.25pt;flip:x;z-index:251664384" o:connectortype="straight"/>
              </w:pict>
            </w:r>
            <w:r>
              <w:rPr>
                <w:rFonts w:ascii="Sassoon Primary" w:hAnsi="Sassoon Primary"/>
                <w:b/>
                <w:sz w:val="32"/>
                <w:szCs w:val="32"/>
              </w:rPr>
              <w:t>I like to smell</w:t>
            </w:r>
            <w:proofErr w:type="gramStart"/>
            <w:r>
              <w:rPr>
                <w:rFonts w:ascii="Sassoon Primary" w:hAnsi="Sassoon Primary"/>
                <w:b/>
                <w:sz w:val="32"/>
                <w:szCs w:val="32"/>
              </w:rPr>
              <w:t>..</w:t>
            </w:r>
            <w:proofErr w:type="gramEnd"/>
            <w:r>
              <w:rPr>
                <w:rFonts w:ascii="Sassoon Primary" w:hAnsi="Sassoon Primary"/>
                <w:b/>
                <w:sz w:val="32"/>
                <w:szCs w:val="32"/>
              </w:rPr>
              <w:t xml:space="preserve">                           I did not like to </w:t>
            </w:r>
            <w:proofErr w:type="gramStart"/>
            <w:r>
              <w:rPr>
                <w:rFonts w:ascii="Sassoon Primary" w:hAnsi="Sassoon Primary"/>
                <w:b/>
                <w:sz w:val="32"/>
                <w:szCs w:val="32"/>
              </w:rPr>
              <w:t>smell ..</w:t>
            </w:r>
            <w:proofErr w:type="gramEnd"/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</w:tc>
      </w:tr>
      <w:tr w:rsidR="00423A67" w:rsidTr="00760F9A">
        <w:trPr>
          <w:trHeight w:val="3183"/>
        </w:trPr>
        <w:tc>
          <w:tcPr>
            <w:tcW w:w="9764" w:type="dxa"/>
          </w:tcPr>
          <w:p w:rsidR="00760F9A" w:rsidRDefault="00760F9A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</w:p>
          <w:p w:rsidR="00423A67" w:rsidRDefault="007D7C98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6" type="#_x0000_t32" style="position:absolute;margin-left:133.45pt;margin-top:21.75pt;width:336.85pt;height:.05pt;z-index:251659264" o:connectortype="straight"/>
              </w:pic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 xml:space="preserve">I like </w:t>
            </w:r>
            <w:r w:rsidR="00CF24DD">
              <w:rPr>
                <w:rFonts w:ascii="Sassoon Primary" w:hAnsi="Sassoon Primary"/>
                <w:b/>
                <w:sz w:val="40"/>
                <w:szCs w:val="40"/>
              </w:rPr>
              <w:t>to s</w:t>
            </w:r>
            <w:r w:rsidR="00D14032">
              <w:rPr>
                <w:rFonts w:ascii="Sassoon Primary" w:hAnsi="Sassoon Primary"/>
                <w:b/>
                <w:sz w:val="40"/>
                <w:szCs w:val="40"/>
              </w:rPr>
              <w:t>mell</w: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 xml:space="preserve"> </w:t>
            </w:r>
          </w:p>
          <w:p w:rsidR="00423A67" w:rsidRDefault="007D7C98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7" type="#_x0000_t32" style="position:absolute;margin-left:74.3pt;margin-top:22.6pt;width:396pt;height:0;z-index:251660288" o:connectortype="straight"/>
              </w:pic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>b</w: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>ecause</w: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 xml:space="preserve"> </w:t>
            </w:r>
          </w:p>
          <w:p w:rsidR="00423A67" w:rsidRPr="00423A67" w:rsidRDefault="007D7C98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8" type="#_x0000_t32" style="position:absolute;margin-left:-.25pt;margin-top:31.2pt;width:470.55pt;height:0;z-index:251661312" o:connectortype="straight"/>
              </w:pict>
            </w:r>
          </w:p>
        </w:tc>
      </w:tr>
    </w:tbl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sectPr w:rsidR="006C0119" w:rsidSect="0076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Prim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119"/>
    <w:rsid w:val="00057230"/>
    <w:rsid w:val="000B4883"/>
    <w:rsid w:val="0026471C"/>
    <w:rsid w:val="002D6A5A"/>
    <w:rsid w:val="003F774E"/>
    <w:rsid w:val="00423A67"/>
    <w:rsid w:val="00481049"/>
    <w:rsid w:val="005C5557"/>
    <w:rsid w:val="006A396C"/>
    <w:rsid w:val="006C0119"/>
    <w:rsid w:val="00760F9A"/>
    <w:rsid w:val="007D7C98"/>
    <w:rsid w:val="008A7F26"/>
    <w:rsid w:val="00AF3432"/>
    <w:rsid w:val="00B40CD4"/>
    <w:rsid w:val="00CF24DD"/>
    <w:rsid w:val="00D14032"/>
    <w:rsid w:val="00D25609"/>
    <w:rsid w:val="00DC3B93"/>
    <w:rsid w:val="00DF3E85"/>
    <w:rsid w:val="00E03A98"/>
    <w:rsid w:val="00E4282C"/>
    <w:rsid w:val="00E842C4"/>
    <w:rsid w:val="00F5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RM plc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SJONES</cp:lastModifiedBy>
  <cp:revision>4</cp:revision>
  <dcterms:created xsi:type="dcterms:W3CDTF">2011-10-10T14:49:00Z</dcterms:created>
  <dcterms:modified xsi:type="dcterms:W3CDTF">2011-10-10T14:59:00Z</dcterms:modified>
</cp:coreProperties>
</file>