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21" w:rsidRDefault="00204482" w:rsidP="0000620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354330</wp:posOffset>
                </wp:positionV>
                <wp:extent cx="5827395" cy="6046470"/>
                <wp:effectExtent l="13335" t="11430" r="762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604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5F1" w:rsidRPr="00277CCC" w:rsidRDefault="0000620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277CC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This is Mahatma Gandhi. He is from </w:t>
                            </w:r>
                            <w:r w:rsidR="00F865F1" w:rsidRPr="00277CCC">
                              <w:rPr>
                                <w:rFonts w:ascii="Comic Sans MS" w:hAnsi="Comic Sans MS"/>
                                <w:sz w:val="36"/>
                              </w:rPr>
                              <w:t>I______</w:t>
                            </w:r>
                            <w:r w:rsidRPr="00277CC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. </w:t>
                            </w:r>
                          </w:p>
                          <w:p w:rsidR="00F865F1" w:rsidRPr="00277CCC" w:rsidRDefault="00F865F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F865F1" w:rsidRPr="00277CCC" w:rsidRDefault="0000620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277CC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He is known as a hero because he wanted </w:t>
                            </w:r>
                            <w:r w:rsidR="00F865F1" w:rsidRPr="00277CCC">
                              <w:rPr>
                                <w:rFonts w:ascii="Comic Sans MS" w:hAnsi="Comic Sans MS"/>
                                <w:sz w:val="36"/>
                              </w:rPr>
                              <w:t>e_______ r______</w:t>
                            </w:r>
                            <w:r w:rsidRPr="00277CC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for people in his </w:t>
                            </w:r>
                            <w:r w:rsidR="00F865F1" w:rsidRPr="00277CCC">
                              <w:rPr>
                                <w:rFonts w:ascii="Comic Sans MS" w:hAnsi="Comic Sans MS"/>
                                <w:sz w:val="36"/>
                              </w:rPr>
                              <w:t>c________</w:t>
                            </w:r>
                            <w:r w:rsidRPr="00277CC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. </w:t>
                            </w:r>
                          </w:p>
                          <w:p w:rsidR="00F865F1" w:rsidRPr="00277CCC" w:rsidRDefault="00F865F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F865F1" w:rsidRPr="00277CCC" w:rsidRDefault="0000620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277CC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He </w:t>
                            </w:r>
                            <w:r w:rsidR="00F865F1" w:rsidRPr="00277CCC">
                              <w:rPr>
                                <w:rFonts w:ascii="Comic Sans MS" w:hAnsi="Comic Sans MS"/>
                                <w:sz w:val="36"/>
                              </w:rPr>
                              <w:t>believed</w:t>
                            </w:r>
                            <w:r w:rsidRPr="00277CC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that people should be able to practice any </w:t>
                            </w:r>
                            <w:r w:rsidR="00F865F1" w:rsidRPr="00277CCC">
                              <w:rPr>
                                <w:rFonts w:ascii="Comic Sans MS" w:hAnsi="Comic Sans MS"/>
                                <w:sz w:val="36"/>
                              </w:rPr>
                              <w:t>r_________</w:t>
                            </w:r>
                            <w:r w:rsidRPr="00277CC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they want and shouldn’t have to be </w:t>
                            </w:r>
                            <w:r w:rsidR="00F865F1" w:rsidRPr="00277CCC">
                              <w:rPr>
                                <w:rFonts w:ascii="Comic Sans MS" w:hAnsi="Comic Sans MS"/>
                                <w:sz w:val="36"/>
                              </w:rPr>
                              <w:t>k_______</w:t>
                            </w:r>
                            <w:r w:rsidRPr="00277CC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for it. </w:t>
                            </w:r>
                          </w:p>
                          <w:p w:rsidR="00F865F1" w:rsidRPr="00277CCC" w:rsidRDefault="00F865F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F865F1" w:rsidRPr="00277CCC" w:rsidRDefault="0000620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277CC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He also did not </w:t>
                            </w:r>
                            <w:r w:rsidR="00F865F1" w:rsidRPr="00277CCC">
                              <w:rPr>
                                <w:rFonts w:ascii="Comic Sans MS" w:hAnsi="Comic Sans MS"/>
                                <w:sz w:val="36"/>
                              </w:rPr>
                              <w:t>believe</w:t>
                            </w:r>
                            <w:r w:rsidRPr="00277CC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in v</w:t>
                            </w:r>
                            <w:r w:rsidR="00F865F1" w:rsidRPr="00277CCC">
                              <w:rPr>
                                <w:rFonts w:ascii="Comic Sans MS" w:hAnsi="Comic Sans MS"/>
                                <w:sz w:val="36"/>
                              </w:rPr>
                              <w:t>________</w:t>
                            </w:r>
                            <w:r w:rsidRPr="00277CC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because he felt that it didn’t </w:t>
                            </w:r>
                            <w:r w:rsidR="00F865F1" w:rsidRPr="00277CC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solve anything. </w:t>
                            </w:r>
                          </w:p>
                          <w:p w:rsidR="00F865F1" w:rsidRPr="00277CCC" w:rsidRDefault="00F865F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F865F1" w:rsidRPr="00F865F1" w:rsidRDefault="00F865F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277CC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He felt that the only way to get people to listen to him is through going on </w:t>
                            </w:r>
                            <w:proofErr w:type="gramStart"/>
                            <w:r w:rsidRPr="00277CCC">
                              <w:rPr>
                                <w:rFonts w:ascii="Comic Sans MS" w:hAnsi="Comic Sans MS"/>
                                <w:sz w:val="36"/>
                              </w:rPr>
                              <w:t>a</w:t>
                            </w:r>
                            <w:proofErr w:type="gramEnd"/>
                            <w:r w:rsidRPr="00277CC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h________________.</w:t>
                            </w:r>
                            <w:r w:rsidRPr="00F865F1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1.55pt;margin-top:27.9pt;width:458.85pt;height:47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">
                <v:textbox>
                  <w:txbxContent>
                    <w:p w:rsidR="00F865F1" w:rsidRPr="00277CCC" w:rsidRDefault="0000620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277CCC">
                        <w:rPr>
                          <w:rFonts w:ascii="Comic Sans MS" w:hAnsi="Comic Sans MS"/>
                          <w:sz w:val="36"/>
                        </w:rPr>
                        <w:t xml:space="preserve">This is Mahatma Gandhi. He is from </w:t>
                      </w:r>
                      <w:r w:rsidR="00F865F1" w:rsidRPr="00277CCC">
                        <w:rPr>
                          <w:rFonts w:ascii="Comic Sans MS" w:hAnsi="Comic Sans MS"/>
                          <w:sz w:val="36"/>
                        </w:rPr>
                        <w:t>I______</w:t>
                      </w:r>
                      <w:r w:rsidRPr="00277CCC">
                        <w:rPr>
                          <w:rFonts w:ascii="Comic Sans MS" w:hAnsi="Comic Sans MS"/>
                          <w:sz w:val="36"/>
                        </w:rPr>
                        <w:t xml:space="preserve">. </w:t>
                      </w:r>
                    </w:p>
                    <w:p w:rsidR="00F865F1" w:rsidRPr="00277CCC" w:rsidRDefault="00F865F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F865F1" w:rsidRPr="00277CCC" w:rsidRDefault="0000620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277CCC">
                        <w:rPr>
                          <w:rFonts w:ascii="Comic Sans MS" w:hAnsi="Comic Sans MS"/>
                          <w:sz w:val="36"/>
                        </w:rPr>
                        <w:t xml:space="preserve">He is known as a hero because he wanted </w:t>
                      </w:r>
                      <w:r w:rsidR="00F865F1" w:rsidRPr="00277CCC">
                        <w:rPr>
                          <w:rFonts w:ascii="Comic Sans MS" w:hAnsi="Comic Sans MS"/>
                          <w:sz w:val="36"/>
                        </w:rPr>
                        <w:t>e_______ r______</w:t>
                      </w:r>
                      <w:r w:rsidRPr="00277CCC">
                        <w:rPr>
                          <w:rFonts w:ascii="Comic Sans MS" w:hAnsi="Comic Sans MS"/>
                          <w:sz w:val="36"/>
                        </w:rPr>
                        <w:t xml:space="preserve"> for people in his </w:t>
                      </w:r>
                      <w:r w:rsidR="00F865F1" w:rsidRPr="00277CCC">
                        <w:rPr>
                          <w:rFonts w:ascii="Comic Sans MS" w:hAnsi="Comic Sans MS"/>
                          <w:sz w:val="36"/>
                        </w:rPr>
                        <w:t>c________</w:t>
                      </w:r>
                      <w:r w:rsidRPr="00277CCC">
                        <w:rPr>
                          <w:rFonts w:ascii="Comic Sans MS" w:hAnsi="Comic Sans MS"/>
                          <w:sz w:val="36"/>
                        </w:rPr>
                        <w:t xml:space="preserve">. </w:t>
                      </w:r>
                    </w:p>
                    <w:p w:rsidR="00F865F1" w:rsidRPr="00277CCC" w:rsidRDefault="00F865F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F865F1" w:rsidRPr="00277CCC" w:rsidRDefault="0000620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277CCC">
                        <w:rPr>
                          <w:rFonts w:ascii="Comic Sans MS" w:hAnsi="Comic Sans MS"/>
                          <w:sz w:val="36"/>
                        </w:rPr>
                        <w:t xml:space="preserve">He </w:t>
                      </w:r>
                      <w:r w:rsidR="00F865F1" w:rsidRPr="00277CCC">
                        <w:rPr>
                          <w:rFonts w:ascii="Comic Sans MS" w:hAnsi="Comic Sans MS"/>
                          <w:sz w:val="36"/>
                        </w:rPr>
                        <w:t>believed</w:t>
                      </w:r>
                      <w:r w:rsidRPr="00277CCC">
                        <w:rPr>
                          <w:rFonts w:ascii="Comic Sans MS" w:hAnsi="Comic Sans MS"/>
                          <w:sz w:val="36"/>
                        </w:rPr>
                        <w:t xml:space="preserve"> that people should be able to practice any </w:t>
                      </w:r>
                      <w:r w:rsidR="00F865F1" w:rsidRPr="00277CCC">
                        <w:rPr>
                          <w:rFonts w:ascii="Comic Sans MS" w:hAnsi="Comic Sans MS"/>
                          <w:sz w:val="36"/>
                        </w:rPr>
                        <w:t>r_________</w:t>
                      </w:r>
                      <w:r w:rsidRPr="00277CCC">
                        <w:rPr>
                          <w:rFonts w:ascii="Comic Sans MS" w:hAnsi="Comic Sans MS"/>
                          <w:sz w:val="36"/>
                        </w:rPr>
                        <w:t xml:space="preserve"> they want and shouldn’t have to be </w:t>
                      </w:r>
                      <w:r w:rsidR="00F865F1" w:rsidRPr="00277CCC">
                        <w:rPr>
                          <w:rFonts w:ascii="Comic Sans MS" w:hAnsi="Comic Sans MS"/>
                          <w:sz w:val="36"/>
                        </w:rPr>
                        <w:t>k_______</w:t>
                      </w:r>
                      <w:r w:rsidRPr="00277CCC">
                        <w:rPr>
                          <w:rFonts w:ascii="Comic Sans MS" w:hAnsi="Comic Sans MS"/>
                          <w:sz w:val="36"/>
                        </w:rPr>
                        <w:t xml:space="preserve"> for it. </w:t>
                      </w:r>
                    </w:p>
                    <w:p w:rsidR="00F865F1" w:rsidRPr="00277CCC" w:rsidRDefault="00F865F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F865F1" w:rsidRPr="00277CCC" w:rsidRDefault="0000620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277CCC">
                        <w:rPr>
                          <w:rFonts w:ascii="Comic Sans MS" w:hAnsi="Comic Sans MS"/>
                          <w:sz w:val="36"/>
                        </w:rPr>
                        <w:t xml:space="preserve">He also did not </w:t>
                      </w:r>
                      <w:r w:rsidR="00F865F1" w:rsidRPr="00277CCC">
                        <w:rPr>
                          <w:rFonts w:ascii="Comic Sans MS" w:hAnsi="Comic Sans MS"/>
                          <w:sz w:val="36"/>
                        </w:rPr>
                        <w:t>believe</w:t>
                      </w:r>
                      <w:r w:rsidRPr="00277CCC">
                        <w:rPr>
                          <w:rFonts w:ascii="Comic Sans MS" w:hAnsi="Comic Sans MS"/>
                          <w:sz w:val="36"/>
                        </w:rPr>
                        <w:t xml:space="preserve"> in v</w:t>
                      </w:r>
                      <w:r w:rsidR="00F865F1" w:rsidRPr="00277CCC">
                        <w:rPr>
                          <w:rFonts w:ascii="Comic Sans MS" w:hAnsi="Comic Sans MS"/>
                          <w:sz w:val="36"/>
                        </w:rPr>
                        <w:t>________</w:t>
                      </w:r>
                      <w:r w:rsidRPr="00277CCC">
                        <w:rPr>
                          <w:rFonts w:ascii="Comic Sans MS" w:hAnsi="Comic Sans MS"/>
                          <w:sz w:val="36"/>
                        </w:rPr>
                        <w:t xml:space="preserve"> because he felt that it didn’t </w:t>
                      </w:r>
                      <w:r w:rsidR="00F865F1" w:rsidRPr="00277CCC">
                        <w:rPr>
                          <w:rFonts w:ascii="Comic Sans MS" w:hAnsi="Comic Sans MS"/>
                          <w:sz w:val="36"/>
                        </w:rPr>
                        <w:t xml:space="preserve">solve anything. </w:t>
                      </w:r>
                    </w:p>
                    <w:p w:rsidR="00F865F1" w:rsidRPr="00277CCC" w:rsidRDefault="00F865F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F865F1" w:rsidRPr="00F865F1" w:rsidRDefault="00F865F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277CCC">
                        <w:rPr>
                          <w:rFonts w:ascii="Comic Sans MS" w:hAnsi="Comic Sans MS"/>
                          <w:sz w:val="36"/>
                        </w:rPr>
                        <w:t xml:space="preserve">He felt that the only way to get people to listen to him is through going on </w:t>
                      </w:r>
                      <w:proofErr w:type="gramStart"/>
                      <w:r w:rsidRPr="00277CCC">
                        <w:rPr>
                          <w:rFonts w:ascii="Comic Sans MS" w:hAnsi="Comic Sans MS"/>
                          <w:sz w:val="36"/>
                        </w:rPr>
                        <w:t>a</w:t>
                      </w:r>
                      <w:proofErr w:type="gramEnd"/>
                      <w:r w:rsidRPr="00277CCC">
                        <w:rPr>
                          <w:rFonts w:ascii="Comic Sans MS" w:hAnsi="Comic Sans MS"/>
                          <w:sz w:val="36"/>
                        </w:rPr>
                        <w:t xml:space="preserve"> h________________.</w:t>
                      </w:r>
                      <w:r w:rsidRPr="00F865F1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65F1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299720</wp:posOffset>
            </wp:positionV>
            <wp:extent cx="2955925" cy="3329940"/>
            <wp:effectExtent l="19050" t="0" r="0" b="0"/>
            <wp:wrapTight wrapText="bothSides">
              <wp:wrapPolygon edited="0">
                <wp:start x="-139" y="0"/>
                <wp:lineTo x="-139" y="21501"/>
                <wp:lineTo x="21577" y="21501"/>
                <wp:lineTo x="21577" y="0"/>
                <wp:lineTo x="-139" y="0"/>
              </wp:wrapPolygon>
            </wp:wrapTight>
            <wp:docPr id="3" name="Picture 2" descr="http://www.1art1.de/images/imagel/g/g11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://www.1art1.de/images/imagel/g/g11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332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6209">
        <w:rPr>
          <w:rFonts w:ascii="Comic Sans MS" w:hAnsi="Comic Sans MS"/>
          <w:b/>
          <w:sz w:val="32"/>
          <w:szCs w:val="32"/>
          <w:u w:val="single"/>
        </w:rPr>
        <w:t>Real Life Heroes</w:t>
      </w:r>
    </w:p>
    <w:p w:rsidR="00140077" w:rsidRDefault="00140077" w:rsidP="00006209">
      <w:pPr>
        <w:rPr>
          <w:rFonts w:ascii="Comic Sans MS" w:hAnsi="Comic Sans MS"/>
          <w:sz w:val="32"/>
          <w:szCs w:val="32"/>
        </w:rPr>
      </w:pPr>
    </w:p>
    <w:p w:rsidR="00140077" w:rsidRDefault="002044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-3551555</wp:posOffset>
                </wp:positionH>
                <wp:positionV relativeFrom="paragraph">
                  <wp:posOffset>2919095</wp:posOffset>
                </wp:positionV>
                <wp:extent cx="3903345" cy="2552700"/>
                <wp:effectExtent l="10160" t="5715" r="10795" b="133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34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5F1" w:rsidRDefault="00F865F1" w:rsidP="00F865F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865F1">
                              <w:rPr>
                                <w:b/>
                                <w:sz w:val="28"/>
                                <w:u w:val="single"/>
                              </w:rPr>
                              <w:t>Word Bank</w:t>
                            </w:r>
                          </w:p>
                          <w:p w:rsidR="00F865F1" w:rsidRPr="00F865F1" w:rsidRDefault="00F865F1" w:rsidP="00F865F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F865F1">
                              <w:rPr>
                                <w:b/>
                                <w:sz w:val="52"/>
                              </w:rPr>
                              <w:t>Hunger strike, country, religion, rights, killed, India, violence, Mahatma Gandhi, equal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79.65pt;margin-top:229.85pt;width:307.3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9nLgIAAFgEAAAOAAAAZHJzL2Uyb0RvYy54bWysVNtu2zAMfR+wfxD0vthx4rUx4hRdugwD&#10;ugvQ7gNkWbaFyaImKbGzrx8lp2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">
                <v:textbox>
                  <w:txbxContent>
                    <w:p w:rsidR="00F865F1" w:rsidRDefault="00F865F1" w:rsidP="00F865F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865F1">
                        <w:rPr>
                          <w:b/>
                          <w:sz w:val="28"/>
                          <w:u w:val="single"/>
                        </w:rPr>
                        <w:t>Word Bank</w:t>
                      </w:r>
                    </w:p>
                    <w:p w:rsidR="00F865F1" w:rsidRPr="00F865F1" w:rsidRDefault="00F865F1" w:rsidP="00F865F1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F865F1">
                        <w:rPr>
                          <w:b/>
                          <w:sz w:val="52"/>
                        </w:rPr>
                        <w:t>Hunger strike, country, religion, rights, killed, India, violence, Mahatma Gandhi, equal</w:t>
                      </w:r>
                    </w:p>
                  </w:txbxContent>
                </v:textbox>
              </v:shape>
            </w:pict>
          </mc:Fallback>
        </mc:AlternateContent>
      </w:r>
      <w:r w:rsidR="00140077">
        <w:rPr>
          <w:rFonts w:ascii="Comic Sans MS" w:hAnsi="Comic Sans MS"/>
          <w:sz w:val="32"/>
          <w:szCs w:val="32"/>
        </w:rPr>
        <w:br w:type="page"/>
      </w:r>
    </w:p>
    <w:p w:rsidR="00C17B39" w:rsidRDefault="00204482" w:rsidP="000062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3891915</wp:posOffset>
                </wp:positionV>
                <wp:extent cx="3903345" cy="2552700"/>
                <wp:effectExtent l="10160" t="5715" r="10795" b="133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34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CCC" w:rsidRDefault="00277CCC" w:rsidP="00277CCC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865F1">
                              <w:rPr>
                                <w:b/>
                                <w:sz w:val="28"/>
                                <w:u w:val="single"/>
                              </w:rPr>
                              <w:t>Word Bank</w:t>
                            </w:r>
                          </w:p>
                          <w:p w:rsidR="00277CCC" w:rsidRPr="00F865F1" w:rsidRDefault="00277CCC" w:rsidP="00277CCC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Mahatma Gandhi, unfair, bus, white, speech, equal rights, treated, front, play, world, black.</w:t>
                            </w:r>
                          </w:p>
                          <w:p w:rsidR="00277CCC" w:rsidRDefault="00277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32.2pt;margin-top:306.45pt;width:307.35pt;height:20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aTLwIAAFg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">
                <v:textbox>
                  <w:txbxContent>
                    <w:p w:rsidR="00277CCC" w:rsidRDefault="00277CCC" w:rsidP="00277CCC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865F1">
                        <w:rPr>
                          <w:b/>
                          <w:sz w:val="28"/>
                          <w:u w:val="single"/>
                        </w:rPr>
                        <w:t>Word Bank</w:t>
                      </w:r>
                    </w:p>
                    <w:p w:rsidR="00277CCC" w:rsidRPr="00F865F1" w:rsidRDefault="00277CCC" w:rsidP="00277CCC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Mahatma Gandhi, unfair, bus, white, speech, equal rights, treated, front, play, world, black.</w:t>
                      </w:r>
                    </w:p>
                    <w:p w:rsidR="00277CCC" w:rsidRDefault="00277CC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340995</wp:posOffset>
                </wp:positionV>
                <wp:extent cx="5827395" cy="6046470"/>
                <wp:effectExtent l="13335" t="7620" r="7620" b="133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604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39" w:rsidRDefault="00C17B39" w:rsidP="00C17B3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This is M_____________________. He wanted e_________________ for b_____ people. </w:t>
                            </w:r>
                          </w:p>
                          <w:p w:rsidR="00C17B39" w:rsidRDefault="00C17B39" w:rsidP="00C17B3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C17B39" w:rsidRDefault="00C17B39" w:rsidP="00C17B3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He thought it was u_________ the way that they got t__________. </w:t>
                            </w:r>
                          </w:p>
                          <w:p w:rsidR="00C17B39" w:rsidRDefault="00C17B39" w:rsidP="00C17B3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C17B39" w:rsidRDefault="00C17B39" w:rsidP="00C17B3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They had to sit at the back of the b___ whilst white people would have to sit at the f_____ of the bus.</w:t>
                            </w:r>
                          </w:p>
                          <w:p w:rsidR="00C17B39" w:rsidRDefault="00C17B39" w:rsidP="00C17B3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C17B39" w:rsidRDefault="00C17B39" w:rsidP="00C17B3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W_____ children were not allowed to p____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</w:t>
                            </w:r>
                            <w:r w:rsidRPr="00F865F1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with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children who were black.</w:t>
                            </w:r>
                          </w:p>
                          <w:p w:rsidR="00C17B39" w:rsidRDefault="00C17B39" w:rsidP="00C17B3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C17B39" w:rsidRDefault="00C17B39" w:rsidP="00C17B3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He made a famous s_______ that people listened </w:t>
                            </w:r>
                            <w:r w:rsidR="00277CCC">
                              <w:rPr>
                                <w:rFonts w:ascii="Comic Sans MS" w:hAnsi="Comic Sans MS"/>
                                <w:sz w:val="36"/>
                              </w:rPr>
                              <w:t xml:space="preserve">to all over the w___________. </w:t>
                            </w:r>
                          </w:p>
                          <w:p w:rsidR="00C17B39" w:rsidRPr="00F865F1" w:rsidRDefault="00C17B39" w:rsidP="00C17B3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81.55pt;margin-top:26.85pt;width:458.85pt;height:4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">
                <v:textbox>
                  <w:txbxContent>
                    <w:p w:rsidR="00C17B39" w:rsidRDefault="00C17B39" w:rsidP="00C17B3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This is M_____________________. He wanted e_________________ for b_____ people. </w:t>
                      </w:r>
                    </w:p>
                    <w:p w:rsidR="00C17B39" w:rsidRDefault="00C17B39" w:rsidP="00C17B3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C17B39" w:rsidRDefault="00C17B39" w:rsidP="00C17B3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He thought it was u_________ the way that they got t__________. </w:t>
                      </w:r>
                    </w:p>
                    <w:p w:rsidR="00C17B39" w:rsidRDefault="00C17B39" w:rsidP="00C17B3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C17B39" w:rsidRDefault="00C17B39" w:rsidP="00C17B3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They had to sit at the back of the b___ whilst white people would have to sit at the f_____ of the bus.</w:t>
                      </w:r>
                    </w:p>
                    <w:p w:rsidR="00C17B39" w:rsidRDefault="00C17B39" w:rsidP="00C17B3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C17B39" w:rsidRDefault="00C17B39" w:rsidP="00C17B3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W_____ children were not allowed to p____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_</w:t>
                      </w:r>
                      <w:r w:rsidRPr="00F865F1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with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 children who were black.</w:t>
                      </w:r>
                    </w:p>
                    <w:p w:rsidR="00C17B39" w:rsidRDefault="00C17B39" w:rsidP="00C17B3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C17B39" w:rsidRDefault="00C17B39" w:rsidP="00C17B3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He made a famous s_______ that people listened </w:t>
                      </w:r>
                      <w:r w:rsidR="00277CCC">
                        <w:rPr>
                          <w:rFonts w:ascii="Comic Sans MS" w:hAnsi="Comic Sans MS"/>
                          <w:sz w:val="36"/>
                        </w:rPr>
                        <w:t xml:space="preserve">to all over the w___________. </w:t>
                      </w:r>
                    </w:p>
                    <w:p w:rsidR="00C17B39" w:rsidRPr="00F865F1" w:rsidRDefault="00C17B39" w:rsidP="00C17B3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B39" w:rsidRDefault="00277CC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26035</wp:posOffset>
            </wp:positionV>
            <wp:extent cx="3378835" cy="3193415"/>
            <wp:effectExtent l="19050" t="0" r="0" b="0"/>
            <wp:wrapTight wrapText="bothSides">
              <wp:wrapPolygon edited="0">
                <wp:start x="-122" y="0"/>
                <wp:lineTo x="-122" y="21518"/>
                <wp:lineTo x="21555" y="21518"/>
                <wp:lineTo x="21555" y="0"/>
                <wp:lineTo x="-122" y="0"/>
              </wp:wrapPolygon>
            </wp:wrapTight>
            <wp:docPr id="8" name="Picture 2" descr="http://4.bp.blogspot.com/_-fMIrp6sYiE/TTRHwxd2UPI/AAAAAAAABW8/cOsrCGAr0aQ/s400/martin-luther-king-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-fMIrp6sYiE/TTRHwxd2UPI/AAAAAAAABW8/cOsrCGAr0aQ/s400/martin-luther-king-j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B39">
        <w:rPr>
          <w:rFonts w:ascii="Comic Sans MS" w:hAnsi="Comic Sans MS"/>
          <w:sz w:val="32"/>
          <w:szCs w:val="32"/>
        </w:rPr>
        <w:br w:type="page"/>
      </w:r>
    </w:p>
    <w:p w:rsidR="00140077" w:rsidRDefault="00204482" w:rsidP="000062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0</wp:posOffset>
                </wp:positionV>
                <wp:extent cx="5827395" cy="6046470"/>
                <wp:effectExtent l="5715" t="9525" r="571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604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077" w:rsidRDefault="00140077" w:rsidP="00140077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F865F1">
                              <w:rPr>
                                <w:rFonts w:ascii="Comic Sans MS" w:hAnsi="Comic Sans MS"/>
                                <w:sz w:val="36"/>
                              </w:rPr>
                              <w:t xml:space="preserve">This is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T___________. He is from E_________.</w:t>
                            </w:r>
                          </w:p>
                          <w:p w:rsidR="00140077" w:rsidRDefault="00140077" w:rsidP="00140077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40077" w:rsidRDefault="00140077" w:rsidP="00140077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His son was run over and k_________ during the r______ in summer 2011. </w:t>
                            </w:r>
                          </w:p>
                          <w:p w:rsidR="00140077" w:rsidRDefault="00140077" w:rsidP="00140077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40077" w:rsidRDefault="00140077" w:rsidP="00140077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Lots of people were a_______ about the m__________ and wanted r__________.</w:t>
                            </w:r>
                          </w:p>
                          <w:p w:rsidR="00140077" w:rsidRDefault="00140077" w:rsidP="00140077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40077" w:rsidRDefault="00140077" w:rsidP="00140077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Tariq Jahan wanted p________ and came on T__ to tell people to calm down and not h_________ each other.</w:t>
                            </w:r>
                          </w:p>
                          <w:p w:rsidR="00140077" w:rsidRDefault="00140077" w:rsidP="00140077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40077" w:rsidRDefault="00140077" w:rsidP="00140077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Lots of people l_________ to him and so he saved the UK from getting into a big f_________. </w:t>
                            </w:r>
                          </w:p>
                          <w:p w:rsidR="00140077" w:rsidRPr="00F865F1" w:rsidRDefault="00140077" w:rsidP="00140077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140077" w:rsidRPr="00F865F1" w:rsidRDefault="00140077" w:rsidP="00140077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4.2pt;margin-top:0;width:458.85pt;height:4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H9Lw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">
                <v:textbox>
                  <w:txbxContent>
                    <w:p w:rsidR="00140077" w:rsidRDefault="00140077" w:rsidP="00140077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F865F1">
                        <w:rPr>
                          <w:rFonts w:ascii="Comic Sans MS" w:hAnsi="Comic Sans MS"/>
                          <w:sz w:val="36"/>
                        </w:rPr>
                        <w:t xml:space="preserve">This is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T___________. He is from E_________.</w:t>
                      </w:r>
                    </w:p>
                    <w:p w:rsidR="00140077" w:rsidRDefault="00140077" w:rsidP="00140077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40077" w:rsidRDefault="00140077" w:rsidP="00140077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His son was run over and k_________ during the r______ in summer 2011. </w:t>
                      </w:r>
                    </w:p>
                    <w:p w:rsidR="00140077" w:rsidRDefault="00140077" w:rsidP="00140077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40077" w:rsidRDefault="00140077" w:rsidP="00140077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Lots of people were a_______ about the m__________ and wanted r__________.</w:t>
                      </w:r>
                    </w:p>
                    <w:p w:rsidR="00140077" w:rsidRDefault="00140077" w:rsidP="00140077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40077" w:rsidRDefault="00140077" w:rsidP="00140077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Tariq Jahan wanted p________ and came on T__ to tell people to calm down and not h_________ each other.</w:t>
                      </w:r>
                    </w:p>
                    <w:p w:rsidR="00140077" w:rsidRDefault="00140077" w:rsidP="00140077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40077" w:rsidRDefault="00140077" w:rsidP="00140077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Lots of people l_________ to him and so he saved the UK from getting into a big f_________. </w:t>
                      </w:r>
                    </w:p>
                    <w:p w:rsidR="00140077" w:rsidRPr="00F865F1" w:rsidRDefault="00140077" w:rsidP="00140077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140077" w:rsidRPr="00F865F1" w:rsidRDefault="00140077" w:rsidP="00140077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077" w:rsidRPr="00140077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3019956" cy="2893325"/>
            <wp:effectExtent l="19050" t="0" r="8994" b="0"/>
            <wp:docPr id="4" name="Picture 3" descr="http://img.metro.co.uk/i/pix/2011/08/11/article-1313054476988-0D60E9B000000578-419239_466x5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8" name="Picture 2" descr="http://img.metro.co.uk/i/pix/2011/08/11/article-1313054476988-0D60E9B000000578-419239_466x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36" cy="2897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077" w:rsidRPr="00140077" w:rsidRDefault="00204482" w:rsidP="001400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135255</wp:posOffset>
                </wp:positionV>
                <wp:extent cx="3903345" cy="2552700"/>
                <wp:effectExtent l="6985" t="12065" r="13970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34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077" w:rsidRDefault="00140077" w:rsidP="00140077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865F1">
                              <w:rPr>
                                <w:b/>
                                <w:sz w:val="28"/>
                                <w:u w:val="single"/>
                              </w:rPr>
                              <w:t>Word Bank</w:t>
                            </w:r>
                          </w:p>
                          <w:p w:rsidR="00140077" w:rsidRPr="00F865F1" w:rsidRDefault="00140077" w:rsidP="0014007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Listened, TV, peace, harm, angry, murder, revenge, Tariq Jahan, England, killed, riots,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fight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8.2pt;margin-top:10.65pt;width:307.35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">
                <v:textbox>
                  <w:txbxContent>
                    <w:p w:rsidR="00140077" w:rsidRDefault="00140077" w:rsidP="00140077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865F1">
                        <w:rPr>
                          <w:b/>
                          <w:sz w:val="28"/>
                          <w:u w:val="single"/>
                        </w:rPr>
                        <w:t>Word Bank</w:t>
                      </w:r>
                    </w:p>
                    <w:p w:rsidR="00140077" w:rsidRPr="00F865F1" w:rsidRDefault="00140077" w:rsidP="0014007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Listened, TV, peace, harm, angry, murder, revenge, Tariq Jahan, England, killed, riots,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fight</w:t>
                      </w:r>
                      <w:proofErr w:type="gramEnd"/>
                      <w:r>
                        <w:rPr>
                          <w:b/>
                          <w:sz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40077" w:rsidRDefault="00140077" w:rsidP="00140077">
      <w:pPr>
        <w:rPr>
          <w:rFonts w:ascii="Comic Sans MS" w:hAnsi="Comic Sans MS"/>
          <w:sz w:val="32"/>
          <w:szCs w:val="32"/>
        </w:rPr>
      </w:pPr>
    </w:p>
    <w:p w:rsidR="00006209" w:rsidRPr="00140077" w:rsidRDefault="00140077" w:rsidP="00140077">
      <w:pPr>
        <w:tabs>
          <w:tab w:val="left" w:pos="3073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sectPr w:rsidR="00006209" w:rsidRPr="00140077" w:rsidSect="00006209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8C" w:rsidRDefault="00175D8C" w:rsidP="00140077">
      <w:pPr>
        <w:spacing w:after="0"/>
      </w:pPr>
      <w:r>
        <w:separator/>
      </w:r>
    </w:p>
  </w:endnote>
  <w:endnote w:type="continuationSeparator" w:id="0">
    <w:p w:rsidR="00175D8C" w:rsidRDefault="00175D8C" w:rsidP="001400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077" w:rsidRDefault="00140077">
    <w:pPr>
      <w:pStyle w:val="Footer"/>
    </w:pPr>
  </w:p>
  <w:p w:rsidR="00140077" w:rsidRDefault="00140077">
    <w:pPr>
      <w:pStyle w:val="Footer"/>
    </w:pPr>
  </w:p>
  <w:p w:rsidR="00140077" w:rsidRDefault="00140077">
    <w:pPr>
      <w:pStyle w:val="Footer"/>
    </w:pPr>
  </w:p>
  <w:p w:rsidR="00140077" w:rsidRDefault="00140077">
    <w:pPr>
      <w:pStyle w:val="Footer"/>
    </w:pPr>
  </w:p>
  <w:p w:rsidR="00140077" w:rsidRDefault="00140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8C" w:rsidRDefault="00175D8C" w:rsidP="00140077">
      <w:pPr>
        <w:spacing w:after="0"/>
      </w:pPr>
      <w:r>
        <w:separator/>
      </w:r>
    </w:p>
  </w:footnote>
  <w:footnote w:type="continuationSeparator" w:id="0">
    <w:p w:rsidR="00175D8C" w:rsidRDefault="00175D8C" w:rsidP="001400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09"/>
    <w:rsid w:val="00006209"/>
    <w:rsid w:val="00140077"/>
    <w:rsid w:val="00175D8C"/>
    <w:rsid w:val="00204482"/>
    <w:rsid w:val="00277CCC"/>
    <w:rsid w:val="00331521"/>
    <w:rsid w:val="0061633E"/>
    <w:rsid w:val="00C17B39"/>
    <w:rsid w:val="00D11F24"/>
    <w:rsid w:val="00F04480"/>
    <w:rsid w:val="00F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836A9641-6F7F-496F-BA5A-49A44FD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2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007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077"/>
  </w:style>
  <w:style w:type="paragraph" w:styleId="Footer">
    <w:name w:val="footer"/>
    <w:basedOn w:val="Normal"/>
    <w:link w:val="FooterChar"/>
    <w:uiPriority w:val="99"/>
    <w:semiHidden/>
    <w:unhideWhenUsed/>
    <w:rsid w:val="0014007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profile</cp:lastModifiedBy>
  <cp:revision>2</cp:revision>
  <dcterms:created xsi:type="dcterms:W3CDTF">2020-05-05T13:48:00Z</dcterms:created>
  <dcterms:modified xsi:type="dcterms:W3CDTF">2020-05-05T13:48:00Z</dcterms:modified>
</cp:coreProperties>
</file>