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7D54" w:rsidRPr="00151D15" w:rsidRDefault="0025096F" w:rsidP="000303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-160867</wp:posOffset>
                </wp:positionH>
                <wp:positionV relativeFrom="paragraph">
                  <wp:posOffset>378036</wp:posOffset>
                </wp:positionV>
                <wp:extent cx="3090334" cy="1709843"/>
                <wp:effectExtent l="0" t="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334" cy="1709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EYFS/KS1</w:t>
                            </w:r>
                          </w:p>
                          <w:p w:rsidR="00462604" w:rsidRPr="006E5923" w:rsidRDefault="00DB2915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Primary careers day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Small world play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PSED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Default="001136E7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 20 Enterprise</w:t>
                            </w:r>
                          </w:p>
                          <w:p w:rsidR="0025096F" w:rsidRPr="006E5923" w:rsidRDefault="0025096F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Liverpool active promise </w:t>
                            </w:r>
                          </w:p>
                          <w:p w:rsidR="002C38C3" w:rsidRPr="00DB2915" w:rsidRDefault="002C38C3" w:rsidP="002C38C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706B6" w:rsidRPr="00CC1E3A" w:rsidRDefault="00B706B6" w:rsidP="00D06E1D">
                            <w:pPr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5pt;margin-top:29.75pt;width:243.35pt;height:13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daJAIAAEUEAAAOAAAAZHJzL2Uyb0RvYy54bWysU9uO2yAQfa/Uf0C8N3Zu3cSKs9pmm6rS&#10;9iLt9gMIxjEqMBRI7PTrd8De1Gr7VJUHxDDD4cyZmc1tpxU5C+clmJJOJzklwnCopDmW9NvT/s2K&#10;Eh+YqZgCI0p6EZ7ebl+/2rS2EDNoQFXCEQQxvmhtSZsQbJFlnjdCMz8BKww6a3CaBTTdMascaxFd&#10;q2yW52+zFlxlHXDhPd7e9066Tfh1LXj4UtdeBKJKitxC2l3aD3HPthtWHB2zjeQDDfYPLDSTBj+9&#10;Qt2zwMjJyT+gtOQOPNRhwkFnUNeSi5QDZjPNf8vmsWFWpFxQHG+vMvn/B8s/n786IiusHSWGaSzR&#10;k+gCeQcdmUV1WusLDHq0GBY6vI6RMVNvH4B/98TArmHmKO6cg7YRrEJ20/gyGz3tcXwEObSfoMJv&#10;2ClAAupqpyMgikEQHat0uVYmUuF4Oc/X+Xy+oISjb3qTr1eLefqDFS/PrfPhgwBN4qGkDkuf4Nn5&#10;wYdIhxUvIYk+KFntpVLJcMfDTjlyZtgm+7QGdD8OU4a0JV0vZ8tegbHPjyHytP4GoWXAfldSl3R1&#10;DWJF1O29qVI3BiZVf0bKygxCRu16FUN36IbCHKC6oKQO+r7GOcRDA+4nJS32dEn9jxNzghL10WBZ&#10;1tPFIg5BMhbLmxkabuw5jD3McIQqaaCkP+5CGpwomIE7LF8tk7Cxzj2TgSv2atJ7mKs4DGM7Rf2a&#10;/u0zAAAA//8DAFBLAwQUAAYACAAAACEAciuaSOEAAAAKAQAADwAAAGRycy9kb3ducmV2LnhtbEyP&#10;y07DMBBF90j8gzVIbFDrNK+mIU6FkECwg1LB1o2nSUQ8Drabhr/HrGA5ukf3nqm2sx7YhNb1hgSs&#10;lhEwpMaonloB+7eHRQHMeUlKDoZQwDc62NaXF5UslTnTK04737JQQq6UAjrvx5Jz13SopVuaESlk&#10;R2O19OG0LVdWnkO5HngcRTnXsqew0MkR7ztsPncnLaBIn6YP95y8vDf5cdj4m/X0+GWFuL6a726B&#10;eZz9Hwy/+kEd6uB0MCdSjg0CFnGWBFRAtsmABSDNVymwg4AkLgrgdcX/v1D/AAAA//8DAFBLAQIt&#10;ABQABgAIAAAAIQC2gziS/gAAAOEBAAATAAAAAAAAAAAAAAAAAAAAAABbQ29udGVudF9UeXBlc10u&#10;eG1sUEsBAi0AFAAGAAgAAAAhADj9If/WAAAAlAEAAAsAAAAAAAAAAAAAAAAALwEAAF9yZWxzLy5y&#10;ZWxzUEsBAi0AFAAGAAgAAAAhAI2aR1okAgAARQQAAA4AAAAAAAAAAAAAAAAALgIAAGRycy9lMm9E&#10;b2MueG1sUEsBAi0AFAAGAAgAAAAhAHIrmkjhAAAACgEAAA8AAAAAAAAAAAAAAAAAfgQAAGRycy9k&#10;b3ducmV2LnhtbFBLBQYAAAAABAAEAPMAAACMBQAAAAA=&#10;">
                <v:textbox>
                  <w:txbxContent>
                    <w:p w:rsidR="00B706B6" w:rsidRDefault="00151D1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EYFS/KS1</w:t>
                      </w:r>
                    </w:p>
                    <w:p w:rsidR="00462604" w:rsidRPr="006E5923" w:rsidRDefault="00DB2915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Primary careers day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Small world play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PSED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Default="001136E7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Grow 20 Enterprise</w:t>
                      </w:r>
                    </w:p>
                    <w:p w:rsidR="0025096F" w:rsidRPr="006E5923" w:rsidRDefault="0025096F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Liverpool active promise </w:t>
                      </w:r>
                    </w:p>
                    <w:p w:rsidR="002C38C3" w:rsidRPr="00DB2915" w:rsidRDefault="002C38C3" w:rsidP="002C38C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06B6" w:rsidRPr="00CC1E3A" w:rsidRDefault="00B706B6" w:rsidP="00D06E1D">
                      <w:pPr>
                        <w:rPr>
                          <w:b/>
                          <w:sz w:val="36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D15" w:rsidRPr="00151D15">
        <w:rPr>
          <w:rFonts w:ascii="Arial" w:hAnsi="Arial" w:cs="Arial"/>
          <w:sz w:val="32"/>
          <w:szCs w:val="32"/>
        </w:rPr>
        <w:t xml:space="preserve">Employability </w:t>
      </w:r>
      <w:r w:rsidR="00B406B3">
        <w:rPr>
          <w:rFonts w:ascii="Arial" w:hAnsi="Arial" w:cs="Arial"/>
          <w:sz w:val="32"/>
          <w:szCs w:val="32"/>
        </w:rPr>
        <w:t xml:space="preserve">Overview </w:t>
      </w:r>
    </w:p>
    <w:p w:rsidR="00877D54" w:rsidRDefault="0025096F" w:rsidP="00877D54"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5106E0" wp14:editId="0681AE46">
                <wp:simplePos x="0" y="0"/>
                <wp:positionH relativeFrom="margin">
                  <wp:posOffset>6824134</wp:posOffset>
                </wp:positionH>
                <wp:positionV relativeFrom="paragraph">
                  <wp:posOffset>41275</wp:posOffset>
                </wp:positionV>
                <wp:extent cx="3191933" cy="281940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933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KS3</w:t>
                            </w:r>
                          </w:p>
                          <w:p w:rsidR="00B706B6" w:rsidRPr="00AE43AF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580CAE" w:rsidRDefault="00B706B6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B706B6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literacy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Citizenship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– LJMU, University of Liverpool.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day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visits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Assemblies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Wheels extreme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aspiration plans </w:t>
                            </w:r>
                          </w:p>
                          <w:p w:rsidR="006E5923" w:rsidRPr="00B406B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Vocational profiling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706B6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7128F7" w:rsidRDefault="00B706B6" w:rsidP="00AE43AF">
                            <w:pPr>
                              <w:spacing w:after="0" w:line="240" w:lineRule="auto"/>
                              <w:rPr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06E0" id="_x0000_s1027" type="#_x0000_t202" style="position:absolute;margin-left:537.35pt;margin-top:3.25pt;width:251.35pt;height:2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DfJgIAAEwEAAAOAAAAZHJzL2Uyb0RvYy54bWysVNtu2zAMfR+wfxD0vtjOZUuMOEWXLsOA&#10;7gK0+wBZlmNhkqhJSuzu60vJaRp028swPwiiSB0dHpJeXw1akaNwXoKpaDHJKRGGQyPNvqLf73dv&#10;lpT4wEzDFBhR0Qfh6dXm9at1b0sxhQ5UIxxBEOPL3la0C8GWWeZ5JzTzE7DCoLMFp1lA0+2zxrEe&#10;0bXKpnn+NuvBNdYBF97j6c3opJuE37aCh69t60UgqqLILaTVpbWOa7ZZs3LvmO0kP9Fg/8BCM2nw&#10;0TPUDQuMHJz8DUpL7sBDGyYcdAZtK7lIOWA2Rf4im7uOWZFyQXG8Pcvk/x8s/3L85ohsKjqjxDCN&#10;JboXQyDvYSDTqE5vfYlBdxbDwoDHWOWUqbe3wH94YmDbMbMX185B3wnWILsi3swuro44PoLU/Wdo&#10;8Bl2CJCAhtbpKB2KQRAdq/RwrkykwvFwVqyK1QwpcvRNl8VqnqfaZax8um6dDx8FaBI3FXVY+gTP&#10;jrc+RDqsfAqJr3lQstlJpZLh9vVWOXJk2Ca79KUMXoQpQ/qKrhbTxajAXyHy9P0JQsuA/a6krujy&#10;HMTKqNsH06RuDEyqcY+UlTkJGbUbVQxDPaSKJZWjyDU0D6isg7G9cRxx04H7RUmPrV1R//PAnKBE&#10;fTJYnVUxn8dZSMZ88W6Khrv01JceZjhCVTRQMm63Ic1P1M3ANVaxlUnfZyYnytiySfbTeMWZuLRT&#10;1PNPYPMIAAD//wMAUEsDBBQABgAIAAAAIQCHPMXX4AAAAAsBAAAPAAAAZHJzL2Rvd25yZXYueG1s&#10;TI/BTsMwEETvSPyDtUhcELWBJC4hToWQQPQGBcHVjbdJRLwOtpuGv8c9wXG0TzNvq9VsBzahD70j&#10;BVcLAQypcaanVsH72+PlEliImoweHKGCHwywqk9PKl0ad6BXnDaxZamEQqkVdDGOJeeh6dDqsHAj&#10;UrrtnLc6puhbbrw+pHI78GshCm51T2mh0yM+dNh8bfZWwTJ7nj7D+ubloyl2w228kNPTt1fq/Gy+&#10;vwMWcY5/MBz1kzrUyWnr9mQCG1IWMpOJVVDkwI5ALmUGbKsgy0UOvK74/x/qXwAAAP//AwBQSwEC&#10;LQAUAAYACAAAACEAtoM4kv4AAADhAQAAEwAAAAAAAAAAAAAAAAAAAAAAW0NvbnRlbnRfVHlwZXNd&#10;LnhtbFBLAQItABQABgAIAAAAIQA4/SH/1gAAAJQBAAALAAAAAAAAAAAAAAAAAC8BAABfcmVscy8u&#10;cmVsc1BLAQItABQABgAIAAAAIQAADQDfJgIAAEwEAAAOAAAAAAAAAAAAAAAAAC4CAABkcnMvZTJv&#10;RG9jLnhtbFBLAQItABQABgAIAAAAIQCHPMXX4AAAAAsBAAAPAAAAAAAAAAAAAAAAAIAEAABkcnMv&#10;ZG93bnJldi54bWxQSwUGAAAAAAQABADzAAAAjQUAAAAA&#10;">
                <v:textbox>
                  <w:txbxContent>
                    <w:p w:rsidR="00B706B6" w:rsidRPr="00B146E9" w:rsidRDefault="00151D15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KS3</w:t>
                      </w:r>
                    </w:p>
                    <w:p w:rsidR="00B706B6" w:rsidRPr="00AE43AF" w:rsidRDefault="00B706B6" w:rsidP="00AE43AF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580CAE" w:rsidRDefault="00B706B6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B706B6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literacy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Citizenship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– LJMU, University of Liverpool.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day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visits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Assemblies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Wheels extreme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aspiration plans </w:t>
                      </w:r>
                    </w:p>
                    <w:p w:rsidR="006E5923" w:rsidRPr="00B406B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Vocational profiling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706B6" w:rsidRDefault="00B706B6" w:rsidP="00AE43AF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B706B6" w:rsidRPr="007128F7" w:rsidRDefault="00B706B6" w:rsidP="00AE43AF">
                      <w:pPr>
                        <w:spacing w:after="0" w:line="240" w:lineRule="auto"/>
                        <w:rPr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923"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EA60E7" wp14:editId="49945B0E">
                <wp:simplePos x="0" y="0"/>
                <wp:positionH relativeFrom="margin">
                  <wp:posOffset>3758988</wp:posOffset>
                </wp:positionH>
                <wp:positionV relativeFrom="paragraph">
                  <wp:posOffset>66040</wp:posOffset>
                </wp:positionV>
                <wp:extent cx="2819400" cy="1667933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6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7051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KS2</w:t>
                            </w:r>
                          </w:p>
                          <w:p w:rsidR="00B706B6" w:rsidRPr="007051B6" w:rsidRDefault="00B706B6" w:rsidP="007051B6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Primary careers day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Year 6 work experience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4F68D7" w:rsidRPr="006E5923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NSPCC speak out, stay safe</w:t>
                            </w:r>
                          </w:p>
                          <w:p w:rsidR="004F68D7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Liverpool active promise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5096F" w:rsidRPr="0025096F" w:rsidRDefault="0025096F" w:rsidP="0025096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28" type="#_x0000_t202" style="position:absolute;margin-left:296pt;margin-top:5.2pt;width:222pt;height:1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gYJg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s4oMUyj&#10;RI9iCOQ1DKSI7PTWlxj0YDEsDHiMKqdKvb0H/sUTA9uOmb24dQ76TrAGs5vGm9nF1RHHR5C6fw8N&#10;PsMOARLQ0DodqUMyCKKjSk9nZWIqHA+L5XQ1y9HF0TddLK5XV1fpDVY+X7fOh7cCNImbijqUPsGz&#10;470PMR1WPofE1zwo2eykUslw+3qrHDkybJNd+k7oP4UpQ/qKrubFfGTgrxB5+v4EoWXAfldSV3R5&#10;DmJl5O2NaVI3BibVuMeUlTkRGbkbWQxDPSTFzvrU0Dwhsw7G9sZxxE0H7hslPbZ2Rf3XA3OCEvXO&#10;oDqr6WwWZyEZs/l1gYa79NSXHmY4QlU0UDJutyHNT+TNwC2q2MrEb5R7zOSUMrZsov00XnEmLu0U&#10;9eMnsPkOAAD//wMAUEsDBBQABgAIAAAAIQA/k54C4AAAAAsBAAAPAAAAZHJzL2Rvd25yZXYueG1s&#10;TI/BTsMwEETvSPyDtUhcELWblLQNcSqEBIIbFARXN3aTCHsdbDcNf8/2BMedGc2+qTaTs2w0IfYe&#10;JcxnApjBxuseWwnvbw/XK2AxKdTKejQSfkyETX1+VqlS+yO+mnGbWkYlGEsloUtpKDmPTWecijM/&#10;GCRv74NTic7Qch3Ukcqd5ZkQBXeqR/rQqcHcd6b52h6chNXiafyMz/nLR1Ps7TpdLcfH7yDl5cV0&#10;dwssmSn9heGET+hQE9POH1BHZiXcrDPaksgQC2CngMgLUnYSsmU+B15X/P+G+hcAAP//AwBQSwEC&#10;LQAUAAYACAAAACEAtoM4kv4AAADhAQAAEwAAAAAAAAAAAAAAAAAAAAAAW0NvbnRlbnRfVHlwZXNd&#10;LnhtbFBLAQItABQABgAIAAAAIQA4/SH/1gAAAJQBAAALAAAAAAAAAAAAAAAAAC8BAABfcmVscy8u&#10;cmVsc1BLAQItABQABgAIAAAAIQDY5mgYJgIAAEwEAAAOAAAAAAAAAAAAAAAAAC4CAABkcnMvZTJv&#10;RG9jLnhtbFBLAQItABQABgAIAAAAIQA/k54C4AAAAAsBAAAPAAAAAAAAAAAAAAAAAIAEAABkcnMv&#10;ZG93bnJldi54bWxQSwUGAAAAAAQABADzAAAAjQUAAAAA&#10;">
                <v:textbox>
                  <w:txbxContent>
                    <w:p w:rsidR="00B706B6" w:rsidRDefault="00151D15" w:rsidP="007051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KS2</w:t>
                      </w:r>
                    </w:p>
                    <w:p w:rsidR="00B706B6" w:rsidRPr="007051B6" w:rsidRDefault="00B706B6" w:rsidP="007051B6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Primary careers day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Year 6 work experience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4F68D7" w:rsidRPr="006E5923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NSPCC speak out, stay safe</w:t>
                      </w:r>
                    </w:p>
                    <w:p w:rsidR="004F68D7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Liverpool active promise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5096F" w:rsidRPr="0025096F" w:rsidRDefault="0025096F" w:rsidP="0025096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454137" w:rsidRDefault="002C38C3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36F701FA" wp14:editId="3D13AEA2">
                <wp:simplePos x="0" y="0"/>
                <wp:positionH relativeFrom="margin">
                  <wp:posOffset>-177800</wp:posOffset>
                </wp:positionH>
                <wp:positionV relativeFrom="paragraph">
                  <wp:posOffset>63077</wp:posOffset>
                </wp:positionV>
                <wp:extent cx="3742267" cy="2065866"/>
                <wp:effectExtent l="0" t="0" r="1079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267" cy="206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D450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KS4</w:t>
                            </w:r>
                          </w:p>
                          <w:p w:rsidR="00B706B6" w:rsidRPr="006E5923" w:rsidRDefault="006E5923" w:rsidP="00D450F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Asdan Employability and personal development </w:t>
                            </w:r>
                          </w:p>
                          <w:p w:rsidR="00B706B6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literacy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Citizenship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 20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  <w:p w:rsid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fair 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6E5923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</w:t>
                            </w:r>
                            <w:r w:rsidR="006E5923"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Assemblies 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01FA" id="_x0000_s1029" type="#_x0000_t202" style="position:absolute;left:0;text-align:left;margin-left:-14pt;margin-top:4.95pt;width:294.65pt;height:162.6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Ys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HC9fX82KYnFFCUdbkS/my8UixWDl03PrfHgnQJMoVNRh7xM8&#10;O9z7ENNh5ZNLjOZByWYrlUqK29Ub5ciB4Zxs03dC/8lNGdJX9HpezEcG/gqRp+9PEFoGHHgldUWX&#10;ZydWRt7emiaNY2BSjTKmrMyJyMjdyGIY6iG1bB4DRJJraI7IrINxvnEfUejAfaekx9muqP+2Z05Q&#10;ot4b7M71dDaLy5CU2fyqQMVdWupLCzMcoSoaKBnFTUgLFHkzcItdbGXi9zmTU8o4s4n2037FpbjU&#10;k9fzX2D9AwAA//8DAFBLAwQUAAYACAAAACEA0BFkHeAAAAAJAQAADwAAAGRycy9kb3ducmV2Lnht&#10;bEyPzU7DMBCE70i8g7VIXFDrNKEhCdlUCAlEb1AQXN14m0T4J9huGt4ec4LjaEYz39SbWSs2kfOD&#10;NQirZQKMTGvlYDqEt9eHRQHMB2GkUNYQwjd52DTnZ7WopD2ZF5p2oWOxxPhKIPQhjBXnvu1JC7+0&#10;I5noHazTIkTpOi6dOMVyrXiaJDnXYjBxoRcj3ffUfu6OGqG4fpo+/DZ7fm/zgyrD1c30+OUQLy/m&#10;u1tggebwF4Zf/IgOTWTa26ORnimERVrELwGhLIFFf52vMmB7hCxbp8Cbmv9/0PwAAAD//wMAUEsB&#10;Ai0AFAAGAAgAAAAhALaDOJL+AAAA4QEAABMAAAAAAAAAAAAAAAAAAAAAAFtDb250ZW50X1R5cGVz&#10;XS54bWxQSwECLQAUAAYACAAAACEAOP0h/9YAAACUAQAACwAAAAAAAAAAAAAAAAAvAQAAX3JlbHMv&#10;LnJlbHNQSwECLQAUAAYACAAAACEAxtgWLCcCAABNBAAADgAAAAAAAAAAAAAAAAAuAgAAZHJzL2Uy&#10;b0RvYy54bWxQSwECLQAUAAYACAAAACEA0BFkHeAAAAAJAQAADwAAAAAAAAAAAAAAAACBBAAAZHJz&#10;L2Rvd25yZXYueG1sUEsFBgAAAAAEAAQA8wAAAI4FAAAAAA==&#10;">
                <v:textbox>
                  <w:txbxContent>
                    <w:p w:rsidR="00B706B6" w:rsidRDefault="00151D15" w:rsidP="00D450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KS4</w:t>
                      </w:r>
                    </w:p>
                    <w:p w:rsidR="00B706B6" w:rsidRPr="006E5923" w:rsidRDefault="006E5923" w:rsidP="00D450F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Asdan</w:t>
                      </w:r>
                      <w:proofErr w:type="spellEnd"/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Employability and personal development </w:t>
                      </w:r>
                    </w:p>
                    <w:p w:rsidR="00B706B6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literacy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Citizenship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Grow 20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  <w:p w:rsid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fair 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6E5923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</w:t>
                      </w:r>
                      <w:r w:rsidR="006E5923"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Assemblies 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25096F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33B61399" wp14:editId="6B1AA9B3">
                <wp:simplePos x="0" y="0"/>
                <wp:positionH relativeFrom="margin">
                  <wp:posOffset>3749464</wp:posOffset>
                </wp:positionH>
                <wp:positionV relativeFrom="paragraph">
                  <wp:posOffset>191347</wp:posOffset>
                </wp:positionV>
                <wp:extent cx="2921000" cy="584200"/>
                <wp:effectExtent l="19050" t="19050" r="31750" b="444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B146E9" w:rsidP="00B146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Preparation for working life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further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1399" id="_x0000_s1030" type="#_x0000_t202" style="position:absolute;left:0;text-align:left;margin-left:295.25pt;margin-top:15.05pt;width:230pt;height:46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SZQwIAAIsEAAAOAAAAZHJzL2Uyb0RvYy54bWysVNtu2zAMfR+wfxD0vvgyJ02NOEWXrsOA&#10;7gK0+wBFlmNhkuhJSuzs60vJTpZ1DwOGvQgiKR8e8pBe3QxakYOwToKpaDZLKRGGQy3NrqLfnu7f&#10;LClxnpmaKTCiokfh6M369atV35UihxZULSxBEOPKvqto631XJonjrdDMzaATBoMNWM08mnaX1Jb1&#10;iK5VkqfpIunB1p0FLpxD790YpOuI3zSC+y9N44QnqqLIzcfTxnMbzmS9YuXOsq6VfKLB/oGFZtJg&#10;0jPUHfOM7K38A0pLbsFB42ccdAJNI7mINWA1WfqimseWdSLWgs1x3blN7v/B8s+Hr5bIuqJ5dkWJ&#10;YRpFehKDJ+9gIHnoT9+5Ep89dvjQD+hGnWOtrnsA/t0RA5uWmZ24tRb6VrAa+WXhy+Ti0xHHBZBt&#10;/wlqTMP2HiLQ0FgdmoftIIiOOh3P2gQqHJ35dZ6lKYY4xubLAsWPKVh5+rqzzn8QoEm4VNSi9hGd&#10;HR6cD2xYeXoSkjlQsr6XSkUjzJvYKEsODCeFcS6MH6tUe410R3+BDKaZQTdO1uhenNyYIk5uQIoJ&#10;f0uiDOkrung7R4y/MfDD2MEXPLX0uC5K6oouQ9KJTGj6e1PHYfZMqvGObJSZVAiNHyXww3aIghcn&#10;cbdQH1EWC+N24DbjpQX7k5IeN6Oi7seeWUGJ+mhQ2uusKMIqRaOYX+Vo2MvI9jLCDEeoinpKxuvG&#10;x/ULDTBwiyPQyKhOmJWRyUQZJz72cNrOsFKXdnz16x+yfgYAAP//AwBQSwMEFAAGAAgAAAAhALj0&#10;VeziAAAACwEAAA8AAABkcnMvZG93bnJldi54bWxMj01PwkAQhu8m/ofNkHghstuaKtRuiTHRkBgO&#10;AhqPS3doG7qztbuF+u/ZnuQ2H0/eeSZbDqZhJ+xcbUlCNBPAkAqrayol7LZv93NgzivSqrGEEv7Q&#10;wTK/vclUqu2ZPvG08SULIeRSJaHyvk05d0WFRrmZbZHC7mA7o3xou5LrTp1DuGl4LMQjN6qmcKFS&#10;Lb5WWBw3vZGwPj5Nf8vF+/TbfPB13/+svua7lZR3k+HlGZjHwf/DMOoHdciD0972pB1rJCQLkQRU&#10;woOIgI2ASMbJPlRxHAHPM379Q34BAAD//wMAUEsBAi0AFAAGAAgAAAAhALaDOJL+AAAA4QEAABMA&#10;AAAAAAAAAAAAAAAAAAAAAFtDb250ZW50X1R5cGVzXS54bWxQSwECLQAUAAYACAAAACEAOP0h/9YA&#10;AACUAQAACwAAAAAAAAAAAAAAAAAvAQAAX3JlbHMvLnJlbHNQSwECLQAUAAYACAAAACEATz1EmUMC&#10;AACLBAAADgAAAAAAAAAAAAAAAAAuAgAAZHJzL2Uyb0RvYy54bWxQSwECLQAUAAYACAAAACEAuPRV&#10;7OIAAAALAQAADwAAAAAAAAAAAAAAAACdBAAAZHJzL2Rvd25yZXYueG1sUEsFBgAAAAAEAAQA8wAA&#10;AKwFAAAAAA==&#10;" fillcolor="#bdd6ee [1300]" strokecolor="black [3213]" strokeweight="5pt">
                <v:textbox>
                  <w:txbxContent>
                    <w:p w:rsidR="00B706B6" w:rsidRPr="00B146E9" w:rsidRDefault="00B146E9" w:rsidP="00B146E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Preparation for working life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further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454137" w:rsidRDefault="00454137" w:rsidP="0025096F">
      <w:pPr>
        <w:rPr>
          <w:rFonts w:ascii="Papyrus" w:hAnsi="Papyrus"/>
          <w:sz w:val="32"/>
        </w:rPr>
      </w:pPr>
    </w:p>
    <w:p w:rsidR="00454137" w:rsidRDefault="0025096F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A60E7" wp14:editId="49945B0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080000" cy="2827655"/>
                <wp:effectExtent l="0" t="0" r="2540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6211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KS5</w:t>
                            </w:r>
                          </w:p>
                          <w:p w:rsidR="00D07EFC" w:rsidRPr="00D07EFC" w:rsidRDefault="00462604" w:rsidP="00D07EF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07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 employability EL2/EL3/L1</w:t>
                            </w:r>
                          </w:p>
                          <w:p w:rsidR="002D7C1F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Pearsons Introduction to the hospitality industry EL3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BTEC EL3/L1 in Business administration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BTEC EL3/L1 in Land based studies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days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Independent travel training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5096F" w:rsidRDefault="0025096F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6E5923" w:rsidRDefault="006E5923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Mencap the right place project 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D07EFC" w:rsidRPr="0025096F" w:rsidRDefault="00D07EFC" w:rsidP="0025096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Personalised transition plan</w:t>
                            </w:r>
                          </w:p>
                          <w:p w:rsidR="00DB2915" w:rsidRDefault="00DB2915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Certificate in food safety and food hygiene 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– City of Liverpool college, LJMU and University of Liverpool </w:t>
                            </w:r>
                          </w:p>
                          <w:p w:rsidR="00D07EFC" w:rsidRPr="002D7C1F" w:rsidRDefault="00D07EFC" w:rsidP="00D07EFC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2604" w:rsidRPr="00462604" w:rsidRDefault="00462604" w:rsidP="006211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31" type="#_x0000_t202" style="position:absolute;left:0;text-align:left;margin-left:348.8pt;margin-top:.95pt;width:400pt;height:222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auKgIAAEwEAAAOAAAAZHJzL2Uyb0RvYy54bWysVNtu2zAMfR+wfxD0vtjx4jQ14hRdugwD&#10;ugvQ7gNkWY6FSaInKbGzrx8lu2m6YS/D/CCIonR4eEh6fTNoRY7COgmmpPNZSokwHGpp9iX99rh7&#10;s6LEeWZqpsCIkp6Eozeb16/WfVeIDFpQtbAEQYwr+q6krfddkSSOt0IzN4NOGHQ2YDXzaNp9UlvW&#10;I7pWSZamy6QHW3cWuHAOT+9GJ91E/KYR3H9pGic8USVFbj6uNq5VWJPNmhV7y7pW8okG+wcWmkmD&#10;Qc9Qd8wzcrDyDygtuQUHjZ9x0Ak0jeQi5oDZzNPfsnloWSdiLiiO684yuf8Hyz8fv1oi65IuKTFM&#10;Y4kexeDJOxhIFtTpO1fgpYcOr/kBj7HKMVPX3QP/7oiBbcvMXtxaC30rWI3s5uFlcvF0xHEBpOo/&#10;QY1h2MFDBBoaq4N0KAZBdKzS6VyZQIXjYZ6uUvwo4ejLVtnVMs9jDFY8Pe+s8x8EaBI2JbVY+gjP&#10;jvfOBzqseLoSojlQst5JpaJh99VWWXJk2Ca7+E3oL64pQ/qSXudZPirwV4jAFdmOUV9AaOmx35XU&#10;JY0ZTR0YdHtvanzACs+kGvdIWZlJyKDdqKIfqiFW7G0IEESuoD6hshbG9sZxxE0L9iclPbZ2Sd2P&#10;A7OCEvXRYHWu54tFmIVoLPKrDA176akuPcxwhCqpp2Tcbn2cn0DVwC1WsZFR32cmE2Vs2Sj7NF5h&#10;Ji7teOv5J7D5BQAA//8DAFBLAwQUAAYACAAAACEAl5QpINwAAAAGAQAADwAAAGRycy9kb3ducmV2&#10;LnhtbEyPwU7DMBBE70j8g7VIXBB1KFGbhjgVQgLBDQpqr268TSLsdbDdNPw9ywmOs7OaeVOtJ2fF&#10;iCH2nhTczDIQSI03PbUKPt4frwsQMWky2npCBd8YYV2fn1W6NP5EbzhuUis4hGKpFXQpDaWUsenQ&#10;6TjzAxJ7Bx+cTixDK03QJw53Vs6zbCGd7okbOj3gQ4fN5+boFBT587iLL7ev22ZxsKt0tRyfvoJS&#10;lxfT/R2IhFP6e4ZffEaHmpn2/kgmCquAhyS+rkCwWWQZ672CPF/OQdaV/I9f/wAAAP//AwBQSwEC&#10;LQAUAAYACAAAACEAtoM4kv4AAADhAQAAEwAAAAAAAAAAAAAAAAAAAAAAW0NvbnRlbnRfVHlwZXNd&#10;LnhtbFBLAQItABQABgAIAAAAIQA4/SH/1gAAAJQBAAALAAAAAAAAAAAAAAAAAC8BAABfcmVscy8u&#10;cmVsc1BLAQItABQABgAIAAAAIQCv3hauKgIAAEwEAAAOAAAAAAAAAAAAAAAAAC4CAABkcnMvZTJv&#10;RG9jLnhtbFBLAQItABQABgAIAAAAIQCXlCkg3AAAAAYBAAAPAAAAAAAAAAAAAAAAAIQEAABkcnMv&#10;ZG93bnJldi54bWxQSwUGAAAAAAQABADzAAAAjQUAAAAA&#10;">
                <v:textbox>
                  <w:txbxContent>
                    <w:p w:rsidR="00B706B6" w:rsidRPr="00B146E9" w:rsidRDefault="00151D15" w:rsidP="006211F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KS5</w:t>
                      </w:r>
                    </w:p>
                    <w:p w:rsidR="00D07EFC" w:rsidRPr="00D07EFC" w:rsidRDefault="00462604" w:rsidP="00D07EF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07EF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employability EL2/EL3/L1</w:t>
                      </w:r>
                    </w:p>
                    <w:p w:rsidR="002D7C1F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Pearsons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Introduction to the hospitality industry EL3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BTEC EL3/L1 in Business administration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BTEC EL3/L1 in Land based studies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days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Independent travel training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5096F" w:rsidRDefault="0025096F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6E5923" w:rsidRDefault="006E5923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Mencap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right place project 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D07EFC" w:rsidRPr="0025096F" w:rsidRDefault="00D07EFC" w:rsidP="0025096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Personalised transition plan</w:t>
                      </w:r>
                    </w:p>
                    <w:p w:rsidR="00DB2915" w:rsidRDefault="00DB2915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Certificate in food safety and food hygiene 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– City of Liverpool college, LJMU and University of Liverpool </w:t>
                      </w:r>
                    </w:p>
                    <w:p w:rsidR="00D07EFC" w:rsidRPr="002D7C1F" w:rsidRDefault="00D07EFC" w:rsidP="00D07EFC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2604" w:rsidRPr="00462604" w:rsidRDefault="00462604" w:rsidP="006211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066BA8A" wp14:editId="200F0478">
                <wp:simplePos x="0" y="0"/>
                <wp:positionH relativeFrom="margin">
                  <wp:posOffset>-169545</wp:posOffset>
                </wp:positionH>
                <wp:positionV relativeFrom="paragraph">
                  <wp:posOffset>443653</wp:posOffset>
                </wp:positionV>
                <wp:extent cx="4089400" cy="2446866"/>
                <wp:effectExtent l="0" t="0" r="2540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446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B406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Supported Internship </w:t>
                            </w:r>
                          </w:p>
                          <w:p w:rsidR="00B406B3" w:rsidRPr="00B406B3" w:rsidRDefault="00B406B3" w:rsidP="00B406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07EFC" w:rsidRPr="00E344BA" w:rsidRDefault="00B57D06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Open Awards Level 1 in Employment and Further Learning </w:t>
                            </w:r>
                          </w:p>
                          <w:p w:rsidR="00D07EFC" w:rsidRPr="00E344BA" w:rsidRDefault="00E344BA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4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City and Guild L1 cert in Personal awareness </w:t>
                            </w:r>
                          </w:p>
                          <w:p w:rsidR="00E344BA" w:rsidRDefault="00E344BA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SMILE hospitality training for Marriott hotels Level 1</w:t>
                            </w:r>
                          </w:p>
                          <w:p w:rsidR="00E344BA" w:rsidRDefault="00DB2915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 safety council EL award in workplace hazard awareness</w:t>
                            </w:r>
                          </w:p>
                          <w:p w:rsidR="004F68D7" w:rsidRDefault="004F68D7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Job coaching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Personalised transition plan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day per week employer placement – 195 days </w:t>
                            </w:r>
                          </w:p>
                          <w:p w:rsidR="001136E7" w:rsidRPr="00E344BA" w:rsidRDefault="001136E7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6BA8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3.35pt;margin-top:34.95pt;width:322pt;height:192.6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BpJAIAAEwEAAAOAAAAZHJzL2Uyb0RvYy54bWysVNuO2yAQfa/Uf0C8N3YsJ02sOKtttqkq&#10;bS/Sbj+AYByjAkOBxE6/vgPOZtPbS1U/IIYZDjPnzHh1M2hFjsJ5Caam00lOiTAcGmn2Nf3yuH21&#10;oMQHZhqmwIianoSnN+uXL1a9rUQBHahGOIIgxle9rWkXgq2yzPNOaOYnYIVBZwtOs4Cm22eNYz2i&#10;a5UVeT7PenCNdcCF93h6NzrpOuG3reDhU9t6EYiqKeYW0urSuotrtl6xau+Y7SQ/p8H+IQvNpMFH&#10;L1B3LDBycPI3KC25Aw9tmHDQGbSt5CLVgNVM81+qeeiYFakWJMfbC03+/8Hyj8fPjsimpiiUYRol&#10;ehRDIG9gIEVkp7e+wqAHi2FhwGNUOVXq7T3wr54Y2HTM7MWtc9B3gjWY3TTezK6ujjg+guz6D9Dg&#10;M+wQIAENrdOROiSDIDqqdLooE1PheFjmi2WZo4ujryjL+WI+T2+w6um6dT68E6BJ3NTUofQJnh3v&#10;fYjpsOopJL7mQclmK5VKhtvvNsqRI8M22abvjP5TmDKkr+lyVsxGBv4KkafvTxBaBux3JTUSfgli&#10;VeTtrWlSNwYm1bjHlJU5Exm5G1kMw25IiiUGIsk7aE7IrIOxvXEccdOB+05Jj61dU//twJygRL03&#10;qM5yWpZxFpJRzl4XaLhrz+7awwxHqJoGSsbtJqT5ibwZuEUVW5n4fc7knDK2bKL9PF5xJq7tFPX8&#10;E1j/AAAA//8DAFBLAwQUAAYACAAAACEAnzWasOEAAAAKAQAADwAAAGRycy9kb3ducmV2LnhtbEyP&#10;wU7DMBBE70j8g7VIXFDrNG2dJmRTISQQvUFBcHVjN4mw1yF20/D3mBMcV/M087bcTtawUQ++c4Sw&#10;mCfANNVOddQgvL0+zDbAfJCkpHGkEb61h211eVHKQrkzvehxHxoWS8gXEqENoS8493WrrfRz12uK&#10;2dENVoZ4Dg1XgzzHcmt4miSCW9lRXGhlr+9bXX/uTxZhs3oaP/xu+fxei6PJw002Pn4NiNdX090t&#10;sKCn8AfDr35Uhyo6HdyJlGcGYZaKLKIIIs+BRUAssiWwA8JqvU6BVyX//0L1AwAA//8DAFBLAQIt&#10;ABQABgAIAAAAIQC2gziS/gAAAOEBAAATAAAAAAAAAAAAAAAAAAAAAABbQ29udGVudF9UeXBlc10u&#10;eG1sUEsBAi0AFAAGAAgAAAAhADj9If/WAAAAlAEAAAsAAAAAAAAAAAAAAAAALwEAAF9yZWxzLy5y&#10;ZWxzUEsBAi0AFAAGAAgAAAAhALM4IGkkAgAATAQAAA4AAAAAAAAAAAAAAAAALgIAAGRycy9lMm9E&#10;b2MueG1sUEsBAi0AFAAGAAgAAAAhAJ81mrDhAAAACgEAAA8AAAAAAAAAAAAAAAAAfgQAAGRycy9k&#10;b3ducmV2LnhtbFBLBQYAAAAABAAEAPMAAACMBQAAAAA=&#10;">
                <v:textbox>
                  <w:txbxContent>
                    <w:p w:rsidR="00B706B6" w:rsidRDefault="00151D15" w:rsidP="00B406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Supported Internship </w:t>
                      </w:r>
                    </w:p>
                    <w:p w:rsidR="00B406B3" w:rsidRPr="00B406B3" w:rsidRDefault="00B406B3" w:rsidP="00B406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07EFC" w:rsidRPr="00E344BA" w:rsidRDefault="00B57D06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Open Awards Level 1 in Employment and Further Learning </w:t>
                      </w:r>
                      <w:bookmarkStart w:id="1" w:name="_GoBack"/>
                      <w:bookmarkEnd w:id="1"/>
                    </w:p>
                    <w:p w:rsidR="00D07EFC" w:rsidRPr="00E344BA" w:rsidRDefault="00E344BA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44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City and Guild L1 cert in Personal awareness </w:t>
                      </w:r>
                    </w:p>
                    <w:p w:rsidR="00E344BA" w:rsidRDefault="00E344BA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SMILE hospitality training for Marriott hotels Level 1</w:t>
                      </w:r>
                    </w:p>
                    <w:p w:rsidR="00E344BA" w:rsidRDefault="00DB2915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British safety council EL award in workplace hazard awareness</w:t>
                      </w:r>
                    </w:p>
                    <w:p w:rsidR="004F68D7" w:rsidRDefault="004F68D7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Job coaching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Personalised transition plan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day per week employer placement – 195 days </w:t>
                      </w:r>
                    </w:p>
                    <w:p w:rsidR="001136E7" w:rsidRPr="00E344BA" w:rsidRDefault="001136E7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454137" w:rsidRDefault="00454137" w:rsidP="00151D15">
      <w:pPr>
        <w:rPr>
          <w:rFonts w:ascii="Papyrus" w:hAnsi="Papyrus"/>
          <w:sz w:val="32"/>
        </w:rPr>
      </w:pPr>
    </w:p>
    <w:p w:rsidR="00454137" w:rsidRPr="00D07EFC" w:rsidRDefault="00454137" w:rsidP="00D07EFC">
      <w:pPr>
        <w:rPr>
          <w:rFonts w:ascii="Papyrus" w:hAnsi="Papyrus"/>
          <w:sz w:val="32"/>
        </w:rPr>
      </w:pP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BE3AE7" w:rsidRDefault="00BE3AE7" w:rsidP="0000373B">
      <w:pPr>
        <w:rPr>
          <w:rFonts w:ascii="Papyrus" w:hAnsi="Papyrus"/>
          <w:sz w:val="32"/>
        </w:rPr>
      </w:pPr>
    </w:p>
    <w:sectPr w:rsidR="00BE3AE7" w:rsidSect="00F7737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B6" w:rsidRDefault="00B706B6" w:rsidP="00AB747C">
      <w:pPr>
        <w:spacing w:after="0" w:line="240" w:lineRule="auto"/>
      </w:pPr>
      <w:r>
        <w:separator/>
      </w:r>
    </w:p>
  </w:endnote>
  <w:end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B6" w:rsidRDefault="00B706B6" w:rsidP="00AB747C">
      <w:pPr>
        <w:spacing w:after="0" w:line="240" w:lineRule="auto"/>
      </w:pPr>
      <w:r>
        <w:separator/>
      </w:r>
    </w:p>
  </w:footnote>
  <w:foot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B6" w:rsidRDefault="00B706B6">
    <w:pPr>
      <w:pStyle w:val="Header"/>
    </w:pP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E4DFB5A" wp14:editId="20B07D5F">
          <wp:simplePos x="0" y="0"/>
          <wp:positionH relativeFrom="column">
            <wp:posOffset>-257175</wp:posOffset>
          </wp:positionH>
          <wp:positionV relativeFrom="paragraph">
            <wp:posOffset>-238760</wp:posOffset>
          </wp:positionV>
          <wp:extent cx="584791" cy="680380"/>
          <wp:effectExtent l="0" t="0" r="6350" b="5715"/>
          <wp:wrapNone/>
          <wp:docPr id="15" name="Picture 15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E4DFB5A" wp14:editId="20B07D5F">
          <wp:simplePos x="0" y="0"/>
          <wp:positionH relativeFrom="column">
            <wp:posOffset>9458325</wp:posOffset>
          </wp:positionH>
          <wp:positionV relativeFrom="paragraph">
            <wp:posOffset>-237732</wp:posOffset>
          </wp:positionV>
          <wp:extent cx="584791" cy="680380"/>
          <wp:effectExtent l="0" t="0" r="6350" b="5715"/>
          <wp:wrapNone/>
          <wp:docPr id="16" name="Picture 16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B36"/>
    <w:multiLevelType w:val="hybridMultilevel"/>
    <w:tmpl w:val="8CCC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7A7"/>
    <w:multiLevelType w:val="hybridMultilevel"/>
    <w:tmpl w:val="7774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CAC"/>
    <w:multiLevelType w:val="hybridMultilevel"/>
    <w:tmpl w:val="97A2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A75"/>
    <w:multiLevelType w:val="hybridMultilevel"/>
    <w:tmpl w:val="D66A5B22"/>
    <w:lvl w:ilvl="0" w:tplc="757ECA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F56"/>
    <w:multiLevelType w:val="hybridMultilevel"/>
    <w:tmpl w:val="2B3A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D23"/>
    <w:multiLevelType w:val="hybridMultilevel"/>
    <w:tmpl w:val="077A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DCB"/>
    <w:multiLevelType w:val="hybridMultilevel"/>
    <w:tmpl w:val="3F78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5A8"/>
    <w:multiLevelType w:val="hybridMultilevel"/>
    <w:tmpl w:val="62B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AD4"/>
    <w:multiLevelType w:val="hybridMultilevel"/>
    <w:tmpl w:val="457C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C9A"/>
    <w:multiLevelType w:val="hybridMultilevel"/>
    <w:tmpl w:val="B4A8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7A71"/>
    <w:multiLevelType w:val="hybridMultilevel"/>
    <w:tmpl w:val="2BA6D0BE"/>
    <w:lvl w:ilvl="0" w:tplc="F61C15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06C0"/>
    <w:multiLevelType w:val="hybridMultilevel"/>
    <w:tmpl w:val="5D40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6E5A"/>
    <w:multiLevelType w:val="hybridMultilevel"/>
    <w:tmpl w:val="71EE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2AEC"/>
    <w:multiLevelType w:val="hybridMultilevel"/>
    <w:tmpl w:val="E0E6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7DA"/>
    <w:multiLevelType w:val="hybridMultilevel"/>
    <w:tmpl w:val="8D3CDAA4"/>
    <w:lvl w:ilvl="0" w:tplc="9DF43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58D6"/>
    <w:multiLevelType w:val="hybridMultilevel"/>
    <w:tmpl w:val="864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43A3"/>
    <w:multiLevelType w:val="hybridMultilevel"/>
    <w:tmpl w:val="2B4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0FF"/>
    <w:multiLevelType w:val="hybridMultilevel"/>
    <w:tmpl w:val="6B2C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E01FA"/>
    <w:multiLevelType w:val="hybridMultilevel"/>
    <w:tmpl w:val="1CD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596D"/>
    <w:multiLevelType w:val="hybridMultilevel"/>
    <w:tmpl w:val="069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996"/>
    <w:multiLevelType w:val="hybridMultilevel"/>
    <w:tmpl w:val="5878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4475"/>
    <w:multiLevelType w:val="hybridMultilevel"/>
    <w:tmpl w:val="DFC6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013"/>
    <w:multiLevelType w:val="hybridMultilevel"/>
    <w:tmpl w:val="745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A5ED7"/>
    <w:multiLevelType w:val="hybridMultilevel"/>
    <w:tmpl w:val="85DE056C"/>
    <w:lvl w:ilvl="0" w:tplc="6E20462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ACD"/>
    <w:multiLevelType w:val="hybridMultilevel"/>
    <w:tmpl w:val="D4B48038"/>
    <w:lvl w:ilvl="0" w:tplc="4856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22F8F"/>
    <w:multiLevelType w:val="hybridMultilevel"/>
    <w:tmpl w:val="2DB8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2A0"/>
    <w:multiLevelType w:val="hybridMultilevel"/>
    <w:tmpl w:val="2A2E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318"/>
    <w:multiLevelType w:val="hybridMultilevel"/>
    <w:tmpl w:val="85F4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A01B0"/>
    <w:multiLevelType w:val="hybridMultilevel"/>
    <w:tmpl w:val="E268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E2EE6"/>
    <w:multiLevelType w:val="hybridMultilevel"/>
    <w:tmpl w:val="B810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30427"/>
    <w:multiLevelType w:val="hybridMultilevel"/>
    <w:tmpl w:val="9F82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D0F"/>
    <w:multiLevelType w:val="hybridMultilevel"/>
    <w:tmpl w:val="9AA2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4C56"/>
    <w:multiLevelType w:val="hybridMultilevel"/>
    <w:tmpl w:val="85EE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902AD"/>
    <w:multiLevelType w:val="hybridMultilevel"/>
    <w:tmpl w:val="34C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D9F"/>
    <w:multiLevelType w:val="hybridMultilevel"/>
    <w:tmpl w:val="DF8E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451B4"/>
    <w:multiLevelType w:val="hybridMultilevel"/>
    <w:tmpl w:val="0360EDE2"/>
    <w:lvl w:ilvl="0" w:tplc="89D4EBA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1FEC"/>
    <w:multiLevelType w:val="hybridMultilevel"/>
    <w:tmpl w:val="D614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E4015"/>
    <w:multiLevelType w:val="hybridMultilevel"/>
    <w:tmpl w:val="1EA64E20"/>
    <w:lvl w:ilvl="0" w:tplc="C930B34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37815"/>
    <w:multiLevelType w:val="hybridMultilevel"/>
    <w:tmpl w:val="07EE8446"/>
    <w:lvl w:ilvl="0" w:tplc="25AEC932">
      <w:start w:val="19"/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D3D34"/>
    <w:multiLevelType w:val="hybridMultilevel"/>
    <w:tmpl w:val="5B02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87496"/>
    <w:multiLevelType w:val="hybridMultilevel"/>
    <w:tmpl w:val="4B741F80"/>
    <w:lvl w:ilvl="0" w:tplc="C276D9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B2E84"/>
    <w:multiLevelType w:val="hybridMultilevel"/>
    <w:tmpl w:val="9156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03F2D"/>
    <w:multiLevelType w:val="hybridMultilevel"/>
    <w:tmpl w:val="CDBC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9BB"/>
    <w:multiLevelType w:val="hybridMultilevel"/>
    <w:tmpl w:val="EB54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A49E3"/>
    <w:multiLevelType w:val="hybridMultilevel"/>
    <w:tmpl w:val="B04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3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20"/>
  </w:num>
  <w:num w:numId="9">
    <w:abstractNumId w:val="25"/>
  </w:num>
  <w:num w:numId="10">
    <w:abstractNumId w:val="27"/>
  </w:num>
  <w:num w:numId="11">
    <w:abstractNumId w:val="13"/>
  </w:num>
  <w:num w:numId="12">
    <w:abstractNumId w:val="36"/>
  </w:num>
  <w:num w:numId="13">
    <w:abstractNumId w:val="30"/>
  </w:num>
  <w:num w:numId="14">
    <w:abstractNumId w:val="11"/>
  </w:num>
  <w:num w:numId="15">
    <w:abstractNumId w:val="19"/>
  </w:num>
  <w:num w:numId="16">
    <w:abstractNumId w:val="43"/>
  </w:num>
  <w:num w:numId="17">
    <w:abstractNumId w:val="29"/>
  </w:num>
  <w:num w:numId="18">
    <w:abstractNumId w:val="44"/>
  </w:num>
  <w:num w:numId="19">
    <w:abstractNumId w:val="41"/>
  </w:num>
  <w:num w:numId="20">
    <w:abstractNumId w:val="31"/>
  </w:num>
  <w:num w:numId="21">
    <w:abstractNumId w:val="15"/>
  </w:num>
  <w:num w:numId="22">
    <w:abstractNumId w:val="32"/>
  </w:num>
  <w:num w:numId="23">
    <w:abstractNumId w:val="16"/>
  </w:num>
  <w:num w:numId="24">
    <w:abstractNumId w:val="21"/>
  </w:num>
  <w:num w:numId="25">
    <w:abstractNumId w:val="34"/>
  </w:num>
  <w:num w:numId="26">
    <w:abstractNumId w:val="28"/>
  </w:num>
  <w:num w:numId="27">
    <w:abstractNumId w:val="26"/>
  </w:num>
  <w:num w:numId="28">
    <w:abstractNumId w:val="22"/>
  </w:num>
  <w:num w:numId="29">
    <w:abstractNumId w:val="2"/>
  </w:num>
  <w:num w:numId="30">
    <w:abstractNumId w:val="5"/>
  </w:num>
  <w:num w:numId="31">
    <w:abstractNumId w:val="12"/>
  </w:num>
  <w:num w:numId="32">
    <w:abstractNumId w:val="1"/>
  </w:num>
  <w:num w:numId="33">
    <w:abstractNumId w:val="42"/>
  </w:num>
  <w:num w:numId="34">
    <w:abstractNumId w:val="39"/>
  </w:num>
  <w:num w:numId="35">
    <w:abstractNumId w:val="4"/>
  </w:num>
  <w:num w:numId="36">
    <w:abstractNumId w:val="8"/>
  </w:num>
  <w:num w:numId="37">
    <w:abstractNumId w:val="14"/>
  </w:num>
  <w:num w:numId="38">
    <w:abstractNumId w:val="24"/>
  </w:num>
  <w:num w:numId="39">
    <w:abstractNumId w:val="35"/>
  </w:num>
  <w:num w:numId="40">
    <w:abstractNumId w:val="38"/>
  </w:num>
  <w:num w:numId="41">
    <w:abstractNumId w:val="40"/>
  </w:num>
  <w:num w:numId="42">
    <w:abstractNumId w:val="23"/>
  </w:num>
  <w:num w:numId="43">
    <w:abstractNumId w:val="3"/>
  </w:num>
  <w:num w:numId="44">
    <w:abstractNumId w:val="10"/>
  </w:num>
  <w:num w:numId="45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E"/>
    <w:rsid w:val="0000184E"/>
    <w:rsid w:val="000025BA"/>
    <w:rsid w:val="0000373B"/>
    <w:rsid w:val="000039AF"/>
    <w:rsid w:val="00013CC4"/>
    <w:rsid w:val="00017C77"/>
    <w:rsid w:val="0002329C"/>
    <w:rsid w:val="0002351C"/>
    <w:rsid w:val="00025051"/>
    <w:rsid w:val="000303B0"/>
    <w:rsid w:val="00032811"/>
    <w:rsid w:val="00032A17"/>
    <w:rsid w:val="000337BE"/>
    <w:rsid w:val="00034C42"/>
    <w:rsid w:val="0003721F"/>
    <w:rsid w:val="0004586F"/>
    <w:rsid w:val="000462EC"/>
    <w:rsid w:val="000466E0"/>
    <w:rsid w:val="00054229"/>
    <w:rsid w:val="000550C8"/>
    <w:rsid w:val="000635EC"/>
    <w:rsid w:val="00064FD1"/>
    <w:rsid w:val="000652C8"/>
    <w:rsid w:val="000752BC"/>
    <w:rsid w:val="00076905"/>
    <w:rsid w:val="00080B73"/>
    <w:rsid w:val="00083FE4"/>
    <w:rsid w:val="000876E0"/>
    <w:rsid w:val="0009163C"/>
    <w:rsid w:val="000A1C72"/>
    <w:rsid w:val="000A33D4"/>
    <w:rsid w:val="000A37C2"/>
    <w:rsid w:val="000B00F8"/>
    <w:rsid w:val="000B1FC1"/>
    <w:rsid w:val="000D6E0F"/>
    <w:rsid w:val="000E52A6"/>
    <w:rsid w:val="000F1BC3"/>
    <w:rsid w:val="00100A44"/>
    <w:rsid w:val="00101315"/>
    <w:rsid w:val="00101F83"/>
    <w:rsid w:val="0010200A"/>
    <w:rsid w:val="0010312C"/>
    <w:rsid w:val="00105974"/>
    <w:rsid w:val="001136E7"/>
    <w:rsid w:val="00120704"/>
    <w:rsid w:val="001246CF"/>
    <w:rsid w:val="001308B3"/>
    <w:rsid w:val="0013434D"/>
    <w:rsid w:val="00136EC4"/>
    <w:rsid w:val="00137279"/>
    <w:rsid w:val="00137794"/>
    <w:rsid w:val="00142C47"/>
    <w:rsid w:val="0014327C"/>
    <w:rsid w:val="00145652"/>
    <w:rsid w:val="00150F46"/>
    <w:rsid w:val="00151D15"/>
    <w:rsid w:val="00157955"/>
    <w:rsid w:val="00157D8C"/>
    <w:rsid w:val="00161B7E"/>
    <w:rsid w:val="001669FF"/>
    <w:rsid w:val="00174655"/>
    <w:rsid w:val="00175078"/>
    <w:rsid w:val="00190EE6"/>
    <w:rsid w:val="001924CF"/>
    <w:rsid w:val="00196CBB"/>
    <w:rsid w:val="001A13CC"/>
    <w:rsid w:val="001A142B"/>
    <w:rsid w:val="001A3233"/>
    <w:rsid w:val="001A462E"/>
    <w:rsid w:val="001B3540"/>
    <w:rsid w:val="001B5F67"/>
    <w:rsid w:val="001B7142"/>
    <w:rsid w:val="001D1897"/>
    <w:rsid w:val="001D6256"/>
    <w:rsid w:val="001E613D"/>
    <w:rsid w:val="001F2360"/>
    <w:rsid w:val="001F2E9C"/>
    <w:rsid w:val="001F34D8"/>
    <w:rsid w:val="002178AD"/>
    <w:rsid w:val="00220838"/>
    <w:rsid w:val="00222811"/>
    <w:rsid w:val="00222EBC"/>
    <w:rsid w:val="00223B71"/>
    <w:rsid w:val="00231B1E"/>
    <w:rsid w:val="00232E85"/>
    <w:rsid w:val="00236A45"/>
    <w:rsid w:val="00237E37"/>
    <w:rsid w:val="0024017C"/>
    <w:rsid w:val="00243079"/>
    <w:rsid w:val="00244347"/>
    <w:rsid w:val="0025096F"/>
    <w:rsid w:val="00253FCA"/>
    <w:rsid w:val="00263324"/>
    <w:rsid w:val="002734FF"/>
    <w:rsid w:val="00277439"/>
    <w:rsid w:val="00277A1B"/>
    <w:rsid w:val="00283506"/>
    <w:rsid w:val="00283BBD"/>
    <w:rsid w:val="00283BD9"/>
    <w:rsid w:val="00290320"/>
    <w:rsid w:val="002A4F07"/>
    <w:rsid w:val="002A5E07"/>
    <w:rsid w:val="002B067A"/>
    <w:rsid w:val="002B1A23"/>
    <w:rsid w:val="002B1FB7"/>
    <w:rsid w:val="002C1D68"/>
    <w:rsid w:val="002C29E8"/>
    <w:rsid w:val="002C38C3"/>
    <w:rsid w:val="002C4266"/>
    <w:rsid w:val="002C4526"/>
    <w:rsid w:val="002C5C47"/>
    <w:rsid w:val="002C734A"/>
    <w:rsid w:val="002C74E4"/>
    <w:rsid w:val="002D2DFF"/>
    <w:rsid w:val="002D4CDF"/>
    <w:rsid w:val="002D747F"/>
    <w:rsid w:val="002D7C1F"/>
    <w:rsid w:val="002E12C8"/>
    <w:rsid w:val="002E6989"/>
    <w:rsid w:val="002E7CAE"/>
    <w:rsid w:val="002F1BA8"/>
    <w:rsid w:val="002F2CA1"/>
    <w:rsid w:val="002F48A2"/>
    <w:rsid w:val="002F6764"/>
    <w:rsid w:val="00302B31"/>
    <w:rsid w:val="00310673"/>
    <w:rsid w:val="00315EDC"/>
    <w:rsid w:val="00320AFF"/>
    <w:rsid w:val="0032279D"/>
    <w:rsid w:val="00326F2A"/>
    <w:rsid w:val="0033053A"/>
    <w:rsid w:val="00332517"/>
    <w:rsid w:val="00332F3B"/>
    <w:rsid w:val="003370ED"/>
    <w:rsid w:val="0034075E"/>
    <w:rsid w:val="003411F9"/>
    <w:rsid w:val="0034400E"/>
    <w:rsid w:val="003453EE"/>
    <w:rsid w:val="00354414"/>
    <w:rsid w:val="00355485"/>
    <w:rsid w:val="0036396D"/>
    <w:rsid w:val="003705AE"/>
    <w:rsid w:val="0037308B"/>
    <w:rsid w:val="003A20BD"/>
    <w:rsid w:val="003A5B2C"/>
    <w:rsid w:val="003B5F3D"/>
    <w:rsid w:val="003C0E61"/>
    <w:rsid w:val="003C5445"/>
    <w:rsid w:val="003C771D"/>
    <w:rsid w:val="003D356E"/>
    <w:rsid w:val="003D3A8F"/>
    <w:rsid w:val="003D6929"/>
    <w:rsid w:val="003D7513"/>
    <w:rsid w:val="003E21F4"/>
    <w:rsid w:val="003E2FD8"/>
    <w:rsid w:val="003E33A8"/>
    <w:rsid w:val="003E7073"/>
    <w:rsid w:val="003F0679"/>
    <w:rsid w:val="003F63BA"/>
    <w:rsid w:val="00417CA2"/>
    <w:rsid w:val="00417E84"/>
    <w:rsid w:val="00423D8E"/>
    <w:rsid w:val="00424314"/>
    <w:rsid w:val="00426B33"/>
    <w:rsid w:val="00427F9E"/>
    <w:rsid w:val="00451955"/>
    <w:rsid w:val="00454137"/>
    <w:rsid w:val="00454690"/>
    <w:rsid w:val="00457A0B"/>
    <w:rsid w:val="00460979"/>
    <w:rsid w:val="00462604"/>
    <w:rsid w:val="0046306F"/>
    <w:rsid w:val="0046620B"/>
    <w:rsid w:val="00467266"/>
    <w:rsid w:val="00470385"/>
    <w:rsid w:val="0047746D"/>
    <w:rsid w:val="00481689"/>
    <w:rsid w:val="00481B2C"/>
    <w:rsid w:val="0048300F"/>
    <w:rsid w:val="0049561F"/>
    <w:rsid w:val="00496C3A"/>
    <w:rsid w:val="004A06B2"/>
    <w:rsid w:val="004A2143"/>
    <w:rsid w:val="004A37FD"/>
    <w:rsid w:val="004B1B7F"/>
    <w:rsid w:val="004B32B5"/>
    <w:rsid w:val="004B7EA4"/>
    <w:rsid w:val="004C2EEF"/>
    <w:rsid w:val="004C535E"/>
    <w:rsid w:val="004C6765"/>
    <w:rsid w:val="004D2D15"/>
    <w:rsid w:val="004D42C1"/>
    <w:rsid w:val="004D5760"/>
    <w:rsid w:val="004E16A7"/>
    <w:rsid w:val="004E28E0"/>
    <w:rsid w:val="004E6A28"/>
    <w:rsid w:val="004E7233"/>
    <w:rsid w:val="004F0E71"/>
    <w:rsid w:val="004F1CC4"/>
    <w:rsid w:val="004F2705"/>
    <w:rsid w:val="004F68D7"/>
    <w:rsid w:val="004F73A6"/>
    <w:rsid w:val="00502CC9"/>
    <w:rsid w:val="0050465F"/>
    <w:rsid w:val="00504716"/>
    <w:rsid w:val="00514487"/>
    <w:rsid w:val="005157B6"/>
    <w:rsid w:val="00516D31"/>
    <w:rsid w:val="00516F5A"/>
    <w:rsid w:val="0051702A"/>
    <w:rsid w:val="00530538"/>
    <w:rsid w:val="0053208D"/>
    <w:rsid w:val="00542BB0"/>
    <w:rsid w:val="00544813"/>
    <w:rsid w:val="005624C6"/>
    <w:rsid w:val="005761C7"/>
    <w:rsid w:val="00577D5A"/>
    <w:rsid w:val="00580CAE"/>
    <w:rsid w:val="00582D7C"/>
    <w:rsid w:val="00585867"/>
    <w:rsid w:val="00592010"/>
    <w:rsid w:val="005A1F2D"/>
    <w:rsid w:val="005A1F6F"/>
    <w:rsid w:val="005A71AC"/>
    <w:rsid w:val="005B0AC4"/>
    <w:rsid w:val="005B3A49"/>
    <w:rsid w:val="005B41B4"/>
    <w:rsid w:val="005B5C70"/>
    <w:rsid w:val="005B6D8F"/>
    <w:rsid w:val="005C2AB3"/>
    <w:rsid w:val="005C2E3C"/>
    <w:rsid w:val="005D340A"/>
    <w:rsid w:val="005E09BB"/>
    <w:rsid w:val="005E346D"/>
    <w:rsid w:val="005E3523"/>
    <w:rsid w:val="005E505C"/>
    <w:rsid w:val="005F2645"/>
    <w:rsid w:val="005F40BB"/>
    <w:rsid w:val="006004DD"/>
    <w:rsid w:val="00602531"/>
    <w:rsid w:val="006045D6"/>
    <w:rsid w:val="006058A3"/>
    <w:rsid w:val="00606262"/>
    <w:rsid w:val="00615BA4"/>
    <w:rsid w:val="00616026"/>
    <w:rsid w:val="00620BCA"/>
    <w:rsid w:val="006211F7"/>
    <w:rsid w:val="00622202"/>
    <w:rsid w:val="0063079F"/>
    <w:rsid w:val="0065065C"/>
    <w:rsid w:val="00656AE8"/>
    <w:rsid w:val="006575EF"/>
    <w:rsid w:val="00661B76"/>
    <w:rsid w:val="00663976"/>
    <w:rsid w:val="00671606"/>
    <w:rsid w:val="00671DA5"/>
    <w:rsid w:val="0067453F"/>
    <w:rsid w:val="00680FF7"/>
    <w:rsid w:val="006839FA"/>
    <w:rsid w:val="006878C3"/>
    <w:rsid w:val="00697800"/>
    <w:rsid w:val="006A035F"/>
    <w:rsid w:val="006A1595"/>
    <w:rsid w:val="006A3AC1"/>
    <w:rsid w:val="006A639E"/>
    <w:rsid w:val="006B1BE1"/>
    <w:rsid w:val="006C37A0"/>
    <w:rsid w:val="006C5277"/>
    <w:rsid w:val="006C69B4"/>
    <w:rsid w:val="006D2C69"/>
    <w:rsid w:val="006D3C7C"/>
    <w:rsid w:val="006D522E"/>
    <w:rsid w:val="006D7993"/>
    <w:rsid w:val="006E2995"/>
    <w:rsid w:val="006E5923"/>
    <w:rsid w:val="006F1ACB"/>
    <w:rsid w:val="00704E52"/>
    <w:rsid w:val="007051B6"/>
    <w:rsid w:val="00705F4C"/>
    <w:rsid w:val="00711FD4"/>
    <w:rsid w:val="007128F7"/>
    <w:rsid w:val="00715C26"/>
    <w:rsid w:val="007170D4"/>
    <w:rsid w:val="00720564"/>
    <w:rsid w:val="00722448"/>
    <w:rsid w:val="007274A2"/>
    <w:rsid w:val="00732C71"/>
    <w:rsid w:val="007357E7"/>
    <w:rsid w:val="00746810"/>
    <w:rsid w:val="007471AB"/>
    <w:rsid w:val="0074780C"/>
    <w:rsid w:val="007504B9"/>
    <w:rsid w:val="00753B03"/>
    <w:rsid w:val="00753C70"/>
    <w:rsid w:val="00754BF2"/>
    <w:rsid w:val="0075665A"/>
    <w:rsid w:val="00764561"/>
    <w:rsid w:val="00764DE5"/>
    <w:rsid w:val="007700BA"/>
    <w:rsid w:val="007713F5"/>
    <w:rsid w:val="00772005"/>
    <w:rsid w:val="007724B1"/>
    <w:rsid w:val="00775503"/>
    <w:rsid w:val="00776424"/>
    <w:rsid w:val="00784537"/>
    <w:rsid w:val="00790285"/>
    <w:rsid w:val="00794704"/>
    <w:rsid w:val="007A0C75"/>
    <w:rsid w:val="007A1875"/>
    <w:rsid w:val="007B1EA8"/>
    <w:rsid w:val="007C1EBC"/>
    <w:rsid w:val="007C2AC2"/>
    <w:rsid w:val="007C2D19"/>
    <w:rsid w:val="007C3314"/>
    <w:rsid w:val="007C56EF"/>
    <w:rsid w:val="007C60FC"/>
    <w:rsid w:val="007C614F"/>
    <w:rsid w:val="007D22CD"/>
    <w:rsid w:val="007D2ADA"/>
    <w:rsid w:val="007D2C27"/>
    <w:rsid w:val="007D6E44"/>
    <w:rsid w:val="007E6099"/>
    <w:rsid w:val="007E675F"/>
    <w:rsid w:val="007E7087"/>
    <w:rsid w:val="007F0AE3"/>
    <w:rsid w:val="007F65FE"/>
    <w:rsid w:val="0080236F"/>
    <w:rsid w:val="008026AA"/>
    <w:rsid w:val="008031C5"/>
    <w:rsid w:val="008050C8"/>
    <w:rsid w:val="00812092"/>
    <w:rsid w:val="00814BEE"/>
    <w:rsid w:val="00820D2B"/>
    <w:rsid w:val="0082176F"/>
    <w:rsid w:val="00833C4A"/>
    <w:rsid w:val="008366F4"/>
    <w:rsid w:val="00842D7A"/>
    <w:rsid w:val="008432C6"/>
    <w:rsid w:val="008509BF"/>
    <w:rsid w:val="00853D43"/>
    <w:rsid w:val="00853D7A"/>
    <w:rsid w:val="00853DCC"/>
    <w:rsid w:val="00856919"/>
    <w:rsid w:val="008600AF"/>
    <w:rsid w:val="00862728"/>
    <w:rsid w:val="00872983"/>
    <w:rsid w:val="00877D54"/>
    <w:rsid w:val="00880B24"/>
    <w:rsid w:val="00886B01"/>
    <w:rsid w:val="0088769F"/>
    <w:rsid w:val="008911D3"/>
    <w:rsid w:val="00891EC2"/>
    <w:rsid w:val="0089696A"/>
    <w:rsid w:val="008A0C55"/>
    <w:rsid w:val="008A3207"/>
    <w:rsid w:val="008A7A39"/>
    <w:rsid w:val="008B7F23"/>
    <w:rsid w:val="008C28B8"/>
    <w:rsid w:val="008D21F2"/>
    <w:rsid w:val="008D2A97"/>
    <w:rsid w:val="008E1E1D"/>
    <w:rsid w:val="008F2FC1"/>
    <w:rsid w:val="008F3C9C"/>
    <w:rsid w:val="008F759A"/>
    <w:rsid w:val="00902559"/>
    <w:rsid w:val="0091025C"/>
    <w:rsid w:val="009118C7"/>
    <w:rsid w:val="0092377C"/>
    <w:rsid w:val="00923F8B"/>
    <w:rsid w:val="00926AE5"/>
    <w:rsid w:val="00932142"/>
    <w:rsid w:val="00936C03"/>
    <w:rsid w:val="00944C0B"/>
    <w:rsid w:val="00944F5A"/>
    <w:rsid w:val="00945A5A"/>
    <w:rsid w:val="009478B9"/>
    <w:rsid w:val="00951298"/>
    <w:rsid w:val="00954347"/>
    <w:rsid w:val="00954838"/>
    <w:rsid w:val="009562F3"/>
    <w:rsid w:val="00956615"/>
    <w:rsid w:val="00957880"/>
    <w:rsid w:val="00966A11"/>
    <w:rsid w:val="00966A94"/>
    <w:rsid w:val="0097139E"/>
    <w:rsid w:val="00976752"/>
    <w:rsid w:val="00981FA3"/>
    <w:rsid w:val="009856DC"/>
    <w:rsid w:val="0098602C"/>
    <w:rsid w:val="0099389C"/>
    <w:rsid w:val="00994AFA"/>
    <w:rsid w:val="009954A9"/>
    <w:rsid w:val="00997A70"/>
    <w:rsid w:val="009B2E34"/>
    <w:rsid w:val="009B3746"/>
    <w:rsid w:val="009B7C76"/>
    <w:rsid w:val="009C2BC1"/>
    <w:rsid w:val="009C67D7"/>
    <w:rsid w:val="009D1C08"/>
    <w:rsid w:val="009E18B5"/>
    <w:rsid w:val="009E452A"/>
    <w:rsid w:val="009F45BA"/>
    <w:rsid w:val="009F4FD6"/>
    <w:rsid w:val="009F630B"/>
    <w:rsid w:val="00A04611"/>
    <w:rsid w:val="00A24A64"/>
    <w:rsid w:val="00A31AE5"/>
    <w:rsid w:val="00A434CD"/>
    <w:rsid w:val="00A43A54"/>
    <w:rsid w:val="00A4486A"/>
    <w:rsid w:val="00A51B1B"/>
    <w:rsid w:val="00A53AE0"/>
    <w:rsid w:val="00A54474"/>
    <w:rsid w:val="00A619A4"/>
    <w:rsid w:val="00A6272B"/>
    <w:rsid w:val="00A63AE8"/>
    <w:rsid w:val="00A71925"/>
    <w:rsid w:val="00A74FA8"/>
    <w:rsid w:val="00A75FE9"/>
    <w:rsid w:val="00A809A6"/>
    <w:rsid w:val="00A80F7E"/>
    <w:rsid w:val="00A8127D"/>
    <w:rsid w:val="00A85672"/>
    <w:rsid w:val="00A913D4"/>
    <w:rsid w:val="00A91964"/>
    <w:rsid w:val="00A93FDC"/>
    <w:rsid w:val="00AA071D"/>
    <w:rsid w:val="00AA6B0E"/>
    <w:rsid w:val="00AB52C4"/>
    <w:rsid w:val="00AB742F"/>
    <w:rsid w:val="00AB747C"/>
    <w:rsid w:val="00AB75BD"/>
    <w:rsid w:val="00AC0039"/>
    <w:rsid w:val="00AC2FA7"/>
    <w:rsid w:val="00AE22D1"/>
    <w:rsid w:val="00AE43AF"/>
    <w:rsid w:val="00AF045F"/>
    <w:rsid w:val="00AF1EC5"/>
    <w:rsid w:val="00AF6854"/>
    <w:rsid w:val="00B03E89"/>
    <w:rsid w:val="00B11C63"/>
    <w:rsid w:val="00B11F71"/>
    <w:rsid w:val="00B146E9"/>
    <w:rsid w:val="00B2123B"/>
    <w:rsid w:val="00B218E9"/>
    <w:rsid w:val="00B21E36"/>
    <w:rsid w:val="00B27A25"/>
    <w:rsid w:val="00B31886"/>
    <w:rsid w:val="00B33351"/>
    <w:rsid w:val="00B35408"/>
    <w:rsid w:val="00B35409"/>
    <w:rsid w:val="00B35825"/>
    <w:rsid w:val="00B36C20"/>
    <w:rsid w:val="00B37712"/>
    <w:rsid w:val="00B406B3"/>
    <w:rsid w:val="00B44EFC"/>
    <w:rsid w:val="00B46143"/>
    <w:rsid w:val="00B57D06"/>
    <w:rsid w:val="00B6020B"/>
    <w:rsid w:val="00B61B3B"/>
    <w:rsid w:val="00B6561B"/>
    <w:rsid w:val="00B706B6"/>
    <w:rsid w:val="00B73145"/>
    <w:rsid w:val="00B824B6"/>
    <w:rsid w:val="00B82E89"/>
    <w:rsid w:val="00B8662E"/>
    <w:rsid w:val="00B868D3"/>
    <w:rsid w:val="00B87C7E"/>
    <w:rsid w:val="00B960B7"/>
    <w:rsid w:val="00BA0D1A"/>
    <w:rsid w:val="00BA6FB5"/>
    <w:rsid w:val="00BB0403"/>
    <w:rsid w:val="00BB1096"/>
    <w:rsid w:val="00BB7270"/>
    <w:rsid w:val="00BB7643"/>
    <w:rsid w:val="00BC011B"/>
    <w:rsid w:val="00BC288A"/>
    <w:rsid w:val="00BE3AE7"/>
    <w:rsid w:val="00BE5226"/>
    <w:rsid w:val="00BE67AB"/>
    <w:rsid w:val="00BF1746"/>
    <w:rsid w:val="00BF6879"/>
    <w:rsid w:val="00C02112"/>
    <w:rsid w:val="00C0277D"/>
    <w:rsid w:val="00C045D7"/>
    <w:rsid w:val="00C04833"/>
    <w:rsid w:val="00C06B2B"/>
    <w:rsid w:val="00C1260B"/>
    <w:rsid w:val="00C12DB1"/>
    <w:rsid w:val="00C22093"/>
    <w:rsid w:val="00C42342"/>
    <w:rsid w:val="00C428C2"/>
    <w:rsid w:val="00C462E9"/>
    <w:rsid w:val="00C529A6"/>
    <w:rsid w:val="00C54F5C"/>
    <w:rsid w:val="00C62DC3"/>
    <w:rsid w:val="00C65CAF"/>
    <w:rsid w:val="00C66F71"/>
    <w:rsid w:val="00C678E6"/>
    <w:rsid w:val="00C83AF4"/>
    <w:rsid w:val="00C941D6"/>
    <w:rsid w:val="00C96684"/>
    <w:rsid w:val="00CA08C9"/>
    <w:rsid w:val="00CA57B7"/>
    <w:rsid w:val="00CA5A62"/>
    <w:rsid w:val="00CA5B38"/>
    <w:rsid w:val="00CA6ACA"/>
    <w:rsid w:val="00CB2994"/>
    <w:rsid w:val="00CB63AF"/>
    <w:rsid w:val="00CC0763"/>
    <w:rsid w:val="00CC1BCC"/>
    <w:rsid w:val="00CC1E3A"/>
    <w:rsid w:val="00CC5C16"/>
    <w:rsid w:val="00CC6919"/>
    <w:rsid w:val="00CD0196"/>
    <w:rsid w:val="00CD78CF"/>
    <w:rsid w:val="00CE1C12"/>
    <w:rsid w:val="00CE1DDD"/>
    <w:rsid w:val="00CE3B76"/>
    <w:rsid w:val="00CE7E67"/>
    <w:rsid w:val="00CF1891"/>
    <w:rsid w:val="00CF68A4"/>
    <w:rsid w:val="00CF6B64"/>
    <w:rsid w:val="00CF7620"/>
    <w:rsid w:val="00D05224"/>
    <w:rsid w:val="00D054DD"/>
    <w:rsid w:val="00D06D17"/>
    <w:rsid w:val="00D06E1D"/>
    <w:rsid w:val="00D07EFC"/>
    <w:rsid w:val="00D11341"/>
    <w:rsid w:val="00D16EBD"/>
    <w:rsid w:val="00D17128"/>
    <w:rsid w:val="00D2085B"/>
    <w:rsid w:val="00D22854"/>
    <w:rsid w:val="00D26956"/>
    <w:rsid w:val="00D34786"/>
    <w:rsid w:val="00D35603"/>
    <w:rsid w:val="00D41636"/>
    <w:rsid w:val="00D4333D"/>
    <w:rsid w:val="00D444B7"/>
    <w:rsid w:val="00D450F9"/>
    <w:rsid w:val="00D45DAF"/>
    <w:rsid w:val="00D46524"/>
    <w:rsid w:val="00D50220"/>
    <w:rsid w:val="00D5264D"/>
    <w:rsid w:val="00D53549"/>
    <w:rsid w:val="00D556AF"/>
    <w:rsid w:val="00D60D4A"/>
    <w:rsid w:val="00D6124D"/>
    <w:rsid w:val="00D715D7"/>
    <w:rsid w:val="00D7539D"/>
    <w:rsid w:val="00D804A9"/>
    <w:rsid w:val="00D86564"/>
    <w:rsid w:val="00D911BF"/>
    <w:rsid w:val="00D92451"/>
    <w:rsid w:val="00D9269F"/>
    <w:rsid w:val="00D9426C"/>
    <w:rsid w:val="00DA108D"/>
    <w:rsid w:val="00DA66BD"/>
    <w:rsid w:val="00DB11E8"/>
    <w:rsid w:val="00DB2915"/>
    <w:rsid w:val="00DC1F22"/>
    <w:rsid w:val="00DC36C2"/>
    <w:rsid w:val="00DC3CFE"/>
    <w:rsid w:val="00DC6BEE"/>
    <w:rsid w:val="00DD6FB8"/>
    <w:rsid w:val="00DE266E"/>
    <w:rsid w:val="00DE3E2E"/>
    <w:rsid w:val="00DE4BD2"/>
    <w:rsid w:val="00DE4F67"/>
    <w:rsid w:val="00DE624E"/>
    <w:rsid w:val="00DF11DE"/>
    <w:rsid w:val="00DF130B"/>
    <w:rsid w:val="00DF2C36"/>
    <w:rsid w:val="00DF4D67"/>
    <w:rsid w:val="00DF7256"/>
    <w:rsid w:val="00E03C25"/>
    <w:rsid w:val="00E14E16"/>
    <w:rsid w:val="00E23DC1"/>
    <w:rsid w:val="00E2494C"/>
    <w:rsid w:val="00E32D32"/>
    <w:rsid w:val="00E344BA"/>
    <w:rsid w:val="00E414DF"/>
    <w:rsid w:val="00E41D77"/>
    <w:rsid w:val="00E42D53"/>
    <w:rsid w:val="00E44BC3"/>
    <w:rsid w:val="00E454BD"/>
    <w:rsid w:val="00E50AC1"/>
    <w:rsid w:val="00E548B1"/>
    <w:rsid w:val="00E62086"/>
    <w:rsid w:val="00E6325F"/>
    <w:rsid w:val="00E66F93"/>
    <w:rsid w:val="00E72A3C"/>
    <w:rsid w:val="00E73784"/>
    <w:rsid w:val="00E73C0D"/>
    <w:rsid w:val="00E74DB0"/>
    <w:rsid w:val="00E75163"/>
    <w:rsid w:val="00E77A7D"/>
    <w:rsid w:val="00E80796"/>
    <w:rsid w:val="00E839BD"/>
    <w:rsid w:val="00E90E80"/>
    <w:rsid w:val="00E95A0E"/>
    <w:rsid w:val="00E9641A"/>
    <w:rsid w:val="00E964F5"/>
    <w:rsid w:val="00E979AF"/>
    <w:rsid w:val="00EA0B55"/>
    <w:rsid w:val="00EA33B3"/>
    <w:rsid w:val="00EA4640"/>
    <w:rsid w:val="00EB6940"/>
    <w:rsid w:val="00EB69F6"/>
    <w:rsid w:val="00EB7027"/>
    <w:rsid w:val="00EC2293"/>
    <w:rsid w:val="00EC5F0C"/>
    <w:rsid w:val="00ED0DDA"/>
    <w:rsid w:val="00ED0F9F"/>
    <w:rsid w:val="00ED1A23"/>
    <w:rsid w:val="00ED2473"/>
    <w:rsid w:val="00ED3822"/>
    <w:rsid w:val="00ED47D6"/>
    <w:rsid w:val="00ED56FC"/>
    <w:rsid w:val="00ED672F"/>
    <w:rsid w:val="00EE2335"/>
    <w:rsid w:val="00EE30F9"/>
    <w:rsid w:val="00EE3CB0"/>
    <w:rsid w:val="00EF2D02"/>
    <w:rsid w:val="00EF5EDE"/>
    <w:rsid w:val="00F02895"/>
    <w:rsid w:val="00F044C3"/>
    <w:rsid w:val="00F06695"/>
    <w:rsid w:val="00F244B2"/>
    <w:rsid w:val="00F24950"/>
    <w:rsid w:val="00F26B77"/>
    <w:rsid w:val="00F40A0C"/>
    <w:rsid w:val="00F415CE"/>
    <w:rsid w:val="00F452D6"/>
    <w:rsid w:val="00F61746"/>
    <w:rsid w:val="00F6704C"/>
    <w:rsid w:val="00F7737E"/>
    <w:rsid w:val="00F811DD"/>
    <w:rsid w:val="00F82DE2"/>
    <w:rsid w:val="00F902E7"/>
    <w:rsid w:val="00F910C3"/>
    <w:rsid w:val="00F917FB"/>
    <w:rsid w:val="00F923D3"/>
    <w:rsid w:val="00FA6D55"/>
    <w:rsid w:val="00FB09A8"/>
    <w:rsid w:val="00FB2DD5"/>
    <w:rsid w:val="00FB5091"/>
    <w:rsid w:val="00FB7102"/>
    <w:rsid w:val="00FC0D5F"/>
    <w:rsid w:val="00FC51C7"/>
    <w:rsid w:val="00FC709C"/>
    <w:rsid w:val="00FD254C"/>
    <w:rsid w:val="00FD2BAB"/>
    <w:rsid w:val="00FD428D"/>
    <w:rsid w:val="00FD7BC5"/>
    <w:rsid w:val="00FE196B"/>
    <w:rsid w:val="00FE5247"/>
    <w:rsid w:val="00FE6F8D"/>
    <w:rsid w:val="00FF1E1A"/>
    <w:rsid w:val="00FF2690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DAE98-D502-4AE8-B100-007D6CD3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8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7C"/>
  </w:style>
  <w:style w:type="paragraph" w:styleId="Footer">
    <w:name w:val="footer"/>
    <w:basedOn w:val="Normal"/>
    <w:link w:val="Foot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2017-06-20T08:40:00Z</cp:lastPrinted>
  <dcterms:created xsi:type="dcterms:W3CDTF">2020-01-13T13:25:00Z</dcterms:created>
  <dcterms:modified xsi:type="dcterms:W3CDTF">2020-01-13T13:25:00Z</dcterms:modified>
</cp:coreProperties>
</file>