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E1B" w:rsidRPr="00EB0E1B" w:rsidRDefault="00EB0E1B">
      <w:pPr>
        <w:rPr>
          <w:b/>
          <w:sz w:val="40"/>
          <w:szCs w:val="40"/>
          <w:u w:val="single"/>
        </w:rPr>
      </w:pPr>
    </w:p>
    <w:p w:rsidR="00381EC5" w:rsidRDefault="00381EC5"/>
    <w:p w:rsidR="00EB0E1B" w:rsidRDefault="00EB0E1B"/>
    <w:p w:rsidR="00EB0E1B" w:rsidRDefault="00EB0E1B"/>
    <w:p w:rsidR="00EB0E1B" w:rsidRDefault="00EB0E1B">
      <w:r w:rsidRPr="00EB0E1B">
        <w:object w:dxaOrig="7204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5in;height:270pt" o:ole="">
            <v:imagedata r:id="rId4" o:title=""/>
          </v:shape>
          <o:OLEObject Type="Embed" ProgID="PowerPoint.Show.8" ShapeID="_x0000_i1030" DrawAspect="Content" ObjectID="_1654938083" r:id="rId5"/>
        </w:object>
      </w:r>
    </w:p>
    <w:p w:rsidR="00EB0E1B" w:rsidRDefault="00EB0E1B"/>
    <w:p w:rsidR="00EB0E1B" w:rsidRDefault="00EB0E1B">
      <w:r>
        <w:t>Click on the link below to learn about different beliefs.</w:t>
      </w:r>
    </w:p>
    <w:p w:rsidR="00EB0E1B" w:rsidRDefault="00EB0E1B"/>
    <w:p w:rsidR="00EB0E1B" w:rsidRDefault="00EB0E1B"/>
    <w:p w:rsidR="00EB0E1B" w:rsidRDefault="00EB0E1B">
      <w:r>
        <w:object w:dxaOrig="1534" w:dyaOrig="997">
          <v:shape id="_x0000_i1032" type="#_x0000_t75" style="width:76.5pt;height:49.5pt" o:ole="">
            <v:imagedata r:id="rId6" o:title=""/>
          </v:shape>
          <o:OLEObject Type="Embed" ProgID="PowerPoint.Show.12" ShapeID="_x0000_i1032" DrawAspect="Icon" ObjectID="_1654938084" r:id="rId7"/>
        </w:object>
      </w:r>
    </w:p>
    <w:p w:rsidR="002F0256" w:rsidRDefault="002F0256"/>
    <w:p w:rsidR="002F0256" w:rsidRDefault="002F0256">
      <w:bookmarkStart w:id="0" w:name="_GoBack"/>
      <w:bookmarkEnd w:id="0"/>
    </w:p>
    <w:p w:rsidR="00EB0E1B" w:rsidRDefault="00EB0E1B"/>
    <w:p w:rsidR="00EB0E1B" w:rsidRDefault="00EB0E1B"/>
    <w:p w:rsidR="00EB0E1B" w:rsidRDefault="00EB0E1B"/>
    <w:p w:rsidR="00EB0E1B" w:rsidRDefault="00EB0E1B"/>
    <w:p w:rsidR="00EB0E1B" w:rsidRDefault="00EB0E1B"/>
    <w:sectPr w:rsidR="00EB0E1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1EC5"/>
    <w:rsid w:val="00102764"/>
    <w:rsid w:val="002F0256"/>
    <w:rsid w:val="00381EC5"/>
    <w:rsid w:val="00EB0E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1E87A3"/>
  <w15:chartTrackingRefBased/>
  <w15:docId w15:val="{DBC1926E-A10A-4C11-AE66-83964B9503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PowerPoint_Presentation.ppt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Microsoft_PowerPoint_97-2003_Presentation.ppt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itadmin</dc:creator>
  <cp:keywords/>
  <dc:description/>
  <cp:lastModifiedBy>itadmin</cp:lastModifiedBy>
  <cp:revision>2</cp:revision>
  <dcterms:created xsi:type="dcterms:W3CDTF">2020-06-29T10:46:00Z</dcterms:created>
  <dcterms:modified xsi:type="dcterms:W3CDTF">2020-06-29T11:12:00Z</dcterms:modified>
</cp:coreProperties>
</file>