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73" w:rsidRDefault="00523773" w:rsidP="002741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779780" cy="935586"/>
            <wp:effectExtent l="0" t="0" r="127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93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773" w:rsidRDefault="00523773" w:rsidP="00274129">
      <w:pPr>
        <w:jc w:val="center"/>
        <w:rPr>
          <w:rFonts w:ascii="Arial" w:hAnsi="Arial" w:cs="Arial"/>
          <w:b/>
          <w:sz w:val="28"/>
          <w:szCs w:val="28"/>
        </w:rPr>
      </w:pPr>
    </w:p>
    <w:p w:rsidR="00274129" w:rsidRPr="00274129" w:rsidRDefault="00274129" w:rsidP="00274129">
      <w:pPr>
        <w:jc w:val="center"/>
        <w:rPr>
          <w:rFonts w:ascii="Arial" w:hAnsi="Arial" w:cs="Arial"/>
          <w:b/>
          <w:sz w:val="28"/>
          <w:szCs w:val="28"/>
        </w:rPr>
      </w:pPr>
      <w:r w:rsidRPr="00274129">
        <w:rPr>
          <w:rFonts w:ascii="Arial" w:hAnsi="Arial" w:cs="Arial"/>
          <w:b/>
          <w:sz w:val="28"/>
          <w:szCs w:val="28"/>
        </w:rPr>
        <w:t>EYFS/KS1 Home Learning</w:t>
      </w:r>
    </w:p>
    <w:p w:rsidR="000E5433" w:rsidRPr="00DF43A3" w:rsidRDefault="00DF43A3" w:rsidP="0027412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F43A3">
        <w:rPr>
          <w:rFonts w:ascii="Arial" w:hAnsi="Arial" w:cs="Arial"/>
          <w:b/>
          <w:color w:val="000000" w:themeColor="text1"/>
          <w:sz w:val="28"/>
          <w:szCs w:val="28"/>
        </w:rPr>
        <w:t xml:space="preserve">Outdoor </w:t>
      </w:r>
      <w:bookmarkStart w:id="0" w:name="_GoBack"/>
      <w:bookmarkEnd w:id="0"/>
      <w:r w:rsidR="00D27398">
        <w:rPr>
          <w:rFonts w:ascii="Arial" w:hAnsi="Arial" w:cs="Arial"/>
          <w:b/>
          <w:color w:val="000000" w:themeColor="text1"/>
          <w:sz w:val="28"/>
          <w:szCs w:val="28"/>
        </w:rPr>
        <w:t>- Camping Role Play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5494"/>
        <w:gridCol w:w="3822"/>
      </w:tblGrid>
      <w:tr w:rsidR="00274129" w:rsidTr="00C907EF">
        <w:trPr>
          <w:trHeight w:val="5699"/>
        </w:trPr>
        <w:tc>
          <w:tcPr>
            <w:tcW w:w="5560" w:type="dxa"/>
          </w:tcPr>
          <w:p w:rsidR="00274129" w:rsidRDefault="00D27398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Things you could use!</w:t>
            </w:r>
          </w:p>
          <w:p w:rsidR="00D27398" w:rsidRDefault="00D27398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7398" w:rsidRDefault="00D27398" w:rsidP="00D27398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Let’s make an outdoor campsite!</w:t>
            </w:r>
          </w:p>
          <w:p w:rsidR="00D27398" w:rsidRDefault="00D27398" w:rsidP="00D27398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 can use your garden, outdoor space or even the park!</w:t>
            </w:r>
          </w:p>
          <w:p w:rsidR="00D27398" w:rsidRDefault="00D27398" w:rsidP="00D27398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7398" w:rsidRDefault="00D27398" w:rsidP="00D273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Blankets</w:t>
            </w:r>
          </w:p>
          <w:p w:rsidR="00D27398" w:rsidRDefault="00D27398" w:rsidP="00D273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Chairs</w:t>
            </w:r>
          </w:p>
          <w:p w:rsidR="00D27398" w:rsidRDefault="00D27398" w:rsidP="00D273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Tables</w:t>
            </w:r>
          </w:p>
          <w:p w:rsidR="00D27398" w:rsidRDefault="00D27398" w:rsidP="00D273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Cooking area!</w:t>
            </w:r>
          </w:p>
          <w:p w:rsidR="00D27398" w:rsidRDefault="00D27398" w:rsidP="00D273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Utensils</w:t>
            </w:r>
          </w:p>
          <w:p w:rsidR="00D27398" w:rsidRPr="00D27398" w:rsidRDefault="00D27398" w:rsidP="00D273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 tent or make your own fort!</w:t>
            </w:r>
          </w:p>
          <w:p w:rsidR="00274129" w:rsidRDefault="00274129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4129" w:rsidRDefault="00274129" w:rsidP="00D273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55" w:type="dxa"/>
            <w:shd w:val="clear" w:color="auto" w:fill="9CC2E5" w:themeFill="accent1" w:themeFillTint="99"/>
          </w:tcPr>
          <w:p w:rsidR="00274129" w:rsidRDefault="00274129" w:rsidP="00274129">
            <w:pPr>
              <w:jc w:val="center"/>
              <w:rPr>
                <w:noProof/>
                <w:lang w:eastAsia="en-GB"/>
              </w:rPr>
            </w:pPr>
          </w:p>
          <w:p w:rsidR="00C907EF" w:rsidRDefault="00C907EF" w:rsidP="00274129">
            <w:pPr>
              <w:jc w:val="center"/>
              <w:rPr>
                <w:noProof/>
                <w:lang w:eastAsia="en-GB"/>
              </w:rPr>
            </w:pPr>
          </w:p>
          <w:p w:rsidR="00C907EF" w:rsidRDefault="00C907EF" w:rsidP="00274129">
            <w:pPr>
              <w:jc w:val="center"/>
              <w:rPr>
                <w:noProof/>
                <w:lang w:eastAsia="en-GB"/>
              </w:rPr>
            </w:pPr>
          </w:p>
          <w:p w:rsidR="00C907EF" w:rsidRDefault="00C907EF" w:rsidP="00274129">
            <w:pPr>
              <w:jc w:val="center"/>
              <w:rPr>
                <w:noProof/>
                <w:lang w:eastAsia="en-GB"/>
              </w:rPr>
            </w:pPr>
          </w:p>
          <w:p w:rsidR="00C907EF" w:rsidRDefault="00C907EF" w:rsidP="00274129">
            <w:pPr>
              <w:jc w:val="center"/>
              <w:rPr>
                <w:noProof/>
                <w:lang w:eastAsia="en-GB"/>
              </w:rPr>
            </w:pPr>
          </w:p>
          <w:p w:rsidR="00C907EF" w:rsidRPr="00C907EF" w:rsidRDefault="002F7BB6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1E479DD" wp14:editId="6523FF08">
                  <wp:extent cx="2290064" cy="1717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539" cy="17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3A3" w:rsidRPr="00DF43A3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Minibeasts | Songbook | Out of the Ark Musi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65EC8" id="Rectangle 1" o:spid="_x0000_s1026" alt="Minibeasts | Songbook | Out of the Ark Mus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+0V1xtcCAADs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74129" w:rsidTr="00C907EF">
        <w:trPr>
          <w:trHeight w:val="2139"/>
        </w:trPr>
        <w:tc>
          <w:tcPr>
            <w:tcW w:w="9316" w:type="dxa"/>
            <w:gridSpan w:val="2"/>
          </w:tcPr>
          <w:p w:rsidR="00274129" w:rsidRDefault="00274129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Activity </w:t>
            </w:r>
          </w:p>
          <w:p w:rsidR="00DF43A3" w:rsidRDefault="00DF43A3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7398" w:rsidRPr="002F7BB6" w:rsidRDefault="00D27398" w:rsidP="002F7BB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7BB6">
              <w:rPr>
                <w:rFonts w:ascii="Arial" w:hAnsi="Arial" w:cs="Arial"/>
                <w:b/>
                <w:sz w:val="28"/>
                <w:szCs w:val="28"/>
              </w:rPr>
              <w:t>I wond</w:t>
            </w:r>
            <w:r w:rsidR="002F7BB6" w:rsidRPr="002F7BB6">
              <w:rPr>
                <w:rFonts w:ascii="Arial" w:hAnsi="Arial" w:cs="Arial"/>
                <w:b/>
                <w:sz w:val="28"/>
                <w:szCs w:val="28"/>
              </w:rPr>
              <w:t>er if you could make a role play campsite?!</w:t>
            </w:r>
          </w:p>
          <w:p w:rsidR="002F7BB6" w:rsidRPr="002F7BB6" w:rsidRDefault="002F7BB6" w:rsidP="002F7BB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7BB6">
              <w:rPr>
                <w:rFonts w:ascii="Arial" w:hAnsi="Arial" w:cs="Arial"/>
                <w:b/>
                <w:sz w:val="28"/>
                <w:szCs w:val="28"/>
              </w:rPr>
              <w:t>Can you cook some food on your pretend BBQ?!</w:t>
            </w:r>
          </w:p>
          <w:p w:rsidR="002F7BB6" w:rsidRPr="002F7BB6" w:rsidRDefault="002F7BB6" w:rsidP="002F7BB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7BB6">
              <w:rPr>
                <w:rFonts w:ascii="Arial" w:hAnsi="Arial" w:cs="Arial"/>
                <w:b/>
                <w:sz w:val="28"/>
                <w:szCs w:val="28"/>
              </w:rPr>
              <w:t>Can you build a camp fire with sticks and leaves?!</w:t>
            </w:r>
          </w:p>
          <w:p w:rsidR="002F7BB6" w:rsidRPr="002F7BB6" w:rsidRDefault="002F7BB6" w:rsidP="002F7BB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7BB6">
              <w:rPr>
                <w:rFonts w:ascii="Arial" w:hAnsi="Arial" w:cs="Arial"/>
                <w:b/>
                <w:sz w:val="28"/>
                <w:szCs w:val="28"/>
              </w:rPr>
              <w:t>Do you have a tent or could you make your own with blankets?!</w:t>
            </w:r>
          </w:p>
          <w:p w:rsidR="002F7BB6" w:rsidRPr="002F7BB6" w:rsidRDefault="002F7BB6" w:rsidP="002F7BB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7BB6">
              <w:rPr>
                <w:rFonts w:ascii="Arial" w:hAnsi="Arial" w:cs="Arial"/>
                <w:b/>
                <w:sz w:val="28"/>
                <w:szCs w:val="28"/>
              </w:rPr>
              <w:t>What games will you play?!</w:t>
            </w:r>
          </w:p>
          <w:p w:rsidR="002F7BB6" w:rsidRDefault="002F7BB6" w:rsidP="002F7BB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What adventures could you go on</w:t>
            </w:r>
            <w:r w:rsidRPr="002F7BB6">
              <w:rPr>
                <w:rFonts w:ascii="Arial" w:hAnsi="Arial" w:cs="Arial"/>
                <w:b/>
                <w:sz w:val="28"/>
                <w:szCs w:val="28"/>
              </w:rPr>
              <w:t>?!</w:t>
            </w:r>
          </w:p>
          <w:p w:rsidR="002F7BB6" w:rsidRPr="002F7BB6" w:rsidRDefault="002F7BB6" w:rsidP="002F7BB6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7BB6" w:rsidRDefault="002F7BB6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7BB6" w:rsidRDefault="002F7BB6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43A3" w:rsidRPr="00C907EF" w:rsidRDefault="00DF43A3" w:rsidP="00D27398">
            <w:pPr>
              <w:jc w:val="center"/>
              <w:rPr>
                <w:rFonts w:ascii="Arial" w:hAnsi="Arial" w:cs="Arial"/>
                <w:color w:val="FFD966" w:themeColor="accent4" w:themeTint="99"/>
                <w:sz w:val="28"/>
                <w:szCs w:val="28"/>
              </w:rPr>
            </w:pPr>
          </w:p>
        </w:tc>
      </w:tr>
    </w:tbl>
    <w:p w:rsidR="00274129" w:rsidRPr="00274129" w:rsidRDefault="00274129" w:rsidP="00274129">
      <w:pPr>
        <w:jc w:val="center"/>
        <w:rPr>
          <w:rFonts w:ascii="Arial" w:hAnsi="Arial" w:cs="Arial"/>
          <w:b/>
          <w:sz w:val="28"/>
          <w:szCs w:val="28"/>
        </w:rPr>
      </w:pPr>
    </w:p>
    <w:p w:rsidR="00274129" w:rsidRDefault="00274129"/>
    <w:p w:rsidR="00DF43A3" w:rsidRDefault="00DF43A3"/>
    <w:sectPr w:rsidR="00DF43A3" w:rsidSect="00523773">
      <w:pgSz w:w="11906" w:h="16838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E73"/>
    <w:multiLevelType w:val="hybridMultilevel"/>
    <w:tmpl w:val="6A42D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1967"/>
    <w:multiLevelType w:val="hybridMultilevel"/>
    <w:tmpl w:val="91980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43BC"/>
    <w:multiLevelType w:val="hybridMultilevel"/>
    <w:tmpl w:val="869A2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6A34"/>
    <w:multiLevelType w:val="hybridMultilevel"/>
    <w:tmpl w:val="37CC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1736"/>
    <w:multiLevelType w:val="hybridMultilevel"/>
    <w:tmpl w:val="358A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0111"/>
    <w:multiLevelType w:val="hybridMultilevel"/>
    <w:tmpl w:val="EE6C5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4473D"/>
    <w:multiLevelType w:val="hybridMultilevel"/>
    <w:tmpl w:val="4A7C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4C85"/>
    <w:multiLevelType w:val="hybridMultilevel"/>
    <w:tmpl w:val="915AB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FB5F9A"/>
    <w:multiLevelType w:val="hybridMultilevel"/>
    <w:tmpl w:val="CD84F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9"/>
    <w:rsid w:val="000E5433"/>
    <w:rsid w:val="00274129"/>
    <w:rsid w:val="002F7BB6"/>
    <w:rsid w:val="00523773"/>
    <w:rsid w:val="00C907EF"/>
    <w:rsid w:val="00D27398"/>
    <w:rsid w:val="00DC48F5"/>
    <w:rsid w:val="00D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0140"/>
  <w15:chartTrackingRefBased/>
  <w15:docId w15:val="{F64E049C-AB77-4531-829F-85F6F6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itadmin</cp:lastModifiedBy>
  <cp:revision>2</cp:revision>
  <dcterms:created xsi:type="dcterms:W3CDTF">2020-06-30T09:09:00Z</dcterms:created>
  <dcterms:modified xsi:type="dcterms:W3CDTF">2020-06-30T09:09:00Z</dcterms:modified>
</cp:coreProperties>
</file>