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D0132C">
        <w:rPr>
          <w:rFonts w:ascii="Arial" w:hAnsi="Arial" w:cs="Arial"/>
          <w:b/>
          <w:color w:val="2E74B5" w:themeColor="accent1" w:themeShade="BF"/>
          <w:sz w:val="24"/>
        </w:rPr>
        <w:t xml:space="preserve"> - Transition</w:t>
      </w:r>
    </w:p>
    <w:p w:rsidR="00EF5F87" w:rsidRPr="00CD7276" w:rsidRDefault="00D0132C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6</w:t>
      </w:r>
      <w:r w:rsidR="00DF55A5">
        <w:rPr>
          <w:rFonts w:ascii="Arial" w:hAnsi="Arial" w:cs="Arial"/>
          <w:b/>
          <w:color w:val="2E74B5" w:themeColor="accent1" w:themeShade="BF"/>
          <w:sz w:val="24"/>
        </w:rPr>
        <w:t>: Our Great Outdoors</w:t>
      </w:r>
      <w:r w:rsidR="00066A9C">
        <w:rPr>
          <w:rFonts w:ascii="Arial" w:hAnsi="Arial" w:cs="Arial"/>
          <w:b/>
          <w:color w:val="2E74B5" w:themeColor="accent1" w:themeShade="BF"/>
          <w:sz w:val="24"/>
        </w:rPr>
        <w:t xml:space="preserve"> - </w:t>
      </w:r>
      <w:r>
        <w:rPr>
          <w:rFonts w:ascii="Arial" w:hAnsi="Arial" w:cs="Arial"/>
          <w:b/>
          <w:color w:val="2E74B5" w:themeColor="accent1" w:themeShade="BF"/>
          <w:sz w:val="24"/>
        </w:rPr>
        <w:t>Transition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 xml:space="preserve">activities around ‘Our </w:t>
      </w:r>
      <w:r w:rsidR="00DF55A5">
        <w:rPr>
          <w:rFonts w:ascii="Arial" w:hAnsi="Arial" w:cs="Arial"/>
          <w:sz w:val="24"/>
        </w:rPr>
        <w:t>Great Outdoors’</w:t>
      </w:r>
      <w:r w:rsidR="007E37F0">
        <w:rPr>
          <w:rFonts w:ascii="Arial" w:hAnsi="Arial" w:cs="Arial"/>
          <w:sz w:val="24"/>
        </w:rPr>
        <w:t xml:space="preserve"> thinking about </w:t>
      </w:r>
      <w:r w:rsidR="00D0132C">
        <w:rPr>
          <w:rFonts w:ascii="Arial" w:hAnsi="Arial" w:cs="Arial"/>
          <w:sz w:val="24"/>
        </w:rPr>
        <w:t>transitioning into our new classes.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EF5F87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am an amazing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person !</w:t>
            </w:r>
            <w:proofErr w:type="gramEnd"/>
          </w:p>
          <w:p w:rsidR="00D0132C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 in the missing spaces in each balloon to describe how amazing you are.</w:t>
            </w:r>
          </w:p>
          <w:p w:rsidR="00DF55A5" w:rsidRPr="00CD7276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D0132C">
              <w:rPr>
                <w:rFonts w:ascii="Arial" w:hAnsi="Arial" w:cs="Arial"/>
                <w:color w:val="FF0000"/>
              </w:rPr>
              <w:t>Support your child to think about how amazing they are.</w:t>
            </w:r>
          </w:p>
          <w:p w:rsidR="00066A9C" w:rsidRDefault="00066A9C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F5F87" w:rsidRPr="00D0132C" w:rsidRDefault="00D0132C" w:rsidP="00D0132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32C97" wp14:editId="14445906">
                  <wp:extent cx="1409288" cy="183054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088" t="17439" r="42333" b="11922"/>
                          <a:stretch/>
                        </pic:blipFill>
                        <pic:spPr bwMode="auto">
                          <a:xfrm>
                            <a:off x="0" y="0"/>
                            <a:ext cx="1422164" cy="1847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D7276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about me</w:t>
            </w:r>
          </w:p>
          <w:p w:rsidR="00D0132C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Fill in the booklet so you can share with your new class team.</w:t>
            </w:r>
          </w:p>
          <w:p w:rsidR="00D0132C" w:rsidRDefault="00D0132C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66A9C" w:rsidRDefault="00822CB5" w:rsidP="00066A9C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D0132C">
              <w:rPr>
                <w:rFonts w:ascii="Arial" w:hAnsi="Arial" w:cs="Arial"/>
                <w:noProof/>
                <w:color w:val="FF0000"/>
                <w:lang w:eastAsia="en-GB"/>
              </w:rPr>
              <w:t>Support your child to complete the all about me booklet.</w:t>
            </w:r>
          </w:p>
          <w:p w:rsidR="00D0132C" w:rsidRDefault="00D0132C" w:rsidP="00066A9C">
            <w:pPr>
              <w:jc w:val="center"/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  <w:p w:rsidR="00D0132C" w:rsidRDefault="00D0132C" w:rsidP="00066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1B558C" wp14:editId="3A3EB6BC">
                  <wp:extent cx="1475139" cy="1895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593" t="17439" r="43496" b="11922"/>
                          <a:stretch/>
                        </pic:blipFill>
                        <pic:spPr bwMode="auto">
                          <a:xfrm>
                            <a:off x="0" y="0"/>
                            <a:ext cx="1483952" cy="1906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37F0" w:rsidRDefault="007E37F0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D7276" w:rsidRPr="00CD7276" w:rsidRDefault="00CD7276" w:rsidP="007E37F0">
            <w:pPr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 did during lockdown</w:t>
            </w:r>
            <w:r w:rsidR="007E37F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0132C" w:rsidRDefault="00D0132C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Think about how you have spent your time during lockdown.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132C" w:rsidRDefault="0029161E" w:rsidP="00D0132C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 xml:space="preserve">Support your child to complete </w:t>
            </w:r>
            <w:r w:rsidR="00D0132C">
              <w:rPr>
                <w:rFonts w:ascii="Arial" w:hAnsi="Arial" w:cs="Arial"/>
                <w:color w:val="FF0000"/>
              </w:rPr>
              <w:t>the worksheet about we they did during lockdown</w:t>
            </w:r>
            <w:r w:rsidR="007E37F0">
              <w:rPr>
                <w:rFonts w:ascii="Arial" w:hAnsi="Arial" w:cs="Arial"/>
                <w:color w:val="FF0000"/>
              </w:rPr>
              <w:t>.</w:t>
            </w:r>
          </w:p>
          <w:p w:rsidR="00D0132C" w:rsidRDefault="00D0132C" w:rsidP="00D0132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9161E" w:rsidRPr="00BF3AD0" w:rsidRDefault="00D0132C" w:rsidP="00EB32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485C6" wp14:editId="7CE3CC63">
                  <wp:extent cx="1600200" cy="213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925" t="17439" r="44161" b="11626"/>
                          <a:stretch/>
                        </pic:blipFill>
                        <pic:spPr bwMode="auto">
                          <a:xfrm>
                            <a:off x="0" y="0"/>
                            <a:ext cx="1601144" cy="2134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  <w:tc>
          <w:tcPr>
            <w:tcW w:w="4508" w:type="dxa"/>
          </w:tcPr>
          <w:p w:rsidR="00134526" w:rsidRDefault="00D0132C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closure 2020 snapshots.</w:t>
            </w:r>
          </w:p>
          <w:p w:rsidR="00D0132C" w:rsidRDefault="00D0132C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Think about your highlights during the school closure.</w:t>
            </w:r>
          </w:p>
          <w:p w:rsidR="00D0132C" w:rsidRPr="00822CB5" w:rsidRDefault="00D0132C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4526" w:rsidRDefault="00134526" w:rsidP="0013452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D0132C">
              <w:rPr>
                <w:rFonts w:ascii="Arial" w:hAnsi="Arial" w:cs="Arial"/>
                <w:color w:val="FF0000"/>
              </w:rPr>
              <w:t>Support your child to think about their highlights during school closure.</w:t>
            </w:r>
          </w:p>
          <w:p w:rsidR="00D0132C" w:rsidRDefault="00D0132C" w:rsidP="0013452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039BC" w:rsidRPr="00EB326F" w:rsidRDefault="00D0132C" w:rsidP="00EB32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DE0580" wp14:editId="3DAB3A64">
                  <wp:extent cx="1733550" cy="2295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759" t="17439" r="43995" b="11330"/>
                          <a:stretch/>
                        </pic:blipFill>
                        <pic:spPr bwMode="auto">
                          <a:xfrm>
                            <a:off x="0" y="0"/>
                            <a:ext cx="1733550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6A9C"/>
    <w:rsid w:val="000E5433"/>
    <w:rsid w:val="00134526"/>
    <w:rsid w:val="00150486"/>
    <w:rsid w:val="0029161E"/>
    <w:rsid w:val="00353109"/>
    <w:rsid w:val="005A62B9"/>
    <w:rsid w:val="005B4F1B"/>
    <w:rsid w:val="00645DD3"/>
    <w:rsid w:val="007A29A9"/>
    <w:rsid w:val="007E37F0"/>
    <w:rsid w:val="008039BC"/>
    <w:rsid w:val="00816249"/>
    <w:rsid w:val="00822CB5"/>
    <w:rsid w:val="009778DD"/>
    <w:rsid w:val="00A22AC3"/>
    <w:rsid w:val="00BF3AD0"/>
    <w:rsid w:val="00CD495D"/>
    <w:rsid w:val="00CD7276"/>
    <w:rsid w:val="00D0132C"/>
    <w:rsid w:val="00D5667E"/>
    <w:rsid w:val="00D9632B"/>
    <w:rsid w:val="00DF55A5"/>
    <w:rsid w:val="00EB326F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224A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2020-07-01T14:36:00Z</dcterms:created>
  <dcterms:modified xsi:type="dcterms:W3CDTF">2020-07-01T14:36:00Z</dcterms:modified>
</cp:coreProperties>
</file>