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41" w:rsidRDefault="00B409C8" w:rsidP="00B409C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Make Your Own Ice-Cream</w:t>
      </w:r>
    </w:p>
    <w:p w:rsidR="00B409C8" w:rsidRDefault="00B409C8" w:rsidP="00B409C8">
      <w:pPr>
        <w:rPr>
          <w:rFonts w:ascii="Arial" w:hAnsi="Arial" w:cs="Arial"/>
          <w:sz w:val="32"/>
          <w:szCs w:val="32"/>
        </w:rPr>
      </w:pPr>
    </w:p>
    <w:p w:rsidR="00B409C8" w:rsidRDefault="00B409C8" w:rsidP="00B409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Here is an easy recipe for homemade ice-cream. The recipe is for vanilla but you can add other ingredients such as mango, banana or chocolate.</w:t>
      </w:r>
    </w:p>
    <w:p w:rsidR="00B409C8" w:rsidRDefault="00B409C8" w:rsidP="00B409C8">
      <w:hyperlink r:id="rId4" w:history="1">
        <w:r>
          <w:rPr>
            <w:rStyle w:val="Hyperlink"/>
          </w:rPr>
          <w:t>https://www.bbcgoodfood.com/recipes/no-churn-ice-cream</w:t>
        </w:r>
      </w:hyperlink>
    </w:p>
    <w:p w:rsidR="00B409C8" w:rsidRDefault="00B409C8" w:rsidP="00B409C8"/>
    <w:p w:rsidR="00B409C8" w:rsidRPr="00B409C8" w:rsidRDefault="001A58C1" w:rsidP="00B409C8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100965</wp:posOffset>
            </wp:positionV>
            <wp:extent cx="5035550" cy="6616700"/>
            <wp:effectExtent l="0" t="0" r="0" b="0"/>
            <wp:wrapTight wrapText="bothSides">
              <wp:wrapPolygon edited="0">
                <wp:start x="0" y="0"/>
                <wp:lineTo x="0" y="21517"/>
                <wp:lineTo x="21491" y="21517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3" t="27438" r="37903" b="16074"/>
                    <a:stretch/>
                  </pic:blipFill>
                  <pic:spPr bwMode="auto">
                    <a:xfrm>
                      <a:off x="0" y="0"/>
                      <a:ext cx="5035550" cy="661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9C8" w:rsidRPr="00B409C8" w:rsidSect="00B409C8">
      <w:pgSz w:w="11906" w:h="16838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8"/>
    <w:rsid w:val="001A58C1"/>
    <w:rsid w:val="00B409C8"/>
    <w:rsid w:val="00D4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82EC5"/>
  <w15:chartTrackingRefBased/>
  <w15:docId w15:val="{CAC974EF-1C0E-435C-92EB-356BC50E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goodfood.com/recipes/no-churn-ice-cr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2020-06-24T11:35:00Z</dcterms:created>
  <dcterms:modified xsi:type="dcterms:W3CDTF">2020-06-24T12:12:00Z</dcterms:modified>
</cp:coreProperties>
</file>