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38" w:rsidRPr="00655BF2" w:rsidRDefault="00DD4338" w:rsidP="00A63A2E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A1065B" w:rsidRPr="00655BF2" w:rsidRDefault="00A1065B" w:rsidP="00A63A2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Open Excel</w:t>
      </w:r>
      <w:r w:rsidR="00A75417" w:rsidRPr="00655BF2">
        <w:rPr>
          <w:sz w:val="28"/>
          <w:szCs w:val="28"/>
        </w:rPr>
        <w:t xml:space="preserve"> (Start, All programs, Microsoft Office and Microsoft Excel)</w:t>
      </w:r>
    </w:p>
    <w:p w:rsidR="00A1065B" w:rsidRPr="00655BF2" w:rsidRDefault="00A1065B" w:rsidP="00A63A2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 xml:space="preserve">Save this as </w:t>
      </w:r>
      <w:r w:rsidRPr="00655BF2">
        <w:rPr>
          <w:b/>
          <w:sz w:val="28"/>
          <w:szCs w:val="28"/>
        </w:rPr>
        <w:t>Student</w:t>
      </w:r>
      <w:r w:rsidRPr="00655BF2">
        <w:rPr>
          <w:sz w:val="28"/>
          <w:szCs w:val="28"/>
        </w:rPr>
        <w:t xml:space="preserve"> in your Functional skills ICT folder</w:t>
      </w:r>
    </w:p>
    <w:p w:rsidR="00655BF2" w:rsidRPr="00655BF2" w:rsidRDefault="00655BF2" w:rsidP="00A63A2E">
      <w:pPr>
        <w:spacing w:line="360" w:lineRule="auto"/>
        <w:rPr>
          <w:sz w:val="28"/>
          <w:szCs w:val="28"/>
        </w:rPr>
      </w:pPr>
    </w:p>
    <w:p w:rsidR="00A1065B" w:rsidRPr="001B514B" w:rsidRDefault="00A1065B" w:rsidP="00A63A2E">
      <w:pPr>
        <w:spacing w:line="360" w:lineRule="auto"/>
        <w:rPr>
          <w:b/>
          <w:sz w:val="28"/>
          <w:szCs w:val="28"/>
          <w:u w:val="single"/>
        </w:rPr>
      </w:pPr>
      <w:r w:rsidRPr="001B514B">
        <w:rPr>
          <w:b/>
          <w:sz w:val="28"/>
          <w:szCs w:val="28"/>
          <w:u w:val="single"/>
        </w:rPr>
        <w:t>Enter data</w:t>
      </w:r>
    </w:p>
    <w:p w:rsidR="00A1065B" w:rsidRPr="00655BF2" w:rsidRDefault="00F37A1C" w:rsidP="00A63A2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46990</wp:posOffset>
            </wp:positionV>
            <wp:extent cx="3533775" cy="3475990"/>
            <wp:effectExtent l="19050" t="19050" r="28575" b="1016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369" b="5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475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65B" w:rsidRPr="00655BF2">
        <w:rPr>
          <w:sz w:val="28"/>
          <w:szCs w:val="28"/>
        </w:rPr>
        <w:t>Type your first name and last name in cell A1 and press enter</w:t>
      </w:r>
    </w:p>
    <w:p w:rsidR="00A1065B" w:rsidRPr="00655BF2" w:rsidRDefault="00A1065B" w:rsidP="00A63A2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in B1 and type your postcode, press enter</w:t>
      </w:r>
    </w:p>
    <w:p w:rsidR="00A1065B" w:rsidRPr="00655BF2" w:rsidRDefault="00A1065B" w:rsidP="00A63A2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 xml:space="preserve">Move to cell A5 and type </w:t>
      </w:r>
      <w:r w:rsidRPr="00655BF2">
        <w:rPr>
          <w:b/>
          <w:sz w:val="28"/>
          <w:szCs w:val="28"/>
        </w:rPr>
        <w:t>Students</w:t>
      </w:r>
      <w:r w:rsidRPr="00655BF2">
        <w:rPr>
          <w:sz w:val="28"/>
          <w:szCs w:val="28"/>
        </w:rPr>
        <w:t>, press enter</w:t>
      </w:r>
    </w:p>
    <w:p w:rsidR="00A1065B" w:rsidRDefault="00655BF2" w:rsidP="00A63A2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Enter text as shown </w:t>
      </w:r>
    </w:p>
    <w:p w:rsidR="00655BF2" w:rsidRPr="00655BF2" w:rsidRDefault="00655BF2" w:rsidP="00655BF2">
      <w:pPr>
        <w:pStyle w:val="ListParagraph"/>
        <w:spacing w:line="360" w:lineRule="auto"/>
        <w:ind w:left="360"/>
        <w:rPr>
          <w:sz w:val="28"/>
          <w:szCs w:val="28"/>
        </w:rPr>
      </w:pPr>
    </w:p>
    <w:p w:rsidR="000E43C0" w:rsidRPr="00655BF2" w:rsidRDefault="000E43C0" w:rsidP="00A63A2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Widen Column – point mouse arrow over the join between column heading A and B. It should turn into a four-sided arrow. Double click the mouse and it will do it for you.</w:t>
      </w:r>
    </w:p>
    <w:p w:rsidR="00B54670" w:rsidRPr="00655BF2" w:rsidRDefault="00B54670" w:rsidP="00A63A2E">
      <w:pPr>
        <w:pStyle w:val="ListParagraph"/>
        <w:spacing w:line="360" w:lineRule="auto"/>
        <w:ind w:left="360"/>
        <w:rPr>
          <w:sz w:val="28"/>
          <w:szCs w:val="28"/>
        </w:rPr>
      </w:pPr>
    </w:p>
    <w:p w:rsidR="000E43C0" w:rsidRPr="00655BF2" w:rsidRDefault="000E43C0" w:rsidP="00A63A2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on B6 and, holding your left mouse button down, highlight to B10</w:t>
      </w:r>
    </w:p>
    <w:p w:rsidR="000E43C0" w:rsidRPr="00655BF2" w:rsidRDefault="00B54670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 xml:space="preserve">Right click the mouse </w:t>
      </w:r>
    </w:p>
    <w:p w:rsidR="000E43C0" w:rsidRPr="00655BF2" w:rsidRDefault="000E43C0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format</w:t>
      </w:r>
      <w:r w:rsidR="00A75417" w:rsidRPr="00655BF2">
        <w:rPr>
          <w:sz w:val="28"/>
          <w:szCs w:val="28"/>
        </w:rPr>
        <w:t xml:space="preserve"> cells</w:t>
      </w:r>
    </w:p>
    <w:p w:rsidR="000E43C0" w:rsidRPr="00655BF2" w:rsidRDefault="00A75417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Numbers tab</w:t>
      </w:r>
    </w:p>
    <w:p w:rsidR="00A75417" w:rsidRPr="00655BF2" w:rsidRDefault="00A75417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 xml:space="preserve">Click on </w:t>
      </w:r>
      <w:r w:rsidR="000E43C0" w:rsidRPr="00655BF2">
        <w:rPr>
          <w:sz w:val="28"/>
          <w:szCs w:val="28"/>
        </w:rPr>
        <w:t xml:space="preserve">number </w:t>
      </w:r>
      <w:r w:rsidRPr="00655BF2">
        <w:rPr>
          <w:sz w:val="28"/>
          <w:szCs w:val="28"/>
        </w:rPr>
        <w:t>from the list</w:t>
      </w:r>
    </w:p>
    <w:p w:rsidR="000E43C0" w:rsidRPr="00655BF2" w:rsidRDefault="000E43C0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 xml:space="preserve">select 0 decimal places </w:t>
      </w:r>
    </w:p>
    <w:p w:rsidR="000E43C0" w:rsidRPr="00655BF2" w:rsidRDefault="000E43C0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ok</w:t>
      </w:r>
    </w:p>
    <w:p w:rsidR="00B54670" w:rsidRDefault="00B54670" w:rsidP="00A63A2E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1B514B" w:rsidRDefault="001B514B" w:rsidP="00A63A2E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1B514B" w:rsidRDefault="001B514B" w:rsidP="00A63A2E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1B514B" w:rsidRDefault="001B514B" w:rsidP="00A63A2E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1B514B" w:rsidRPr="00655BF2" w:rsidRDefault="001B514B" w:rsidP="00A63A2E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0E43C0" w:rsidRPr="00655BF2" w:rsidRDefault="00B54670" w:rsidP="00A63A2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on C</w:t>
      </w:r>
      <w:r w:rsidR="000E43C0" w:rsidRPr="00655BF2">
        <w:rPr>
          <w:sz w:val="28"/>
          <w:szCs w:val="28"/>
        </w:rPr>
        <w:t>6 and, holding your left m</w:t>
      </w:r>
      <w:r w:rsidRPr="00655BF2">
        <w:rPr>
          <w:sz w:val="28"/>
          <w:szCs w:val="28"/>
        </w:rPr>
        <w:t>ouse button down, highlight to C</w:t>
      </w:r>
      <w:r w:rsidR="000E43C0" w:rsidRPr="00655BF2">
        <w:rPr>
          <w:sz w:val="28"/>
          <w:szCs w:val="28"/>
        </w:rPr>
        <w:t>10</w:t>
      </w:r>
    </w:p>
    <w:p w:rsidR="000E43C0" w:rsidRPr="00655BF2" w:rsidRDefault="00B54670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Right click the mouse</w:t>
      </w:r>
      <w:r w:rsidR="000E43C0" w:rsidRPr="00655BF2">
        <w:rPr>
          <w:sz w:val="28"/>
          <w:szCs w:val="28"/>
        </w:rPr>
        <w:t xml:space="preserve"> </w:t>
      </w:r>
    </w:p>
    <w:p w:rsidR="000E43C0" w:rsidRPr="00655BF2" w:rsidRDefault="000E43C0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format</w:t>
      </w:r>
      <w:r w:rsidR="00A75417" w:rsidRPr="00655BF2">
        <w:rPr>
          <w:sz w:val="28"/>
          <w:szCs w:val="28"/>
        </w:rPr>
        <w:t xml:space="preserve"> cells</w:t>
      </w:r>
    </w:p>
    <w:p w:rsidR="000E43C0" w:rsidRPr="00655BF2" w:rsidRDefault="00A75417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Number tab</w:t>
      </w:r>
    </w:p>
    <w:p w:rsidR="000E43C0" w:rsidRPr="00655BF2" w:rsidRDefault="00B54670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on Currency in list</w:t>
      </w:r>
    </w:p>
    <w:p w:rsidR="000E43C0" w:rsidRPr="00655BF2" w:rsidRDefault="009527B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O</w:t>
      </w:r>
      <w:r w:rsidR="000E43C0" w:rsidRPr="00655BF2">
        <w:rPr>
          <w:sz w:val="28"/>
          <w:szCs w:val="28"/>
        </w:rPr>
        <w:t>k</w:t>
      </w:r>
    </w:p>
    <w:p w:rsidR="009527B5" w:rsidRPr="001B514B" w:rsidRDefault="009527B5" w:rsidP="001B514B">
      <w:pPr>
        <w:pStyle w:val="NoSpacing"/>
      </w:pPr>
    </w:p>
    <w:p w:rsidR="000E43C0" w:rsidRPr="001B514B" w:rsidRDefault="009527B5" w:rsidP="00A63A2E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 w:rsidRPr="001B514B">
        <w:rPr>
          <w:b/>
          <w:sz w:val="28"/>
          <w:szCs w:val="28"/>
          <w:u w:val="single"/>
        </w:rPr>
        <w:t xml:space="preserve">Text formatting </w:t>
      </w:r>
    </w:p>
    <w:p w:rsidR="009527B5" w:rsidRPr="00655BF2" w:rsidRDefault="009527B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in A5 and drag to C5 to highlight these</w:t>
      </w:r>
    </w:p>
    <w:p w:rsidR="009527B5" w:rsidRPr="00655BF2" w:rsidRDefault="009527B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Bold on the toolbar</w:t>
      </w:r>
    </w:p>
    <w:p w:rsidR="009527B5" w:rsidRPr="00655BF2" w:rsidRDefault="009527B5" w:rsidP="001B514B">
      <w:pPr>
        <w:pStyle w:val="NoSpacing"/>
      </w:pPr>
    </w:p>
    <w:p w:rsidR="009527B5" w:rsidRPr="001B514B" w:rsidRDefault="00F37A1C" w:rsidP="00A63A2E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228600</wp:posOffset>
            </wp:positionV>
            <wp:extent cx="647700" cy="590550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26" t="8900" r="63071" b="89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7B5" w:rsidRPr="001B514B">
        <w:rPr>
          <w:b/>
          <w:sz w:val="28"/>
          <w:szCs w:val="28"/>
          <w:u w:val="single"/>
        </w:rPr>
        <w:t>Centre headings</w:t>
      </w:r>
    </w:p>
    <w:p w:rsidR="009527B5" w:rsidRPr="00655BF2" w:rsidRDefault="009527B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in A5 and drag to highlight to C5</w:t>
      </w:r>
    </w:p>
    <w:p w:rsidR="009527B5" w:rsidRPr="00655BF2" w:rsidRDefault="009527B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centre button on the Toolbar. See what it does</w:t>
      </w:r>
    </w:p>
    <w:p w:rsidR="00A75417" w:rsidRPr="00655BF2" w:rsidRDefault="00A75417" w:rsidP="001B514B">
      <w:pPr>
        <w:pStyle w:val="NoSpacing"/>
      </w:pPr>
    </w:p>
    <w:p w:rsidR="009527B5" w:rsidRPr="001B514B" w:rsidRDefault="009527B5" w:rsidP="00A63A2E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 w:rsidRPr="001B514B">
        <w:rPr>
          <w:b/>
          <w:sz w:val="28"/>
          <w:szCs w:val="28"/>
          <w:u w:val="single"/>
        </w:rPr>
        <w:t>Copy and Paste – Method 1</w:t>
      </w:r>
    </w:p>
    <w:p w:rsidR="009527B5" w:rsidRPr="00655BF2" w:rsidRDefault="009527B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in C6</w:t>
      </w:r>
    </w:p>
    <w:p w:rsidR="009527B5" w:rsidRPr="00655BF2" w:rsidRDefault="009527B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Right click on the mouse</w:t>
      </w:r>
    </w:p>
    <w:p w:rsidR="009527B5" w:rsidRPr="00655BF2" w:rsidRDefault="009527B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copy</w:t>
      </w:r>
    </w:p>
    <w:p w:rsidR="009527B5" w:rsidRPr="00655BF2" w:rsidRDefault="009527B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mouse pointer in C7</w:t>
      </w:r>
    </w:p>
    <w:p w:rsidR="009527B5" w:rsidRPr="00655BF2" w:rsidRDefault="009527B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Right click on the mouse</w:t>
      </w:r>
    </w:p>
    <w:p w:rsidR="009527B5" w:rsidRPr="00655BF2" w:rsidRDefault="009527B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paste</w:t>
      </w:r>
    </w:p>
    <w:p w:rsidR="00D11205" w:rsidRPr="00655BF2" w:rsidRDefault="00D11205" w:rsidP="00A63A2E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BB2BA6" w:rsidRPr="001B514B" w:rsidRDefault="00F37A1C" w:rsidP="00A63A2E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>
        <w:rPr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270510</wp:posOffset>
            </wp:positionV>
            <wp:extent cx="1219200" cy="733425"/>
            <wp:effectExtent l="0" t="0" r="0" b="9525"/>
            <wp:wrapSquare wrapText="bothSides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09" r="90936" b="7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BA6" w:rsidRPr="001B514B">
        <w:rPr>
          <w:b/>
          <w:sz w:val="28"/>
          <w:szCs w:val="28"/>
          <w:u w:val="single"/>
        </w:rPr>
        <w:t>Copy and Paste – Method 2</w:t>
      </w:r>
    </w:p>
    <w:p w:rsidR="009527B5" w:rsidRPr="00655BF2" w:rsidRDefault="00D1120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on C7</w:t>
      </w:r>
    </w:p>
    <w:p w:rsidR="00D11205" w:rsidRPr="00655BF2" w:rsidRDefault="00D1120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Point the mouse over bottom right hand corner of the cell, a thick cross will appear</w:t>
      </w:r>
    </w:p>
    <w:p w:rsidR="00D11205" w:rsidRPr="00655BF2" w:rsidRDefault="00D11205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the left mouse button and drag down to C9, the number in C7 will be copied in each cell</w:t>
      </w:r>
    </w:p>
    <w:p w:rsidR="00A63A2E" w:rsidRPr="00655BF2" w:rsidRDefault="00A63A2E">
      <w:pPr>
        <w:rPr>
          <w:sz w:val="28"/>
          <w:szCs w:val="28"/>
        </w:rPr>
      </w:pPr>
      <w:r w:rsidRPr="00655BF2">
        <w:rPr>
          <w:sz w:val="28"/>
          <w:szCs w:val="28"/>
        </w:rPr>
        <w:br w:type="page"/>
      </w:r>
    </w:p>
    <w:p w:rsidR="00D11205" w:rsidRPr="00655BF2" w:rsidRDefault="00F37A1C" w:rsidP="00A63A2E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-101600</wp:posOffset>
            </wp:positionV>
            <wp:extent cx="3448050" cy="3623945"/>
            <wp:effectExtent l="19050" t="19050" r="19050" b="1460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961" b="50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6239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205" w:rsidRPr="00655BF2" w:rsidRDefault="00D11205" w:rsidP="00A63A2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Your spreadsheet should look like this</w:t>
      </w:r>
    </w:p>
    <w:p w:rsidR="009527B5" w:rsidRPr="00655BF2" w:rsidRDefault="009527B5" w:rsidP="00A63A2E">
      <w:pPr>
        <w:pStyle w:val="ListParagraph"/>
        <w:spacing w:line="360" w:lineRule="auto"/>
        <w:ind w:left="0"/>
        <w:rPr>
          <w:sz w:val="28"/>
          <w:szCs w:val="28"/>
        </w:rPr>
      </w:pPr>
    </w:p>
    <w:p w:rsidR="00D11205" w:rsidRDefault="00D11205" w:rsidP="00A63A2E">
      <w:pPr>
        <w:pStyle w:val="ListParagraph"/>
        <w:spacing w:line="360" w:lineRule="auto"/>
        <w:ind w:left="0"/>
        <w:rPr>
          <w:sz w:val="28"/>
          <w:szCs w:val="28"/>
        </w:rPr>
      </w:pPr>
    </w:p>
    <w:p w:rsidR="001B514B" w:rsidRDefault="001B514B" w:rsidP="00A63A2E">
      <w:pPr>
        <w:pStyle w:val="ListParagraph"/>
        <w:spacing w:line="360" w:lineRule="auto"/>
        <w:ind w:left="0"/>
        <w:rPr>
          <w:sz w:val="28"/>
          <w:szCs w:val="28"/>
        </w:rPr>
      </w:pPr>
    </w:p>
    <w:p w:rsidR="001B514B" w:rsidRDefault="001B514B" w:rsidP="00A63A2E">
      <w:pPr>
        <w:pStyle w:val="ListParagraph"/>
        <w:spacing w:line="360" w:lineRule="auto"/>
        <w:ind w:left="0"/>
        <w:rPr>
          <w:sz w:val="28"/>
          <w:szCs w:val="28"/>
        </w:rPr>
      </w:pPr>
    </w:p>
    <w:p w:rsidR="001B514B" w:rsidRDefault="001B514B" w:rsidP="00A63A2E">
      <w:pPr>
        <w:pStyle w:val="ListParagraph"/>
        <w:spacing w:line="360" w:lineRule="auto"/>
        <w:ind w:left="0"/>
        <w:rPr>
          <w:sz w:val="28"/>
          <w:szCs w:val="28"/>
        </w:rPr>
      </w:pPr>
    </w:p>
    <w:p w:rsidR="00937CC4" w:rsidRDefault="00937CC4" w:rsidP="00A63A2E">
      <w:pPr>
        <w:pStyle w:val="ListParagraph"/>
        <w:spacing w:line="360" w:lineRule="auto"/>
        <w:ind w:left="0"/>
        <w:rPr>
          <w:sz w:val="28"/>
          <w:szCs w:val="28"/>
        </w:rPr>
      </w:pPr>
    </w:p>
    <w:p w:rsidR="00937CC4" w:rsidRDefault="00937CC4" w:rsidP="00A63A2E">
      <w:pPr>
        <w:pStyle w:val="ListParagraph"/>
        <w:spacing w:line="360" w:lineRule="auto"/>
        <w:ind w:left="0"/>
        <w:rPr>
          <w:sz w:val="28"/>
          <w:szCs w:val="28"/>
        </w:rPr>
      </w:pPr>
    </w:p>
    <w:p w:rsidR="00937CC4" w:rsidRDefault="00937CC4" w:rsidP="00A63A2E">
      <w:pPr>
        <w:pStyle w:val="ListParagraph"/>
        <w:spacing w:line="360" w:lineRule="auto"/>
        <w:ind w:left="0"/>
        <w:rPr>
          <w:sz w:val="28"/>
          <w:szCs w:val="28"/>
        </w:rPr>
      </w:pPr>
    </w:p>
    <w:p w:rsidR="00937CC4" w:rsidRDefault="00937CC4" w:rsidP="00A63A2E">
      <w:pPr>
        <w:pStyle w:val="ListParagraph"/>
        <w:spacing w:line="360" w:lineRule="auto"/>
        <w:ind w:left="0"/>
        <w:rPr>
          <w:sz w:val="28"/>
          <w:szCs w:val="28"/>
        </w:rPr>
      </w:pPr>
    </w:p>
    <w:p w:rsidR="00937CC4" w:rsidRPr="00655BF2" w:rsidRDefault="00937CC4" w:rsidP="00A63A2E">
      <w:pPr>
        <w:pStyle w:val="ListParagraph"/>
        <w:spacing w:line="360" w:lineRule="auto"/>
        <w:ind w:left="0"/>
        <w:rPr>
          <w:sz w:val="28"/>
          <w:szCs w:val="28"/>
        </w:rPr>
      </w:pPr>
    </w:p>
    <w:p w:rsidR="00D11205" w:rsidRPr="001B514B" w:rsidRDefault="00F37A1C" w:rsidP="00A63A2E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53340</wp:posOffset>
            </wp:positionV>
            <wp:extent cx="645160" cy="790575"/>
            <wp:effectExtent l="0" t="0" r="2540" b="9525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2" t="5542" r="89091" b="85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205" w:rsidRPr="001B514B">
        <w:rPr>
          <w:b/>
          <w:sz w:val="28"/>
          <w:szCs w:val="28"/>
          <w:u w:val="single"/>
        </w:rPr>
        <w:t>Using AutoSum to insert a formula</w:t>
      </w:r>
    </w:p>
    <w:p w:rsidR="00D11205" w:rsidRPr="00655BF2" w:rsidRDefault="00A63A2E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in B10</w:t>
      </w:r>
    </w:p>
    <w:p w:rsidR="00A63A2E" w:rsidRPr="00655BF2" w:rsidRDefault="00A63A2E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on Fo</w:t>
      </w:r>
      <w:r w:rsidR="001B514B">
        <w:rPr>
          <w:sz w:val="28"/>
          <w:szCs w:val="28"/>
        </w:rPr>
        <w:t xml:space="preserve">rmulas on the toolbar then </w:t>
      </w:r>
      <w:r w:rsidR="009E4EA9" w:rsidRPr="00655BF2">
        <w:rPr>
          <w:sz w:val="28"/>
          <w:szCs w:val="28"/>
        </w:rPr>
        <w:t xml:space="preserve">click </w:t>
      </w:r>
      <w:r w:rsidR="0070483A">
        <w:rPr>
          <w:sz w:val="28"/>
          <w:szCs w:val="28"/>
        </w:rPr>
        <w:t xml:space="preserve">  </w:t>
      </w:r>
      <w:r w:rsidR="0070483A">
        <w:rPr>
          <w:sz w:val="28"/>
          <w:szCs w:val="28"/>
        </w:rPr>
        <w:tab/>
      </w:r>
      <w:r w:rsidR="0070483A">
        <w:rPr>
          <w:sz w:val="28"/>
          <w:szCs w:val="28"/>
        </w:rPr>
        <w:tab/>
        <w:t xml:space="preserve">then click </w:t>
      </w:r>
      <w:r w:rsidR="009E4EA9" w:rsidRPr="00655BF2">
        <w:rPr>
          <w:sz w:val="28"/>
          <w:szCs w:val="28"/>
        </w:rPr>
        <w:t>enter</w:t>
      </w:r>
    </w:p>
    <w:p w:rsidR="00A63A2E" w:rsidRPr="00655BF2" w:rsidRDefault="00A63A2E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Repeat this in cell C10, you should see £14.00</w:t>
      </w:r>
    </w:p>
    <w:p w:rsidR="00A63A2E" w:rsidRPr="00655BF2" w:rsidRDefault="00A63A2E" w:rsidP="00937CC4">
      <w:pPr>
        <w:pStyle w:val="NoSpacing"/>
      </w:pPr>
    </w:p>
    <w:p w:rsidR="00A63A2E" w:rsidRPr="001B514B" w:rsidRDefault="00A63A2E" w:rsidP="00A63A2E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 w:rsidRPr="001B514B">
        <w:rPr>
          <w:b/>
          <w:sz w:val="28"/>
          <w:szCs w:val="28"/>
          <w:u w:val="single"/>
        </w:rPr>
        <w:t>Change contents of a cell</w:t>
      </w:r>
    </w:p>
    <w:p w:rsidR="00A63A2E" w:rsidRPr="00655BF2" w:rsidRDefault="00007052" w:rsidP="00A63A2E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Make the following changes</w:t>
      </w:r>
    </w:p>
    <w:p w:rsidR="00007052" w:rsidRPr="00655BF2" w:rsidRDefault="00007052" w:rsidP="00007052">
      <w:pPr>
        <w:pStyle w:val="ListParagraph"/>
        <w:numPr>
          <w:ilvl w:val="2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Change Jason’s hours to 7</w:t>
      </w:r>
    </w:p>
    <w:p w:rsidR="00007052" w:rsidRPr="00655BF2" w:rsidRDefault="00007052" w:rsidP="00007052">
      <w:pPr>
        <w:pStyle w:val="ListParagraph"/>
        <w:numPr>
          <w:ilvl w:val="2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Change Pauls to 10</w:t>
      </w:r>
    </w:p>
    <w:p w:rsidR="00007052" w:rsidRPr="00655BF2" w:rsidRDefault="00007052" w:rsidP="00007052">
      <w:pPr>
        <w:pStyle w:val="ListParagraph"/>
        <w:numPr>
          <w:ilvl w:val="2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Emma’s to 7</w:t>
      </w:r>
    </w:p>
    <w:p w:rsidR="00007052" w:rsidRPr="00655BF2" w:rsidRDefault="00007052" w:rsidP="00007052">
      <w:pPr>
        <w:pStyle w:val="ListParagraph"/>
        <w:numPr>
          <w:ilvl w:val="2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Sarah’s to 4</w:t>
      </w:r>
    </w:p>
    <w:p w:rsidR="002D54B9" w:rsidRPr="00655BF2" w:rsidRDefault="002D54B9" w:rsidP="00937CC4">
      <w:pPr>
        <w:pStyle w:val="NoSpacing"/>
      </w:pPr>
    </w:p>
    <w:p w:rsidR="002D54B9" w:rsidRPr="001B514B" w:rsidRDefault="002D54B9" w:rsidP="002D54B9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 w:rsidRPr="001B514B">
        <w:rPr>
          <w:b/>
          <w:sz w:val="28"/>
          <w:szCs w:val="28"/>
          <w:u w:val="single"/>
        </w:rPr>
        <w:t>Copy a number to selected cells</w:t>
      </w:r>
    </w:p>
    <w:p w:rsidR="002D54B9" w:rsidRPr="00655BF2" w:rsidRDefault="002D54B9" w:rsidP="002D54B9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in C6 type 4 and press enter</w:t>
      </w:r>
    </w:p>
    <w:p w:rsidR="002D54B9" w:rsidRPr="00655BF2" w:rsidRDefault="002D54B9" w:rsidP="002D54B9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in C6 again, point mouse over the bottom right hand corner, a thick cross will appear</w:t>
      </w:r>
    </w:p>
    <w:p w:rsidR="002D54B9" w:rsidRPr="00655BF2" w:rsidRDefault="002D54B9" w:rsidP="002D54B9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and hold down and drag to C9</w:t>
      </w:r>
    </w:p>
    <w:p w:rsidR="002D54B9" w:rsidRPr="00655BF2" w:rsidRDefault="002D54B9" w:rsidP="002D54B9">
      <w:pPr>
        <w:rPr>
          <w:sz w:val="28"/>
          <w:szCs w:val="28"/>
        </w:rPr>
      </w:pPr>
      <w:r w:rsidRPr="00655BF2">
        <w:rPr>
          <w:sz w:val="28"/>
          <w:szCs w:val="28"/>
        </w:rPr>
        <w:br w:type="page"/>
      </w:r>
    </w:p>
    <w:p w:rsidR="002D54B9" w:rsidRPr="00937CC4" w:rsidRDefault="002D54B9" w:rsidP="002D54B9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 w:rsidRPr="00937CC4">
        <w:rPr>
          <w:b/>
          <w:sz w:val="28"/>
          <w:szCs w:val="28"/>
          <w:u w:val="single"/>
        </w:rPr>
        <w:t>Insert a row</w:t>
      </w:r>
    </w:p>
    <w:p w:rsidR="002D54B9" w:rsidRPr="00655BF2" w:rsidRDefault="002D54B9" w:rsidP="002D54B9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in A8</w:t>
      </w:r>
    </w:p>
    <w:p w:rsidR="002D54B9" w:rsidRPr="00655BF2" w:rsidRDefault="002D54B9" w:rsidP="002D54B9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Right click</w:t>
      </w:r>
    </w:p>
    <w:p w:rsidR="002D54B9" w:rsidRPr="00655BF2" w:rsidRDefault="002D54B9" w:rsidP="002D54B9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Select insert</w:t>
      </w:r>
    </w:p>
    <w:p w:rsidR="002D54B9" w:rsidRPr="00655BF2" w:rsidRDefault="002D54B9" w:rsidP="002D54B9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Select insert a row, click ok</w:t>
      </w:r>
    </w:p>
    <w:p w:rsidR="002D54B9" w:rsidRPr="00655BF2" w:rsidRDefault="002D54B9" w:rsidP="002D54B9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Enter David King</w:t>
      </w:r>
      <w:r w:rsidRPr="00655BF2">
        <w:rPr>
          <w:sz w:val="28"/>
          <w:szCs w:val="28"/>
        </w:rPr>
        <w:tab/>
      </w:r>
      <w:r w:rsidRPr="00655BF2">
        <w:rPr>
          <w:sz w:val="28"/>
          <w:szCs w:val="28"/>
        </w:rPr>
        <w:tab/>
        <w:t>9</w:t>
      </w:r>
      <w:r w:rsidRPr="00655BF2">
        <w:rPr>
          <w:sz w:val="28"/>
          <w:szCs w:val="28"/>
        </w:rPr>
        <w:tab/>
        <w:t>4.00</w:t>
      </w:r>
    </w:p>
    <w:p w:rsidR="002D54B9" w:rsidRPr="00655BF2" w:rsidRDefault="00F37A1C" w:rsidP="002D54B9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187960</wp:posOffset>
            </wp:positionV>
            <wp:extent cx="685800" cy="24860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835" b="71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4B9" w:rsidRPr="00655BF2">
        <w:rPr>
          <w:sz w:val="28"/>
          <w:szCs w:val="28"/>
        </w:rPr>
        <w:t>Click Save</w:t>
      </w:r>
    </w:p>
    <w:p w:rsidR="00CD05C0" w:rsidRPr="00655BF2" w:rsidRDefault="00CD05C0" w:rsidP="00CD05C0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2D54B9" w:rsidRPr="00937CC4" w:rsidRDefault="002D54B9" w:rsidP="002D54B9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 w:rsidRPr="00937CC4">
        <w:rPr>
          <w:b/>
          <w:sz w:val="28"/>
          <w:szCs w:val="28"/>
          <w:u w:val="single"/>
        </w:rPr>
        <w:t>Delete a row</w:t>
      </w:r>
    </w:p>
    <w:p w:rsidR="002D54B9" w:rsidRPr="00655BF2" w:rsidRDefault="00F37A1C" w:rsidP="002D54B9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187325</wp:posOffset>
                </wp:positionV>
                <wp:extent cx="3048000" cy="982980"/>
                <wp:effectExtent l="9525" t="6350" r="28575" b="5842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982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FD8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99.5pt;margin-top:14.75pt;width:240pt;height:7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2D54B9" w:rsidRPr="00655BF2">
        <w:rPr>
          <w:sz w:val="28"/>
          <w:szCs w:val="28"/>
        </w:rPr>
        <w:t>Click on Row heading 2 so that the whole row is highlighted</w:t>
      </w:r>
    </w:p>
    <w:p w:rsidR="002D54B9" w:rsidRPr="00655BF2" w:rsidRDefault="002D54B9" w:rsidP="002D54B9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Right click the mouse</w:t>
      </w:r>
    </w:p>
    <w:p w:rsidR="002D54B9" w:rsidRPr="00655BF2" w:rsidRDefault="002D54B9" w:rsidP="002D54B9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delete</w:t>
      </w:r>
    </w:p>
    <w:p w:rsidR="00CD05C0" w:rsidRPr="00655BF2" w:rsidRDefault="00CD05C0" w:rsidP="003712A5">
      <w:pPr>
        <w:spacing w:line="360" w:lineRule="auto"/>
        <w:rPr>
          <w:sz w:val="28"/>
          <w:szCs w:val="28"/>
        </w:rPr>
      </w:pPr>
    </w:p>
    <w:p w:rsidR="00936993" w:rsidRPr="00937CC4" w:rsidRDefault="00936993" w:rsidP="00936993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 w:rsidRPr="00937CC4">
        <w:rPr>
          <w:b/>
          <w:sz w:val="28"/>
          <w:szCs w:val="28"/>
          <w:u w:val="single"/>
        </w:rPr>
        <w:t>Insert header and footer</w:t>
      </w:r>
    </w:p>
    <w:p w:rsidR="00936993" w:rsidRPr="00655BF2" w:rsidRDefault="002F1EA3" w:rsidP="00936993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Select insert on the toolbar</w:t>
      </w:r>
    </w:p>
    <w:p w:rsidR="002F1EA3" w:rsidRPr="00655BF2" w:rsidRDefault="002F1EA3" w:rsidP="00936993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on header and footer</w:t>
      </w:r>
    </w:p>
    <w:p w:rsidR="002F1EA3" w:rsidRPr="00655BF2" w:rsidRDefault="002F1EA3" w:rsidP="00936993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on the left of the header and insert your name</w:t>
      </w:r>
    </w:p>
    <w:p w:rsidR="002F1EA3" w:rsidRPr="00655BF2" w:rsidRDefault="002F1EA3" w:rsidP="00936993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in the middle and click on the current date</w:t>
      </w:r>
    </w:p>
    <w:p w:rsidR="002F1EA3" w:rsidRPr="00655BF2" w:rsidRDefault="002F1EA3" w:rsidP="00936993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in the right side of the header and click file name</w:t>
      </w:r>
    </w:p>
    <w:p w:rsidR="00CD05C0" w:rsidRPr="00655BF2" w:rsidRDefault="00CD05C0" w:rsidP="00CD05C0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2F1EA3" w:rsidRPr="00937CC4" w:rsidRDefault="002F1EA3" w:rsidP="002F1EA3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  <w:u w:val="single"/>
        </w:rPr>
      </w:pPr>
      <w:r w:rsidRPr="00937CC4">
        <w:rPr>
          <w:b/>
          <w:sz w:val="28"/>
          <w:szCs w:val="28"/>
          <w:u w:val="single"/>
        </w:rPr>
        <w:t>Insert Gridlines and row and column headings</w:t>
      </w:r>
    </w:p>
    <w:p w:rsidR="002F1EA3" w:rsidRPr="00655BF2" w:rsidRDefault="00CD05C0" w:rsidP="002F1EA3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Click on page layout on the toolbar</w:t>
      </w:r>
    </w:p>
    <w:p w:rsidR="00CD05C0" w:rsidRPr="00655BF2" w:rsidRDefault="00F37A1C" w:rsidP="00CD05C0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169545</wp:posOffset>
                </wp:positionV>
                <wp:extent cx="619125" cy="400050"/>
                <wp:effectExtent l="9525" t="7620" r="47625" b="5905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08DA2" id="AutoShape 8" o:spid="_x0000_s1026" type="#_x0000_t32" style="position:absolute;margin-left:260.25pt;margin-top:13.35pt;width:48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">
                <v:stroke endarrow="block"/>
              </v:shape>
            </w:pict>
          </mc:Fallback>
        </mc:AlternateContent>
      </w:r>
      <w:r w:rsidR="00CD05C0" w:rsidRPr="00655BF2">
        <w:rPr>
          <w:sz w:val="28"/>
          <w:szCs w:val="28"/>
        </w:rPr>
        <w:t>Select both view and print in the gridlines and headings</w:t>
      </w:r>
    </w:p>
    <w:p w:rsidR="00CD05C0" w:rsidRPr="00655BF2" w:rsidRDefault="00F37A1C" w:rsidP="0049140D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6648450" cy="1123950"/>
            <wp:effectExtent l="0" t="0" r="0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5C0" w:rsidRPr="00655BF2" w:rsidRDefault="00CD05C0" w:rsidP="00CD05C0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655BF2">
        <w:rPr>
          <w:sz w:val="28"/>
          <w:szCs w:val="28"/>
        </w:rPr>
        <w:t>Save your work</w:t>
      </w:r>
    </w:p>
    <w:p w:rsidR="00CD05C0" w:rsidRDefault="00CD05C0" w:rsidP="00CD05C0">
      <w:pPr>
        <w:spacing w:line="360" w:lineRule="auto"/>
      </w:pPr>
    </w:p>
    <w:p w:rsidR="00A63A2E" w:rsidRDefault="00A63A2E" w:rsidP="00A63A2E">
      <w:pPr>
        <w:spacing w:line="360" w:lineRule="auto"/>
      </w:pPr>
    </w:p>
    <w:sectPr w:rsidR="00A63A2E" w:rsidSect="00A63A2E">
      <w:headerReference w:type="default" r:id="rId17"/>
      <w:footerReference w:type="default" r:id="rId1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3BF" w:rsidRDefault="008973BF" w:rsidP="006C2272">
      <w:r>
        <w:separator/>
      </w:r>
    </w:p>
  </w:endnote>
  <w:endnote w:type="continuationSeparator" w:id="0">
    <w:p w:rsidR="008973BF" w:rsidRDefault="008973BF" w:rsidP="006C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4B" w:rsidRDefault="008973B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24553">
      <w:rPr>
        <w:noProof/>
      </w:rPr>
      <w:t>1</w:t>
    </w:r>
    <w:r>
      <w:rPr>
        <w:noProof/>
      </w:rPr>
      <w:fldChar w:fldCharType="end"/>
    </w:r>
  </w:p>
  <w:p w:rsidR="001B514B" w:rsidRDefault="001B5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3BF" w:rsidRDefault="008973BF" w:rsidP="006C2272">
      <w:r>
        <w:separator/>
      </w:r>
    </w:p>
  </w:footnote>
  <w:footnote w:type="continuationSeparator" w:id="0">
    <w:p w:rsidR="008973BF" w:rsidRDefault="008973BF" w:rsidP="006C2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4B" w:rsidRPr="00655BF2" w:rsidRDefault="001B514B" w:rsidP="00655BF2">
    <w:pPr>
      <w:pStyle w:val="Header"/>
      <w:jc w:val="center"/>
      <w:rPr>
        <w:rFonts w:ascii="Gill Sans MT" w:hAnsi="Gill Sans MT" w:cs="Tahoma"/>
        <w:b/>
        <w:bCs/>
        <w:smallCaps/>
        <w:sz w:val="28"/>
        <w:szCs w:val="28"/>
      </w:rPr>
    </w:pPr>
    <w:r w:rsidRPr="00655BF2">
      <w:rPr>
        <w:rFonts w:ascii="Gill Sans MT" w:hAnsi="Gill Sans MT" w:cs="Tahoma"/>
        <w:b/>
        <w:bCs/>
        <w:smallCaps/>
        <w:sz w:val="28"/>
        <w:szCs w:val="28"/>
      </w:rPr>
      <w:t>ICT Functional Skills</w:t>
    </w:r>
    <w:r>
      <w:rPr>
        <w:rFonts w:ascii="Gill Sans MT" w:hAnsi="Gill Sans MT" w:cs="Tahoma"/>
        <w:b/>
        <w:bCs/>
        <w:smallCaps/>
        <w:sz w:val="28"/>
        <w:szCs w:val="28"/>
      </w:rPr>
      <w:t xml:space="preserve"> - </w:t>
    </w:r>
    <w:r w:rsidRPr="00655BF2">
      <w:rPr>
        <w:sz w:val="28"/>
        <w:szCs w:val="28"/>
      </w:rPr>
      <w:t>Instructions for Spreadsheet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63B5"/>
    <w:multiLevelType w:val="hybridMultilevel"/>
    <w:tmpl w:val="E3D278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987439"/>
    <w:multiLevelType w:val="hybridMultilevel"/>
    <w:tmpl w:val="DC74D4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A43DED"/>
    <w:multiLevelType w:val="hybridMultilevel"/>
    <w:tmpl w:val="D6425E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BC4F8E"/>
    <w:multiLevelType w:val="hybridMultilevel"/>
    <w:tmpl w:val="51C0C6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6A69A9"/>
    <w:multiLevelType w:val="hybridMultilevel"/>
    <w:tmpl w:val="796C7F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9A3961"/>
    <w:multiLevelType w:val="hybridMultilevel"/>
    <w:tmpl w:val="06C27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72"/>
    <w:rsid w:val="00007052"/>
    <w:rsid w:val="00024553"/>
    <w:rsid w:val="000A2EE0"/>
    <w:rsid w:val="000C0609"/>
    <w:rsid w:val="000E43C0"/>
    <w:rsid w:val="00190871"/>
    <w:rsid w:val="001B514B"/>
    <w:rsid w:val="002D54B9"/>
    <w:rsid w:val="002F1EA3"/>
    <w:rsid w:val="003712A5"/>
    <w:rsid w:val="0046633C"/>
    <w:rsid w:val="00476517"/>
    <w:rsid w:val="0049140D"/>
    <w:rsid w:val="004E110D"/>
    <w:rsid w:val="005329D2"/>
    <w:rsid w:val="00655BF2"/>
    <w:rsid w:val="0069432D"/>
    <w:rsid w:val="00694828"/>
    <w:rsid w:val="006A7C4B"/>
    <w:rsid w:val="006C2272"/>
    <w:rsid w:val="0070483A"/>
    <w:rsid w:val="007A1A68"/>
    <w:rsid w:val="007D2DF6"/>
    <w:rsid w:val="008973BF"/>
    <w:rsid w:val="00936993"/>
    <w:rsid w:val="00937CC4"/>
    <w:rsid w:val="009527B5"/>
    <w:rsid w:val="00996E5F"/>
    <w:rsid w:val="009E4EA9"/>
    <w:rsid w:val="00A1065B"/>
    <w:rsid w:val="00A423DD"/>
    <w:rsid w:val="00A63A2E"/>
    <w:rsid w:val="00A75417"/>
    <w:rsid w:val="00B54670"/>
    <w:rsid w:val="00BA1460"/>
    <w:rsid w:val="00BA3D40"/>
    <w:rsid w:val="00BB0F07"/>
    <w:rsid w:val="00BB2BA6"/>
    <w:rsid w:val="00C54ED5"/>
    <w:rsid w:val="00CD05C0"/>
    <w:rsid w:val="00CD5074"/>
    <w:rsid w:val="00D11205"/>
    <w:rsid w:val="00D401D3"/>
    <w:rsid w:val="00DD4338"/>
    <w:rsid w:val="00F21E9C"/>
    <w:rsid w:val="00F37A1C"/>
    <w:rsid w:val="00F5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C77B9D0-8C78-4727-9C33-E3CF67FB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609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2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272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6C22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272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6C2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227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065B"/>
    <w:pPr>
      <w:ind w:left="720"/>
      <w:contextualSpacing/>
    </w:pPr>
  </w:style>
  <w:style w:type="paragraph" w:styleId="NoSpacing">
    <w:name w:val="No Spacing"/>
    <w:uiPriority w:val="1"/>
    <w:qFormat/>
    <w:rsid w:val="001B514B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FFF49AFCE7A4ABB8CD18817765526" ma:contentTypeVersion="0" ma:contentTypeDescription="Create a new document." ma:contentTypeScope="" ma:versionID="5992892c746a8f363ff2372de86368b0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5D9867C-21D4-4308-A1CE-49AD010D9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6B88F3-6AC4-410F-B80B-DD4F15D6B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A666CC4-11E7-4D26-A1A1-6D29893C06F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Bath College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Parker</dc:creator>
  <cp:lastModifiedBy>itadmin</cp:lastModifiedBy>
  <cp:revision>2</cp:revision>
  <dcterms:created xsi:type="dcterms:W3CDTF">2020-11-01T17:36:00Z</dcterms:created>
  <dcterms:modified xsi:type="dcterms:W3CDTF">2020-11-01T17:36:00Z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0x0101009EEFFF49AFCE7A4ABB8CD18817765526</vt:lpwstr>
  </property>
</Properties>
</file>