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696" w:rsidRDefault="004C5D8E">
      <w:pPr>
        <w:rPr>
          <w:sz w:val="2"/>
          <w:szCs w:val="2"/>
        </w:rPr>
      </w:pPr>
      <w:r>
        <w:pict>
          <v:group id="_x0000_s1723" style="position:absolute;margin-left:25.5pt;margin-top:79.35pt;width:790.9pt;height:79pt;z-index:-33496;mso-position-horizontal-relative:page;mso-position-vertical-relative:page" coordorigin="510,1587" coordsize="15818,1580">
            <v:shape id="_x0000_s1727" style="position:absolute;left:530;top:1607;width:15778;height:1349" coordorigin="530,1607" coordsize="15778,1349" path="m870,1607r-196,6l573,1650r-37,101l530,1948r,668l536,2813r37,101l674,2951r196,5l15967,2956r197,-5l16265,2914r37,-101l16308,2616r,-668l16302,1751r-37,-101l16164,1613r-197,-6l870,1607xe" filled="f" strokecolor="#1c1c1c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26" type="#_x0000_t75" style="position:absolute;left:14714;top:2786;width:381;height:381">
              <v:imagedata r:id="rId6" o:title=""/>
            </v:shape>
            <v:shape id="_x0000_s1725" type="#_x0000_t75" style="position:absolute;left:15162;top:2786;width:381;height:381">
              <v:imagedata r:id="rId7" o:title=""/>
            </v:shape>
            <v:shape id="_x0000_s1724" type="#_x0000_t75" style="position:absolute;left:15610;top:2786;width:381;height:381">
              <v:imagedata r:id="rId6" o:title=""/>
            </v:shape>
            <w10:wrap anchorx="page" anchory="page"/>
          </v:group>
        </w:pict>
      </w:r>
      <w:r>
        <w:pict>
          <v:group id="_x0000_s1705" style="position:absolute;margin-left:25pt;margin-top:337.9pt;width:790.9pt;height:49.9pt;z-index:-33472;mso-position-horizontal-relative:page;mso-position-vertical-relative:page" coordorigin="500,6758" coordsize="15818,998">
            <v:line id="_x0000_s1722" style="position:absolute" from="580,7267" to="16237,7267" strokecolor="#1c1c1c" strokeweight="2pt"/>
            <v:shape id="_x0000_s1721" type="#_x0000_t75" style="position:absolute;left:499;top:7187;width:160;height:160">
              <v:imagedata r:id="rId8" o:title=""/>
            </v:shape>
            <v:shape id="_x0000_s1720" type="#_x0000_t75" style="position:absolute;left:16157;top:7187;width:160;height:160">
              <v:imagedata r:id="rId9" o:title=""/>
            </v:shape>
            <v:shape id="_x0000_s1719" type="#_x0000_t75" style="position:absolute;left:1294;top:6758;width:157;height:489">
              <v:imagedata r:id="rId10" o:title=""/>
            </v:shape>
            <v:shape id="_x0000_s1718" type="#_x0000_t75" style="position:absolute;left:2381;top:7267;width:157;height:489">
              <v:imagedata r:id="rId11" o:title=""/>
            </v:shape>
            <v:shape id="_x0000_s1717" type="#_x0000_t75" style="position:absolute;left:3468;top:6758;width:157;height:489">
              <v:imagedata r:id="rId12" o:title=""/>
            </v:shape>
            <v:shape id="_x0000_s1716" type="#_x0000_t75" style="position:absolute;left:4555;top:7267;width:157;height:489">
              <v:imagedata r:id="rId13" o:title=""/>
            </v:shape>
            <v:shape id="_x0000_s1715" type="#_x0000_t75" style="position:absolute;left:5642;top:6758;width:157;height:489">
              <v:imagedata r:id="rId12" o:title=""/>
            </v:shape>
            <v:shape id="_x0000_s1714" type="#_x0000_t75" style="position:absolute;left:6729;top:7267;width:157;height:489">
              <v:imagedata r:id="rId13" o:title=""/>
            </v:shape>
            <v:shape id="_x0000_s1713" type="#_x0000_t75" style="position:absolute;left:7817;top:6758;width:157;height:489">
              <v:imagedata r:id="rId12" o:title=""/>
            </v:shape>
            <v:shape id="_x0000_s1712" type="#_x0000_t75" style="position:absolute;left:8904;top:7267;width:157;height:489">
              <v:imagedata r:id="rId13" o:title=""/>
            </v:shape>
            <v:shape id="_x0000_s1711" type="#_x0000_t75" style="position:absolute;left:9991;top:6758;width:157;height:489">
              <v:imagedata r:id="rId12" o:title=""/>
            </v:shape>
            <v:shape id="_x0000_s1710" type="#_x0000_t75" style="position:absolute;left:11078;top:7267;width:157;height:489">
              <v:imagedata r:id="rId13" o:title=""/>
            </v:shape>
            <v:shape id="_x0000_s1709" type="#_x0000_t75" style="position:absolute;left:12165;top:6758;width:157;height:489">
              <v:imagedata r:id="rId12" o:title=""/>
            </v:shape>
            <v:shape id="_x0000_s1708" type="#_x0000_t75" style="position:absolute;left:13252;top:7267;width:157;height:489">
              <v:imagedata r:id="rId13" o:title=""/>
            </v:shape>
            <v:shape id="_x0000_s1707" type="#_x0000_t75" style="position:absolute;left:14339;top:6758;width:157;height:489">
              <v:imagedata r:id="rId12" o:title=""/>
            </v:shape>
            <v:shape id="_x0000_s1706" type="#_x0000_t75" style="position:absolute;left:15426;top:7267;width:157;height:489">
              <v:imagedata r:id="rId13" o:title=""/>
            </v:shape>
            <w10:wrap anchorx="page" anchory="page"/>
          </v:group>
        </w:pict>
      </w:r>
      <w:r>
        <w:pict>
          <v:rect id="_x0000_s1704" style="position:absolute;margin-left:18.1pt;margin-top:190.4pt;width:98.2pt;height:139.3pt;z-index:-3344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703" style="position:absolute;margin-left:126.4pt;margin-top:190.4pt;width:98.2pt;height:139.3pt;z-index:-3342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702" style="position:absolute;margin-left:234.65pt;margin-top:190.4pt;width:98.2pt;height:139.3pt;z-index:-3340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701" style="position:absolute;margin-left:342.95pt;margin-top:190.4pt;width:98.2pt;height:139.3pt;z-index:-3337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700" style="position:absolute;margin-left:451.2pt;margin-top:190.4pt;width:98.2pt;height:139.3pt;z-index:-3335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9" style="position:absolute;margin-left:559.5pt;margin-top:190.4pt;width:98.2pt;height:139.3pt;z-index:-3332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8" style="position:absolute;margin-left:667.8pt;margin-top:190.4pt;width:98.2pt;height:139.3pt;z-index:-3330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7" style="position:absolute;margin-left:74.3pt;margin-top:394.6pt;width:98.2pt;height:140.55pt;z-index:-3328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6" style="position:absolute;margin-left:182.95pt;margin-top:394.6pt;width:98.2pt;height:140.55pt;z-index:-3325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5" style="position:absolute;margin-left:291.55pt;margin-top:394.6pt;width:98.2pt;height:140.55pt;z-index:-3323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4" style="position:absolute;margin-left:400.2pt;margin-top:394.6pt;width:98.2pt;height:140.55pt;z-index:-3320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3" style="position:absolute;margin-left:507.45pt;margin-top:394.6pt;width:101.05pt;height:140.55pt;z-index:-3318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2" style="position:absolute;margin-left:617.5pt;margin-top:394.6pt;width:98.2pt;height:140.55pt;z-index:-3316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691" style="position:absolute;margin-left:726.15pt;margin-top:394.6pt;width:98.2pt;height:140.55pt;z-index:-33136;mso-position-horizontal-relative:page;mso-position-vertical-relative:page" filled="f" strokecolor="#1c1c1c" strokeweight="1pt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90" type="#_x0000_t202" style="position:absolute;margin-left:155.95pt;margin-top:27.35pt;width:530pt;height:41.6pt;z-index:-3311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7"/>
                      <w:sz w:val="66"/>
                    </w:rPr>
                    <w:t xml:space="preserve">Early </w:t>
                  </w:r>
                  <w:r>
                    <w:rPr>
                      <w:b/>
                      <w:color w:val="1C1C1C"/>
                      <w:spacing w:val="-10"/>
                      <w:sz w:val="66"/>
                    </w:rPr>
                    <w:t xml:space="preserve">World War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 xml:space="preserve">II </w:t>
                  </w:r>
                  <w:r>
                    <w:rPr>
                      <w:b/>
                      <w:color w:val="1C1C1C"/>
                      <w:spacing w:val="-8"/>
                      <w:sz w:val="66"/>
                    </w:rPr>
                    <w:t xml:space="preserve">Events </w:t>
                  </w:r>
                  <w:r>
                    <w:rPr>
                      <w:b/>
                      <w:color w:val="1C1C1C"/>
                      <w:spacing w:val="-6"/>
                      <w:sz w:val="66"/>
                    </w:rPr>
                    <w:t>Timeline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9" type="#_x0000_t202" style="position:absolute;margin-left:227.05pt;margin-top:162.3pt;width:387.8pt;height:15.2pt;z-index:-3308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ind w:left="20"/>
                  </w:pPr>
                  <w:r>
                    <w:rPr>
                      <w:color w:val="1C1C1C"/>
                    </w:rPr>
                    <w:t>Cut out the fact cards and put them in the correct order to make your timeline.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8" type="#_x0000_t202" style="position:absolute;margin-left:726.15pt;margin-top:394.6pt;width:98.25pt;height:140.6pt;z-index:-3306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7" type="#_x0000_t202" style="position:absolute;margin-left:617.5pt;margin-top:394.6pt;width:98.25pt;height:140.6pt;z-index:-3304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6" type="#_x0000_t202" style="position:absolute;margin-left:507.45pt;margin-top:394.6pt;width:101.05pt;height:140.6pt;z-index:-3301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5" type="#_x0000_t202" style="position:absolute;margin-left:400.2pt;margin-top:394.6pt;width:98.25pt;height:140.6pt;z-index:-3299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4" type="#_x0000_t202" style="position:absolute;margin-left:291.55pt;margin-top:394.6pt;width:98.25pt;height:140.6pt;z-index:-3296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3" type="#_x0000_t202" style="position:absolute;margin-left:182.95pt;margin-top:394.6pt;width:98.25pt;height:140.6pt;z-index:-3294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2" type="#_x0000_t202" style="position:absolute;margin-left:74.3pt;margin-top:394.6pt;width:98.25pt;height:140.6pt;z-index:-3292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1" type="#_x0000_t202" style="position:absolute;margin-left:667.8pt;margin-top:190.4pt;width:98.25pt;height:139.35pt;z-index:-3289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0" type="#_x0000_t202" style="position:absolute;margin-left:559.5pt;margin-top:190.4pt;width:98.25pt;height:139.35pt;z-index:-3287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9" type="#_x0000_t202" style="position:absolute;margin-left:451.2pt;margin-top:190.4pt;width:98.25pt;height:139.35pt;z-index:-3284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8" type="#_x0000_t202" style="position:absolute;margin-left:342.95pt;margin-top:190.4pt;width:98.25pt;height:139.35pt;z-index:-3282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margin-left:234.65pt;margin-top:190.4pt;width:98.25pt;height:139.35pt;z-index:-3280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margin-left:126.4pt;margin-top:190.4pt;width:98.25pt;height:139.35pt;z-index:-3277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margin-left:18.1pt;margin-top:190.4pt;width:98.25pt;height:139.35pt;z-index:-3275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4" type="#_x0000_t202" style="position:absolute;margin-left:26.5pt;margin-top:80.35pt;width:788.9pt;height:67.45pt;z-index:-3272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3" type="#_x0000_t202" style="position:absolute;margin-left:29pt;margin-top:352.35pt;width:782.9pt;height:12pt;z-index:-3270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67696" w:rsidRDefault="00967696">
      <w:pPr>
        <w:rPr>
          <w:sz w:val="2"/>
          <w:szCs w:val="2"/>
        </w:rPr>
        <w:sectPr w:rsidR="00967696">
          <w:headerReference w:type="default" r:id="rId14"/>
          <w:type w:val="continuous"/>
          <w:pgSz w:w="16840" w:h="11910" w:orient="landscape"/>
          <w:pgMar w:top="540" w:right="240" w:bottom="280" w:left="240" w:header="720" w:footer="720" w:gutter="0"/>
          <w:cols w:space="720"/>
        </w:sectPr>
      </w:pPr>
    </w:p>
    <w:p w:rsidR="00967696" w:rsidRDefault="004C5D8E">
      <w:pPr>
        <w:rPr>
          <w:sz w:val="2"/>
          <w:szCs w:val="2"/>
        </w:rPr>
      </w:pPr>
      <w:r>
        <w:lastRenderedPageBreak/>
        <w:pict>
          <v:group id="_x0000_s1600" style="position:absolute;margin-left:17pt;margin-top:17.15pt;width:393.75pt;height:557.85pt;z-index:-32680;mso-position-horizontal-relative:page;mso-position-vertical-relative:page" coordorigin="340,343" coordsize="7875,11157">
            <v:line id="_x0000_s1672" style="position:absolute" from="6242,441" to="6242,3076" strokecolor="#1c1c1c">
              <v:stroke dashstyle="dash"/>
            </v:line>
            <v:line id="_x0000_s1671" style="position:absolute" from="6335,3136" to="8145,3136" strokecolor="#1c1c1c">
              <v:stroke dashstyle="dash"/>
            </v:line>
            <v:shape id="_x0000_s1670" style="position:absolute;left:6242;top:3106;width:31;height:31" coordorigin="6242,3106" coordsize="31,31" path="m6242,3106r,30l6273,3136e" filled="f" strokecolor="#1c1c1c">
              <v:path arrowok="t"/>
            </v:shape>
            <v:line id="_x0000_s1669" style="position:absolute" from="8207,3046" to="8207,411" strokecolor="#1c1c1c">
              <v:stroke dashstyle="dash"/>
            </v:line>
            <v:shape id="_x0000_s1668" style="position:absolute;left:8176;top:3106;width:31;height:31" coordorigin="8176,3106" coordsize="31,31" path="m8176,3136r31,l8207,3106e" filled="f" strokecolor="#1c1c1c">
              <v:path arrowok="t"/>
            </v:shape>
            <v:line id="_x0000_s1667" style="position:absolute" from="8115,350" to="6304,350" strokecolor="#1c1c1c">
              <v:stroke dashstyle="dash"/>
            </v:line>
            <v:shape id="_x0000_s1666" style="position:absolute;top:9149;width:1965;height:31" coordorigin=",9150" coordsize="1965,31" o:spt="100" adj="0,,0" path="m8207,380r,-30l8176,350t-1903,l6242,350r,30e" filled="f" strokecolor="#1c1c1c">
              <v:stroke joinstyle="round"/>
              <v:formulas/>
              <v:path arrowok="t" o:connecttype="segments"/>
            </v:shape>
            <v:line id="_x0000_s1665" style="position:absolute" from="8207,5831" to="8207,3196" strokecolor="#1c1c1c">
              <v:stroke dashstyle="dash"/>
            </v:line>
            <v:line id="_x0000_s1664" style="position:absolute" from="8115,3135" to="6304,3135" strokecolor="#1c1c1c">
              <v:stroke dashstyle="dash"/>
            </v:line>
            <v:line id="_x0000_s1663" style="position:absolute" from="6242,3226" to="6242,5861" strokecolor="#1c1c1c">
              <v:stroke dashstyle="dash"/>
            </v:line>
            <v:line id="_x0000_s1662" style="position:absolute" from="6335,5921" to="8145,5921" strokecolor="#1c1c1c">
              <v:stroke dashstyle="dash"/>
            </v:line>
            <v:shape id="_x0000_s1661" style="position:absolute;top:9149;width:1965;height:2787" coordorigin=",9150" coordsize="1965,2787" o:spt="100" adj="0,,0" path="m6242,5891r,30l6273,5921t1903,l8207,5921r,-30m8207,3165r,-30l8176,3135t-1903,l6242,3135r,30e" filled="f" strokecolor="#1c1c1c">
              <v:stroke joinstyle="round"/>
              <v:formulas/>
              <v:path arrowok="t" o:connecttype="segments"/>
            </v:shape>
            <v:line id="_x0000_s1660" style="position:absolute" from="8207,8615" to="8207,5981" strokecolor="#1c1c1c">
              <v:stroke dashstyle="dash"/>
            </v:line>
            <v:line id="_x0000_s1659" style="position:absolute" from="8115,5920" to="6304,5920" strokecolor="#1c1c1c">
              <v:stroke dashstyle="dash"/>
            </v:line>
            <v:line id="_x0000_s1658" style="position:absolute" from="6242,6011" to="6242,8646" strokecolor="#1c1c1c">
              <v:stroke dashstyle="dash"/>
            </v:line>
            <v:line id="_x0000_s1657" style="position:absolute" from="6335,8706" to="8145,8706" strokecolor="#1c1c1c">
              <v:stroke dashstyle="dash"/>
            </v:line>
            <v:shape id="_x0000_s1656" style="position:absolute;top:9149;width:1965;height:2787" coordorigin=",9150" coordsize="1965,2787" o:spt="100" adj="0,,0" path="m6242,8676r,30l6273,8706t1903,l8207,8706r,-30m8207,5950r,-30l8176,5920t-1903,l6242,5920r,30e" filled="f" strokecolor="#1c1c1c">
              <v:stroke joinstyle="round"/>
              <v:formulas/>
              <v:path arrowok="t" o:connecttype="segments"/>
            </v:shape>
            <v:line id="_x0000_s1655" style="position:absolute" from="4370,3136" to="6180,3136" strokecolor="#1c1c1c">
              <v:stroke dashstyle="dash"/>
            </v:line>
            <v:line id="_x0000_s1654" style="position:absolute" from="6242,3046" to="6242,411" strokecolor="#1c1c1c">
              <v:stroke dashstyle="dash"/>
            </v:line>
            <v:line id="_x0000_s1653" style="position:absolute" from="6150,350" to="4339,350" strokecolor="#1c1c1c">
              <v:stroke dashstyle="dash"/>
            </v:line>
            <v:line id="_x0000_s1652" style="position:absolute" from="4278,441" to="4278,3076" strokecolor="#1c1c1c">
              <v:stroke dashstyle="dash"/>
            </v:line>
            <v:shape id="_x0000_s1651" style="position:absolute;top:9149;width:1965;height:2787" coordorigin=",9150" coordsize="1965,2787" o:spt="100" adj="0,,0" path="m4278,3106r,30l4308,3136t1903,l6242,3136r,-30m6242,380r,-30l6211,350t-1903,l4278,350r,30e" filled="f" strokecolor="#1c1c1c">
              <v:stroke joinstyle="round"/>
              <v:formulas/>
              <v:path arrowok="t" o:connecttype="segments"/>
            </v:shape>
            <v:line id="_x0000_s1650" style="position:absolute" from="4278,3226" to="4278,5861" strokecolor="#1c1c1c">
              <v:stroke dashstyle="dash"/>
            </v:line>
            <v:line id="_x0000_s1649" style="position:absolute" from="4370,5921" to="6180,5921" strokecolor="#1c1c1c">
              <v:stroke dashstyle="dash"/>
            </v:line>
            <v:line id="_x0000_s1648" style="position:absolute" from="6242,5831" to="6242,3196" strokecolor="#1c1c1c">
              <v:stroke dashstyle="dash"/>
            </v:line>
            <v:line id="_x0000_s1647" style="position:absolute" from="6150,3135" to="4339,3135" strokecolor="#1c1c1c">
              <v:stroke dashstyle="dash"/>
            </v:line>
            <v:shape id="_x0000_s1646" style="position:absolute;top:9149;width:1965;height:2787" coordorigin=",9150" coordsize="1965,2787" o:spt="100" adj="0,,0" path="m4278,5891r,30l4308,5921t1903,l6242,5921r,-30m6242,3165r,-30l6211,3135t-1903,l4278,3135r,30e" filled="f" strokecolor="#1c1c1c">
              <v:stroke joinstyle="round"/>
              <v:formulas/>
              <v:path arrowok="t" o:connecttype="segments"/>
            </v:shape>
            <v:line id="_x0000_s1645" style="position:absolute" from="4278,6011" to="4278,8646" strokecolor="#1c1c1c">
              <v:stroke dashstyle="dash"/>
            </v:line>
            <v:line id="_x0000_s1644" style="position:absolute" from="4370,8706" to="6180,8706" strokecolor="#1c1c1c">
              <v:stroke dashstyle="dash"/>
            </v:line>
            <v:line id="_x0000_s1643" style="position:absolute" from="6242,8615" to="6242,5981" strokecolor="#1c1c1c">
              <v:stroke dashstyle="dash"/>
            </v:line>
            <v:line id="_x0000_s1642" style="position:absolute" from="6150,5920" to="4339,5920" strokecolor="#1c1c1c">
              <v:stroke dashstyle="dash"/>
            </v:line>
            <v:shape id="_x0000_s1641" style="position:absolute;top:9149;width:1965;height:2787" coordorigin=",9150" coordsize="1965,2787" o:spt="100" adj="0,,0" path="m4278,8676r,30l4308,8706t1903,l6242,8706r,-30m6242,5950r,-30l6211,5920t-1903,l4278,5920r,30e" filled="f" strokecolor="#1c1c1c">
              <v:stroke joinstyle="round"/>
              <v:formulas/>
              <v:path arrowok="t" o:connecttype="segments"/>
            </v:shape>
            <v:line id="_x0000_s1640" style="position:absolute" from="2405,3136" to="4215,3136" strokecolor="#1c1c1c">
              <v:stroke dashstyle="dash"/>
            </v:line>
            <v:line id="_x0000_s1639" style="position:absolute" from="4277,3046" to="4277,411" strokecolor="#1c1c1c">
              <v:stroke dashstyle="dash"/>
            </v:line>
            <v:line id="_x0000_s1638" style="position:absolute" from="4185,350" to="2374,350" strokecolor="#1c1c1c">
              <v:stroke dashstyle="dash"/>
            </v:line>
            <v:line id="_x0000_s1637" style="position:absolute" from="2313,441" to="2313,3076" strokecolor="#1c1c1c">
              <v:stroke dashstyle="dash"/>
            </v:line>
            <v:shape id="_x0000_s1636" style="position:absolute;top:9149;width:1965;height:2787" coordorigin=",9150" coordsize="1965,2787" o:spt="100" adj="0,,0" path="m2313,3106r,30l2343,3136t1903,l4277,3136r,-30m4277,380r,-30l4246,350t-1903,l2313,350r,30e" filled="f" strokecolor="#1c1c1c">
              <v:stroke joinstyle="round"/>
              <v:formulas/>
              <v:path arrowok="t" o:connecttype="segments"/>
            </v:shape>
            <v:line id="_x0000_s1635" style="position:absolute" from="2313,3226" to="2313,5861" strokecolor="#1c1c1c">
              <v:stroke dashstyle="dash"/>
            </v:line>
            <v:line id="_x0000_s1634" style="position:absolute" from="2405,5921" to="4215,5921" strokecolor="#1c1c1c">
              <v:stroke dashstyle="dash"/>
            </v:line>
            <v:line id="_x0000_s1633" style="position:absolute" from="4277,5831" to="4277,3196" strokecolor="#1c1c1c">
              <v:stroke dashstyle="dash"/>
            </v:line>
            <v:line id="_x0000_s1632" style="position:absolute" from="4185,3135" to="2374,3135" strokecolor="#1c1c1c">
              <v:stroke dashstyle="dash"/>
            </v:line>
            <v:shape id="_x0000_s1631" style="position:absolute;top:9149;width:1965;height:2787" coordorigin=",9150" coordsize="1965,2787" o:spt="100" adj="0,,0" path="m2313,5891r,30l2343,5921t1903,l4277,5921r,-30m4277,3165r,-30l4246,3135t-1903,l2313,3135r,30e" filled="f" strokecolor="#1c1c1c">
              <v:stroke joinstyle="round"/>
              <v:formulas/>
              <v:path arrowok="t" o:connecttype="segments"/>
            </v:shape>
            <v:line id="_x0000_s1630" style="position:absolute" from="2313,6011" to="2313,8646" strokecolor="#1c1c1c">
              <v:stroke dashstyle="dash"/>
            </v:line>
            <v:line id="_x0000_s1629" style="position:absolute" from="2405,8706" to="4215,8706" strokecolor="#1c1c1c">
              <v:stroke dashstyle="dash"/>
            </v:line>
            <v:line id="_x0000_s1628" style="position:absolute" from="4277,8615" to="4277,5981" strokecolor="#1c1c1c">
              <v:stroke dashstyle="dash"/>
            </v:line>
            <v:line id="_x0000_s1627" style="position:absolute" from="4185,5920" to="2374,5920" strokecolor="#1c1c1c">
              <v:stroke dashstyle="dash"/>
            </v:line>
            <v:shape id="_x0000_s1626" style="position:absolute;top:9149;width:1965;height:2787" coordorigin=",9150" coordsize="1965,2787" o:spt="100" adj="0,,0" path="m2313,8676r,30l2343,8706t1903,l4277,8706r,-30m4277,5950r,-30l4246,5920t-1903,l2313,5920r,30e" filled="f" strokecolor="#1c1c1c">
              <v:stroke joinstyle="round"/>
              <v:formulas/>
              <v:path arrowok="t" o:connecttype="segments"/>
            </v:shape>
            <v:line id="_x0000_s1625" style="position:absolute" from="4277,11400" to="4277,8765" strokecolor="#1c1c1c">
              <v:stroke dashstyle="dash"/>
            </v:line>
            <v:line id="_x0000_s1624" style="position:absolute" from="4185,8705" to="2374,8705" strokecolor="#1c1c1c">
              <v:stroke dashstyle="dash"/>
            </v:line>
            <v:line id="_x0000_s1623" style="position:absolute" from="2313,8796" to="2313,11431" strokecolor="#1c1c1c">
              <v:stroke dashstyle="dash"/>
            </v:line>
            <v:line id="_x0000_s1622" style="position:absolute" from="2405,11491" to="4215,11491" strokecolor="#1c1c1c">
              <v:stroke dashstyle="dash"/>
            </v:line>
            <v:shape id="_x0000_s1621" style="position:absolute;top:9149;width:1965;height:2787" coordorigin=",9150" coordsize="1965,2787" o:spt="100" adj="0,,0" path="m2313,11461r,30l2343,11491t1903,l4277,11491r,-30m4277,8735r,-30l4246,8705t-1903,l2313,8705r,30e" filled="f" strokecolor="#1c1c1c">
              <v:stroke joinstyle="round"/>
              <v:formulas/>
              <v:path arrowok="t" o:connecttype="segments"/>
            </v:shape>
            <v:line id="_x0000_s1620" style="position:absolute" from="440,3136" to="2251,3136" strokecolor="#1c1c1c">
              <v:stroke dashstyle="dash"/>
            </v:line>
            <v:line id="_x0000_s1619" style="position:absolute" from="2312,3046" to="2312,411" strokecolor="#1c1c1c">
              <v:stroke dashstyle="dash"/>
            </v:line>
            <v:line id="_x0000_s1618" style="position:absolute" from="2220,350" to="409,350" strokecolor="#1c1c1c">
              <v:stroke dashstyle="dash"/>
            </v:line>
            <v:line id="_x0000_s1617" style="position:absolute" from="348,441" to="348,3076" strokecolor="#1c1c1c">
              <v:stroke dashstyle="dash"/>
            </v:line>
            <v:shape id="_x0000_s1616" style="position:absolute;top:9149;width:1965;height:2787" coordorigin=",9150" coordsize="1965,2787" o:spt="100" adj="0,,0" path="m348,3106r,30l378,3136t1903,l2312,3136r,-30m2312,380r,-30l2281,350t-1903,l348,350r,30e" filled="f" strokecolor="#1c1c1c">
              <v:stroke joinstyle="round"/>
              <v:formulas/>
              <v:path arrowok="t" o:connecttype="segments"/>
            </v:shape>
            <v:line id="_x0000_s1615" style="position:absolute" from="348,3226" to="348,5861" strokecolor="#1c1c1c">
              <v:stroke dashstyle="dash"/>
            </v:line>
            <v:line id="_x0000_s1614" style="position:absolute" from="440,5921" to="2251,5921" strokecolor="#1c1c1c">
              <v:stroke dashstyle="dash"/>
            </v:line>
            <v:line id="_x0000_s1613" style="position:absolute" from="2312,5831" to="2312,3196" strokecolor="#1c1c1c">
              <v:stroke dashstyle="dash"/>
            </v:line>
            <v:line id="_x0000_s1612" style="position:absolute" from="2220,3135" to="409,3135" strokecolor="#1c1c1c">
              <v:stroke dashstyle="dash"/>
            </v:line>
            <v:shape id="_x0000_s1611" style="position:absolute;top:9149;width:1965;height:2787" coordorigin=",9150" coordsize="1965,2787" o:spt="100" adj="0,,0" path="m348,5891r,30l378,5921t1903,l2312,5921r,-30m2312,3165r,-30l2281,3135t-1903,l348,3135r,30e" filled="f" strokecolor="#1c1c1c">
              <v:stroke joinstyle="round"/>
              <v:formulas/>
              <v:path arrowok="t" o:connecttype="segments"/>
            </v:shape>
            <v:line id="_x0000_s1610" style="position:absolute" from="348,6011" to="348,8646" strokecolor="#1c1c1c">
              <v:stroke dashstyle="dash"/>
            </v:line>
            <v:line id="_x0000_s1609" style="position:absolute" from="440,8706" to="2251,8706" strokecolor="#1c1c1c">
              <v:stroke dashstyle="dash"/>
            </v:line>
            <v:line id="_x0000_s1608" style="position:absolute" from="2312,8615" to="2312,5981" strokecolor="#1c1c1c">
              <v:stroke dashstyle="dash"/>
            </v:line>
            <v:line id="_x0000_s1607" style="position:absolute" from="2220,5920" to="409,5920" strokecolor="#1c1c1c">
              <v:stroke dashstyle="dash"/>
            </v:line>
            <v:shape id="_x0000_s1606" style="position:absolute;top:9149;width:1965;height:2787" coordorigin=",9150" coordsize="1965,2787" o:spt="100" adj="0,,0" path="m348,8676r,30l378,8706t1903,l2312,8706r,-30m2312,5950r,-30l2281,5920t-1903,l348,5920r,30e" filled="f" strokecolor="#1c1c1c">
              <v:stroke joinstyle="round"/>
              <v:formulas/>
              <v:path arrowok="t" o:connecttype="segments"/>
            </v:shape>
            <v:line id="_x0000_s1605" style="position:absolute" from="348,8796" to="348,11431" strokecolor="#1c1c1c">
              <v:stroke dashstyle="dash"/>
            </v:line>
            <v:line id="_x0000_s1604" style="position:absolute" from="440,11491" to="2251,11491" strokecolor="#1c1c1c">
              <v:stroke dashstyle="dash"/>
            </v:line>
            <v:line id="_x0000_s1603" style="position:absolute" from="2312,11400" to="2312,8765" strokecolor="#1c1c1c">
              <v:stroke dashstyle="dash"/>
            </v:line>
            <v:line id="_x0000_s1602" style="position:absolute" from="2220,8705" to="409,8705" strokecolor="#1c1c1c">
              <v:stroke dashstyle="dash"/>
            </v:line>
            <v:shape id="_x0000_s1601" style="position:absolute;top:9149;width:1965;height:2787" coordorigin=",9150" coordsize="1965,2787" o:spt="100" adj="0,,0" path="m348,11461r,30l378,11491t1903,l2312,11491r,-30m2312,8735r,-30l2281,8705t-1903,l348,8705r,30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599" style="position:absolute;margin-left:601pt;margin-top:0;width:223.9pt;height:17pt;z-index:-32656;mso-position-horizontal-relative:page;mso-position-vertical-relative:page" fillcolor="#e2e2e2" stroked="f">
            <v:fill opacity="655f"/>
            <w10:wrap anchorx="page" anchory="page"/>
          </v:rect>
        </w:pict>
      </w:r>
      <w:r>
        <w:pict>
          <v:group id="_x0000_s1525" style="position:absolute;margin-left:431.1pt;margin-top:17.15pt;width:393.75pt;height:557.85pt;z-index:-32608;mso-position-horizontal-relative:page;mso-position-vertical-relative:page" coordorigin="8622,343" coordsize="7875,11157">
            <v:line id="_x0000_s1597" style="position:absolute" from="14525,441" to="14525,3076" strokecolor="#1c1c1c">
              <v:stroke dashstyle="dash"/>
            </v:line>
            <v:line id="_x0000_s1596" style="position:absolute" from="14617,3136" to="16428,3136" strokecolor="#1c1c1c">
              <v:stroke dashstyle="dash"/>
            </v:line>
            <v:shape id="_x0000_s1595" style="position:absolute;left:14524;top:3106;width:31;height:31" coordorigin="14525,3106" coordsize="31,31" path="m14525,3106r,30l14555,3136e" filled="f" strokecolor="#1c1c1c">
              <v:path arrowok="t"/>
            </v:shape>
            <v:line id="_x0000_s1594" style="position:absolute" from="16489,3046" to="16489,411" strokecolor="#1c1c1c">
              <v:stroke dashstyle="dash"/>
            </v:line>
            <v:shape id="_x0000_s1593" style="position:absolute;left:16458;top:3106;width:31;height:31" coordorigin="16458,3106" coordsize="31,31" path="m16458,3136r31,l16489,3106e" filled="f" strokecolor="#1c1c1c">
              <v:path arrowok="t"/>
            </v:shape>
            <v:line id="_x0000_s1592" style="position:absolute" from="16397,350" to="14586,350" strokecolor="#1c1c1c">
              <v:stroke dashstyle="dash"/>
            </v:line>
            <v:shape id="_x0000_s1591" style="position:absolute;top:9149;width:1965;height:31" coordorigin=",9150" coordsize="1965,31" o:spt="100" adj="0,,0" path="m16489,380r,-30l16458,350t-1903,l14525,350r,30e" filled="f" strokecolor="#1c1c1c">
              <v:stroke joinstyle="round"/>
              <v:formulas/>
              <v:path arrowok="t" o:connecttype="segments"/>
            </v:shape>
            <v:line id="_x0000_s1590" style="position:absolute" from="16489,5831" to="16489,3196" strokecolor="#1c1c1c">
              <v:stroke dashstyle="dash"/>
            </v:line>
            <v:line id="_x0000_s1589" style="position:absolute" from="16397,3135" to="14586,3135" strokecolor="#1c1c1c">
              <v:stroke dashstyle="dash"/>
            </v:line>
            <v:line id="_x0000_s1588" style="position:absolute" from="14525,3226" to="14525,5861" strokecolor="#1c1c1c">
              <v:stroke dashstyle="dash"/>
            </v:line>
            <v:line id="_x0000_s1587" style="position:absolute" from="14617,5921" to="16428,5921" strokecolor="#1c1c1c">
              <v:stroke dashstyle="dash"/>
            </v:line>
            <v:shape id="_x0000_s1586" style="position:absolute;top:9149;width:1965;height:2787" coordorigin=",9150" coordsize="1965,2787" o:spt="100" adj="0,,0" path="m14525,5891r,30l14555,5921t1903,l16489,5921r,-30m16489,3165r,-30l16458,3135t-1903,l14525,3135r,30e" filled="f" strokecolor="#1c1c1c">
              <v:stroke joinstyle="round"/>
              <v:formulas/>
              <v:path arrowok="t" o:connecttype="segments"/>
            </v:shape>
            <v:line id="_x0000_s1585" style="position:absolute" from="16489,8615" to="16489,5981" strokecolor="#1c1c1c">
              <v:stroke dashstyle="dash"/>
            </v:line>
            <v:line id="_x0000_s1584" style="position:absolute" from="16397,5920" to="14586,5920" strokecolor="#1c1c1c">
              <v:stroke dashstyle="dash"/>
            </v:line>
            <v:line id="_x0000_s1583" style="position:absolute" from="14525,6011" to="14525,8646" strokecolor="#1c1c1c">
              <v:stroke dashstyle="dash"/>
            </v:line>
            <v:line id="_x0000_s1582" style="position:absolute" from="14617,8706" to="16428,8706" strokecolor="#1c1c1c">
              <v:stroke dashstyle="dash"/>
            </v:line>
            <v:shape id="_x0000_s1581" style="position:absolute;top:9149;width:1965;height:2787" coordorigin=",9150" coordsize="1965,2787" o:spt="100" adj="0,,0" path="m14525,8676r,30l14555,8706t1903,l16489,8706r,-30m16489,5950r,-30l16458,5920t-1903,l14525,5920r,30e" filled="f" strokecolor="#1c1c1c">
              <v:stroke joinstyle="round"/>
              <v:formulas/>
              <v:path arrowok="t" o:connecttype="segments"/>
            </v:shape>
            <v:line id="_x0000_s1580" style="position:absolute" from="12652,3136" to="14463,3136" strokecolor="#1c1c1c">
              <v:stroke dashstyle="dash"/>
            </v:line>
            <v:line id="_x0000_s1579" style="position:absolute" from="14524,3046" to="14524,411" strokecolor="#1c1c1c">
              <v:stroke dashstyle="dash"/>
            </v:line>
            <v:line id="_x0000_s1578" style="position:absolute" from="14432,350" to="12621,350" strokecolor="#1c1c1c">
              <v:stroke dashstyle="dash"/>
            </v:line>
            <v:line id="_x0000_s1577" style="position:absolute" from="12560,441" to="12560,3076" strokecolor="#1c1c1c">
              <v:stroke dashstyle="dash"/>
            </v:line>
            <v:shape id="_x0000_s1576" style="position:absolute;top:9149;width:1965;height:2787" coordorigin=",9150" coordsize="1965,2787" o:spt="100" adj="0,,0" path="m12560,3106r,30l12590,3136t1903,l14524,3136r,-30m14524,380r,-30l14493,350t-1903,l12560,350r,30e" filled="f" strokecolor="#1c1c1c">
              <v:stroke joinstyle="round"/>
              <v:formulas/>
              <v:path arrowok="t" o:connecttype="segments"/>
            </v:shape>
            <v:line id="_x0000_s1575" style="position:absolute" from="12560,3226" to="12560,5861" strokecolor="#1c1c1c">
              <v:stroke dashstyle="dash"/>
            </v:line>
            <v:line id="_x0000_s1574" style="position:absolute" from="12652,5921" to="14463,5921" strokecolor="#1c1c1c">
              <v:stroke dashstyle="dash"/>
            </v:line>
            <v:line id="_x0000_s1573" style="position:absolute" from="14524,5831" to="14524,3196" strokecolor="#1c1c1c">
              <v:stroke dashstyle="dash"/>
            </v:line>
            <v:line id="_x0000_s1572" style="position:absolute" from="14432,3135" to="12621,3135" strokecolor="#1c1c1c">
              <v:stroke dashstyle="dash"/>
            </v:line>
            <v:shape id="_x0000_s1571" style="position:absolute;top:9149;width:1965;height:2787" coordorigin=",9150" coordsize="1965,2787" o:spt="100" adj="0,,0" path="m12560,5891r,30l12590,5921t1903,l14524,5921r,-30m14524,3165r,-30l14493,3135t-1903,l12560,3135r,30e" filled="f" strokecolor="#1c1c1c">
              <v:stroke joinstyle="round"/>
              <v:formulas/>
              <v:path arrowok="t" o:connecttype="segments"/>
            </v:shape>
            <v:line id="_x0000_s1570" style="position:absolute" from="12560,6011" to="12560,8646" strokecolor="#1c1c1c">
              <v:stroke dashstyle="dash"/>
            </v:line>
            <v:line id="_x0000_s1569" style="position:absolute" from="12652,8706" to="14463,8706" strokecolor="#1c1c1c">
              <v:stroke dashstyle="dash"/>
            </v:line>
            <v:line id="_x0000_s1568" style="position:absolute" from="14524,8615" to="14524,5981" strokecolor="#1c1c1c">
              <v:stroke dashstyle="dash"/>
            </v:line>
            <v:line id="_x0000_s1567" style="position:absolute" from="14432,5920" to="12621,5920" strokecolor="#1c1c1c">
              <v:stroke dashstyle="dash"/>
            </v:line>
            <v:shape id="_x0000_s1566" style="position:absolute;top:9149;width:1965;height:2787" coordorigin=",9150" coordsize="1965,2787" o:spt="100" adj="0,,0" path="m12560,8676r,30l12590,8706t1903,l14524,8706r,-30m14524,5950r,-30l14493,5920t-1903,l12560,5920r,30e" filled="f" strokecolor="#1c1c1c">
              <v:stroke joinstyle="round"/>
              <v:formulas/>
              <v:path arrowok="t" o:connecttype="segments"/>
            </v:shape>
            <v:line id="_x0000_s1565" style="position:absolute" from="10687,3136" to="12498,3136" strokecolor="#1c1c1c">
              <v:stroke dashstyle="dash"/>
            </v:line>
            <v:line id="_x0000_s1564" style="position:absolute" from="12559,3046" to="12559,411" strokecolor="#1c1c1c">
              <v:stroke dashstyle="dash"/>
            </v:line>
            <v:line id="_x0000_s1563" style="position:absolute" from="12467,350" to="10656,350" strokecolor="#1c1c1c">
              <v:stroke dashstyle="dash"/>
            </v:line>
            <v:line id="_x0000_s1562" style="position:absolute" from="10595,441" to="10595,3076" strokecolor="#1c1c1c">
              <v:stroke dashstyle="dash"/>
            </v:line>
            <v:shape id="_x0000_s1561" style="position:absolute;top:9149;width:1965;height:2787" coordorigin=",9150" coordsize="1965,2787" o:spt="100" adj="0,,0" path="m10595,3106r,30l10625,3136t1903,l12559,3136r,-30m12559,380r,-30l12528,350t-1903,l10595,350r,30e" filled="f" strokecolor="#1c1c1c">
              <v:stroke joinstyle="round"/>
              <v:formulas/>
              <v:path arrowok="t" o:connecttype="segments"/>
            </v:shape>
            <v:line id="_x0000_s1560" style="position:absolute" from="10595,3226" to="10595,5861" strokecolor="#1c1c1c">
              <v:stroke dashstyle="dash"/>
            </v:line>
            <v:line id="_x0000_s1559" style="position:absolute" from="10687,5921" to="12498,5921" strokecolor="#1c1c1c">
              <v:stroke dashstyle="dash"/>
            </v:line>
            <v:line id="_x0000_s1558" style="position:absolute" from="12559,5831" to="12559,3196" strokecolor="#1c1c1c">
              <v:stroke dashstyle="dash"/>
            </v:line>
            <v:line id="_x0000_s1557" style="position:absolute" from="12467,3135" to="10656,3135" strokecolor="#1c1c1c">
              <v:stroke dashstyle="dash"/>
            </v:line>
            <v:shape id="_x0000_s1556" style="position:absolute;top:9149;width:1965;height:2787" coordorigin=",9150" coordsize="1965,2787" o:spt="100" adj="0,,0" path="m10595,5891r,30l10625,5921t1903,l12559,5921r,-30m12559,3165r,-30l12528,3135t-1903,l10595,3135r,30e" filled="f" strokecolor="#1c1c1c">
              <v:stroke joinstyle="round"/>
              <v:formulas/>
              <v:path arrowok="t" o:connecttype="segments"/>
            </v:shape>
            <v:line id="_x0000_s1555" style="position:absolute" from="10595,6011" to="10595,8646" strokecolor="#1c1c1c">
              <v:stroke dashstyle="dash"/>
            </v:line>
            <v:line id="_x0000_s1554" style="position:absolute" from="10687,8706" to="12498,8706" strokecolor="#1c1c1c">
              <v:stroke dashstyle="dash"/>
            </v:line>
            <v:line id="_x0000_s1553" style="position:absolute" from="12559,8615" to="12559,5981" strokecolor="#1c1c1c">
              <v:stroke dashstyle="dash"/>
            </v:line>
            <v:line id="_x0000_s1552" style="position:absolute" from="12467,5920" to="10656,5920" strokecolor="#1c1c1c">
              <v:stroke dashstyle="dash"/>
            </v:line>
            <v:shape id="_x0000_s1551" style="position:absolute;top:9149;width:1965;height:2787" coordorigin=",9150" coordsize="1965,2787" o:spt="100" adj="0,,0" path="m10595,8676r,30l10625,8706t1903,l12559,8706r,-30m12559,5950r,-30l12528,5920t-1903,l10595,5920r,30e" filled="f" strokecolor="#1c1c1c">
              <v:stroke joinstyle="round"/>
              <v:formulas/>
              <v:path arrowok="t" o:connecttype="segments"/>
            </v:shape>
            <v:line id="_x0000_s1550" style="position:absolute" from="12559,11400" to="12559,8765" strokecolor="#1c1c1c">
              <v:stroke dashstyle="dash"/>
            </v:line>
            <v:line id="_x0000_s1549" style="position:absolute" from="12467,8705" to="10656,8705" strokecolor="#1c1c1c">
              <v:stroke dashstyle="dash"/>
            </v:line>
            <v:line id="_x0000_s1548" style="position:absolute" from="10595,8796" to="10595,11431" strokecolor="#1c1c1c">
              <v:stroke dashstyle="dash"/>
            </v:line>
            <v:line id="_x0000_s1547" style="position:absolute" from="10687,11491" to="12498,11491" strokecolor="#1c1c1c">
              <v:stroke dashstyle="dash"/>
            </v:line>
            <v:shape id="_x0000_s1546" style="position:absolute;top:9149;width:1965;height:2787" coordorigin=",9150" coordsize="1965,2787" o:spt="100" adj="0,,0" path="m10595,11461r,30l10625,11491t1903,l12559,11491r,-30m12559,8735r,-30l12528,8705t-1903,l10595,8705r,30e" filled="f" strokecolor="#1c1c1c">
              <v:stroke joinstyle="round"/>
              <v:formulas/>
              <v:path arrowok="t" o:connecttype="segments"/>
            </v:shape>
            <v:line id="_x0000_s1545" style="position:absolute" from="8722,3136" to="10533,3136" strokecolor="#1c1c1c">
              <v:stroke dashstyle="dash"/>
            </v:line>
            <v:line id="_x0000_s1544" style="position:absolute" from="10594,3046" to="10594,411" strokecolor="#1c1c1c">
              <v:stroke dashstyle="dash"/>
            </v:line>
            <v:line id="_x0000_s1543" style="position:absolute" from="10502,350" to="8691,350" strokecolor="#1c1c1c">
              <v:stroke dashstyle="dash"/>
            </v:line>
            <v:line id="_x0000_s1542" style="position:absolute" from="8630,441" to="8630,3076" strokecolor="#1c1c1c">
              <v:stroke dashstyle="dash"/>
            </v:line>
            <v:shape id="_x0000_s1541" style="position:absolute;top:9149;width:1965;height:2787" coordorigin=",9150" coordsize="1965,2787" o:spt="100" adj="0,,0" path="m8630,3106r,30l8661,3136t1902,l10594,3136r,-30m10594,380r,-30l10563,350t-1902,l8630,350r,30e" filled="f" strokecolor="#1c1c1c">
              <v:stroke joinstyle="round"/>
              <v:formulas/>
              <v:path arrowok="t" o:connecttype="segments"/>
            </v:shape>
            <v:line id="_x0000_s1540" style="position:absolute" from="8630,3226" to="8630,5861" strokecolor="#1c1c1c">
              <v:stroke dashstyle="dash"/>
            </v:line>
            <v:line id="_x0000_s1539" style="position:absolute" from="8722,5921" to="10533,5921" strokecolor="#1c1c1c">
              <v:stroke dashstyle="dash"/>
            </v:line>
            <v:line id="_x0000_s1538" style="position:absolute" from="10594,5831" to="10594,3196" strokecolor="#1c1c1c">
              <v:stroke dashstyle="dash"/>
            </v:line>
            <v:line id="_x0000_s1537" style="position:absolute" from="10502,3135" to="8691,3135" strokecolor="#1c1c1c">
              <v:stroke dashstyle="dash"/>
            </v:line>
            <v:shape id="_x0000_s1536" style="position:absolute;top:9149;width:1965;height:2787" coordorigin=",9150" coordsize="1965,2787" o:spt="100" adj="0,,0" path="m8630,5891r,30l8661,5921t1902,l10594,5921r,-30m10594,3165r,-30l10563,3135t-1902,l8630,3135r,30e" filled="f" strokecolor="#1c1c1c">
              <v:stroke joinstyle="round"/>
              <v:formulas/>
              <v:path arrowok="t" o:connecttype="segments"/>
            </v:shape>
            <v:line id="_x0000_s1535" style="position:absolute" from="8630,6011" to="8630,8646" strokecolor="#1c1c1c">
              <v:stroke dashstyle="dash"/>
            </v:line>
            <v:line id="_x0000_s1534" style="position:absolute" from="8722,8706" to="10533,8706" strokecolor="#1c1c1c">
              <v:stroke dashstyle="dash"/>
            </v:line>
            <v:line id="_x0000_s1533" style="position:absolute" from="10594,8615" to="10594,5981" strokecolor="#1c1c1c">
              <v:stroke dashstyle="dash"/>
            </v:line>
            <v:line id="_x0000_s1532" style="position:absolute" from="10502,5920" to="8691,5920" strokecolor="#1c1c1c">
              <v:stroke dashstyle="dash"/>
            </v:line>
            <v:shape id="_x0000_s1531" style="position:absolute;top:9149;width:1965;height:2787" coordorigin=",9150" coordsize="1965,2787" o:spt="100" adj="0,,0" path="m8630,8676r,30l8661,8706t1902,l10594,8706r,-30m10594,5950r,-30l10563,5920t-1902,l8630,5920r,30e" filled="f" strokecolor="#1c1c1c">
              <v:stroke joinstyle="round"/>
              <v:formulas/>
              <v:path arrowok="t" o:connecttype="segments"/>
            </v:shape>
            <v:line id="_x0000_s1530" style="position:absolute" from="8630,8796" to="8630,11431" strokecolor="#1c1c1c">
              <v:stroke dashstyle="dash"/>
            </v:line>
            <v:line id="_x0000_s1529" style="position:absolute" from="8722,11491" to="10533,11491" strokecolor="#1c1c1c">
              <v:stroke dashstyle="dash"/>
            </v:line>
            <v:line id="_x0000_s1528" style="position:absolute" from="10594,11400" to="10594,8765" strokecolor="#1c1c1c">
              <v:stroke dashstyle="dash"/>
            </v:line>
            <v:line id="_x0000_s1527" style="position:absolute" from="10502,8705" to="8691,8705" strokecolor="#1c1c1c">
              <v:stroke dashstyle="dash"/>
            </v:line>
            <v:shape id="_x0000_s1526" style="position:absolute;top:9149;width:1965;height:2787" coordorigin=",9150" coordsize="1965,2787" o:spt="100" adj="0,,0" path="m8630,11461r,30l8661,11491t1902,l10594,11491r,-30m10594,8735r,-30l10563,8705t-1902,l8630,8705r,30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524" type="#_x0000_t202" style="position:absolute;margin-left:601pt;margin-top:0;width:223.9pt;height:17.05pt;z-index:-3258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431.5pt;margin-top:17.5pt;width:98.25pt;height:139.3pt;z-index:-3256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174" w:firstLine="28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17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  <w:sz w:val="21"/>
                    </w:rPr>
                    <w:t>1938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03" w:hanging="30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the</w:t>
                  </w:r>
                  <w:r>
                    <w:rPr>
                      <w:color w:val="1C1C1C"/>
                      <w:spacing w:val="-4"/>
                    </w:rPr>
                    <w:t xml:space="preserve"> </w:t>
                  </w:r>
                  <w:r>
                    <w:rPr>
                      <w:color w:val="1C1C1C"/>
                    </w:rPr>
                    <w:t>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2" type="#_x0000_t202" style="position:absolute;margin-left:529.7pt;margin-top:17.5pt;width:98.25pt;height:139.3pt;z-index:-3253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159" w:right="157"/>
                    <w:jc w:val="center"/>
                  </w:pPr>
                  <w:r>
                    <w:rPr>
                      <w:color w:val="1C1C1C"/>
                    </w:rPr>
                    <w:t>Winston</w:t>
                  </w:r>
                  <w:r>
                    <w:rPr>
                      <w:color w:val="1C1C1C"/>
                      <w:spacing w:val="-10"/>
                    </w:rPr>
                    <w:t xml:space="preserve"> </w:t>
                  </w:r>
                  <w:r>
                    <w:rPr>
                      <w:color w:val="1C1C1C"/>
                      <w:spacing w:val="-3"/>
                    </w:rPr>
                    <w:t xml:space="preserve">Churchill </w:t>
                  </w:r>
                  <w:r>
                    <w:rPr>
                      <w:color w:val="1C1C1C"/>
                    </w:rPr>
                    <w:t>becomes Prime Minister of Britain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1" type="#_x0000_t202" style="position:absolute;margin-left:627.95pt;margin-top:17.5pt;width:98.25pt;height:139.3pt;z-index:-3251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12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Germany invades France.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726.2pt;margin-top:17.5pt;width:98.25pt;height:139.3pt;z-index:-3248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614" w:hanging="228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9 June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Norway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431.5pt;margin-top:156.8pt;width:98.25pt;height:139.25pt;z-index:-3246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27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6"/>
                    <w:jc w:val="center"/>
                  </w:pPr>
                  <w:r>
                    <w:rPr>
                      <w:color w:val="1C1C1C"/>
                    </w:rPr>
                    <w:t>British and French troops begin to be evacuated from Dunkirk.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529.7pt;margin-top:156.8pt;width:98.25pt;height:139.25pt;z-index:-3244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3 September</w:t>
                  </w:r>
                  <w:r>
                    <w:rPr>
                      <w:b/>
                      <w:color w:val="1C1C1C"/>
                      <w:spacing w:val="-52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0"/>
                      <w:sz w:val="21"/>
                    </w:rPr>
                    <w:t>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Britain and France declare war on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7" type="#_x0000_t202" style="position:absolute;margin-left:627.95pt;margin-top:156.8pt;width:98.25pt;height:139.25pt;z-index:-3241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Germany attacks Western Europe.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6" type="#_x0000_t202" style="position:absolute;margin-left:726.2pt;margin-top:156.8pt;width:98.25pt;height:139.25pt;z-index:-3239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174" w:firstLine="23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March 1938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Germany invades Austria.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5" type="#_x0000_t202" style="position:absolute;margin-left:431.5pt;margin-top:296.05pt;width:98.25pt;height:139.25pt;z-index:-3236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14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Holland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4" type="#_x0000_t202" style="position:absolute;margin-left:529.7pt;margin-top:296.05pt;width:98.25pt;height:139.25pt;z-index:-3234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203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4C5D8E">
                  <w:pPr>
                    <w:spacing w:before="167"/>
                    <w:ind w:left="125" w:right="123"/>
                    <w:jc w:val="center"/>
                    <w:rPr>
                      <w:sz w:val="20"/>
                    </w:rPr>
                  </w:pPr>
                  <w:r>
                    <w:rPr>
                      <w:color w:val="1C1C1C"/>
                      <w:sz w:val="20"/>
                    </w:rPr>
                    <w:t xml:space="preserve">Munich Agreement signed by British,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French, </w:t>
                  </w:r>
                  <w:r>
                    <w:rPr>
                      <w:color w:val="1C1C1C"/>
                      <w:sz w:val="20"/>
                    </w:rPr>
                    <w:t xml:space="preserve">German and Italian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leaders. </w:t>
                  </w:r>
                  <w:r>
                    <w:rPr>
                      <w:color w:val="1C1C1C"/>
                      <w:sz w:val="20"/>
                    </w:rPr>
                    <w:t>Hitler promises no more invasions if he can have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3" type="#_x0000_t202" style="position:absolute;margin-left:627.95pt;margin-top:296.05pt;width:98.25pt;height:139.25pt;z-index:-3232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5"/>
                      <w:sz w:val="21"/>
                    </w:rPr>
                    <w:t>1</w:t>
                  </w:r>
                  <w:r>
                    <w:rPr>
                      <w:b/>
                      <w:color w:val="1C1C1C"/>
                      <w:spacing w:val="-43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42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635" w:right="155" w:hanging="462"/>
                  </w:pPr>
                  <w:r>
                    <w:rPr>
                      <w:color w:val="1C1C1C"/>
                    </w:rPr>
                    <w:t>Germany invades Poland.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2" type="#_x0000_t202" style="position:absolute;margin-left:726.2pt;margin-top:296.05pt;width:98.25pt;height:139.25pt;z-index:-3229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165" w:firstLine="16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22 June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1"/>
                    <w:jc w:val="center"/>
                  </w:pPr>
                  <w:r>
                    <w:rPr>
                      <w:color w:val="1C1C1C"/>
                    </w:rPr>
                    <w:t>France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1" type="#_x0000_t202" style="position:absolute;margin-left:431.5pt;margin-top:435.3pt;width:98.25pt;height:139.3pt;z-index:-3227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92" w:hanging="22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August 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83" w:right="281"/>
                    <w:jc w:val="center"/>
                  </w:pPr>
                  <w:r>
                    <w:rPr>
                      <w:color w:val="1C1C1C"/>
                    </w:rPr>
                    <w:t>Hitler breaks the terms of the Munich Agreement</w:t>
                  </w:r>
                  <w:r>
                    <w:rPr>
                      <w:color w:val="1C1C1C"/>
                      <w:spacing w:val="-3"/>
                    </w:rPr>
                    <w:t xml:space="preserve"> </w:t>
                  </w:r>
                  <w:r>
                    <w:rPr>
                      <w:color w:val="1C1C1C"/>
                      <w:spacing w:val="-6"/>
                    </w:rPr>
                    <w:t>and</w:t>
                  </w:r>
                </w:p>
                <w:p w:rsidR="00967696" w:rsidRDefault="004C5D8E">
                  <w:pPr>
                    <w:pStyle w:val="BodyText"/>
                    <w:spacing w:before="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Czechoslovakia.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529.7pt;margin-top:435.3pt;width:98.25pt;height:139.3pt;z-index:-3224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28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Belgium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627.95pt;margin-top:435.3pt;width:196.5pt;height:139.3pt;z-index:-3222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17.4pt;margin-top:17.5pt;width:98.25pt;height:139.3pt;z-index:-3220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174" w:firstLine="28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17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05"/>
                      <w:sz w:val="21"/>
                    </w:rPr>
                    <w:t>1938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03" w:hanging="30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the</w:t>
                  </w:r>
                  <w:r>
                    <w:rPr>
                      <w:color w:val="1C1C1C"/>
                      <w:spacing w:val="-4"/>
                    </w:rPr>
                    <w:t xml:space="preserve"> </w:t>
                  </w:r>
                  <w:r>
                    <w:rPr>
                      <w:color w:val="1C1C1C"/>
                    </w:rPr>
                    <w:t>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115.6pt;margin-top:17.5pt;width:98.25pt;height:139.3pt;z-index:-3217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159" w:right="157"/>
                    <w:jc w:val="center"/>
                  </w:pPr>
                  <w:r>
                    <w:rPr>
                      <w:color w:val="1C1C1C"/>
                    </w:rPr>
                    <w:t>Winston</w:t>
                  </w:r>
                  <w:r>
                    <w:rPr>
                      <w:color w:val="1C1C1C"/>
                      <w:spacing w:val="-10"/>
                    </w:rPr>
                    <w:t xml:space="preserve"> </w:t>
                  </w:r>
                  <w:r>
                    <w:rPr>
                      <w:color w:val="1C1C1C"/>
                      <w:spacing w:val="-3"/>
                    </w:rPr>
                    <w:t xml:space="preserve">Churchill </w:t>
                  </w:r>
                  <w:r>
                    <w:rPr>
                      <w:color w:val="1C1C1C"/>
                    </w:rPr>
                    <w:t>becomes Prime Minister of Britain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213.85pt;margin-top:17.5pt;width:98.25pt;height:139.3pt;z-index:-3215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12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Germany invades France.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5" type="#_x0000_t202" style="position:absolute;margin-left:312.1pt;margin-top:17.5pt;width:98.25pt;height:139.3pt;z-index:-3212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9"/>
                    <w:ind w:left="614" w:hanging="228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9 June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Norway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17.4pt;margin-top:156.8pt;width:98.25pt;height:139.25pt;z-index:-3210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27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6"/>
                    <w:jc w:val="center"/>
                  </w:pPr>
                  <w:r>
                    <w:rPr>
                      <w:color w:val="1C1C1C"/>
                    </w:rPr>
                    <w:t>British and French troops begin to be evacuated from Dunkirk.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115.6pt;margin-top:156.8pt;width:98.25pt;height:139.25pt;z-index:-3208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3 September</w:t>
                  </w:r>
                  <w:r>
                    <w:rPr>
                      <w:b/>
                      <w:color w:val="1C1C1C"/>
                      <w:spacing w:val="-52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0"/>
                      <w:sz w:val="21"/>
                    </w:rPr>
                    <w:t>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Britain and France declare war on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213.85pt;margin-top:156.8pt;width:98.25pt;height:139.25pt;z-index:-3205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Germany attacks Western Europe.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1" type="#_x0000_t202" style="position:absolute;margin-left:312.1pt;margin-top:156.8pt;width:98.25pt;height:139.25pt;z-index:-3203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174" w:firstLine="23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March 1938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Germany invades Austria.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0" type="#_x0000_t202" style="position:absolute;margin-left:17.4pt;margin-top:296.05pt;width:98.25pt;height:139.25pt;z-index:-3200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14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Holland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115.6pt;margin-top:296.05pt;width:98.25pt;height:139.25pt;z-index:-3198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203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4C5D8E">
                  <w:pPr>
                    <w:spacing w:before="167"/>
                    <w:ind w:left="125" w:right="123"/>
                    <w:jc w:val="center"/>
                    <w:rPr>
                      <w:sz w:val="20"/>
                    </w:rPr>
                  </w:pPr>
                  <w:r>
                    <w:rPr>
                      <w:color w:val="1C1C1C"/>
                      <w:sz w:val="20"/>
                    </w:rPr>
                    <w:t xml:space="preserve">Munich Agreement signed by British,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French, </w:t>
                  </w:r>
                  <w:r>
                    <w:rPr>
                      <w:color w:val="1C1C1C"/>
                      <w:sz w:val="20"/>
                    </w:rPr>
                    <w:t xml:space="preserve">German and Italian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leaders. </w:t>
                  </w:r>
                  <w:r>
                    <w:rPr>
                      <w:color w:val="1C1C1C"/>
                      <w:sz w:val="20"/>
                    </w:rPr>
                    <w:t>Hitler promises no more invasions if he can have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213.85pt;margin-top:296.05pt;width:98.25pt;height:139.25pt;z-index:-3196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5"/>
                      <w:sz w:val="21"/>
                    </w:rPr>
                    <w:t>1</w:t>
                  </w:r>
                  <w:r>
                    <w:rPr>
                      <w:b/>
                      <w:color w:val="1C1C1C"/>
                      <w:spacing w:val="-43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42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635" w:right="155" w:hanging="462"/>
                  </w:pPr>
                  <w:r>
                    <w:rPr>
                      <w:color w:val="1C1C1C"/>
                    </w:rPr>
                    <w:t>Germany invades Poland.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312.1pt;margin-top:296.05pt;width:98.25pt;height:139.25pt;z-index:-3193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165" w:firstLine="16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22 June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94" w:right="91"/>
                    <w:jc w:val="center"/>
                  </w:pPr>
                  <w:r>
                    <w:rPr>
                      <w:color w:val="1C1C1C"/>
                    </w:rPr>
                    <w:t>France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17.4pt;margin-top:435.3pt;width:98.25pt;height:139.3pt;z-index:-3191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92" w:hanging="22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August 1939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83" w:right="281"/>
                    <w:jc w:val="center"/>
                  </w:pPr>
                  <w:r>
                    <w:rPr>
                      <w:color w:val="1C1C1C"/>
                    </w:rPr>
                    <w:t>Hitler breaks the terms of the Munich Agreement</w:t>
                  </w:r>
                  <w:r>
                    <w:rPr>
                      <w:color w:val="1C1C1C"/>
                      <w:spacing w:val="-3"/>
                    </w:rPr>
                    <w:t xml:space="preserve"> </w:t>
                  </w:r>
                  <w:r>
                    <w:rPr>
                      <w:color w:val="1C1C1C"/>
                      <w:spacing w:val="-6"/>
                    </w:rPr>
                    <w:t>and</w:t>
                  </w:r>
                </w:p>
                <w:p w:rsidR="00967696" w:rsidRDefault="004C5D8E">
                  <w:pPr>
                    <w:pStyle w:val="BodyText"/>
                    <w:spacing w:before="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Czechoslovakia.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115.6pt;margin-top:435.3pt;width:98.25pt;height:139.3pt;z-index:-3188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48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28 May 1940</w:t>
                  </w:r>
                </w:p>
                <w:p w:rsidR="00967696" w:rsidRDefault="004C5D8E">
                  <w:pPr>
                    <w:pStyle w:val="BodyText"/>
                    <w:spacing w:before="170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Belgium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213.85pt;margin-top:435.3pt;width:196.5pt;height:139.3pt;z-index:-3186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67696" w:rsidRDefault="00967696">
      <w:pPr>
        <w:rPr>
          <w:sz w:val="2"/>
          <w:szCs w:val="2"/>
        </w:rPr>
        <w:sectPr w:rsidR="00967696">
          <w:headerReference w:type="default" r:id="rId15"/>
          <w:pgSz w:w="16840" w:h="11910" w:orient="landscape"/>
          <w:pgMar w:top="0" w:right="240" w:bottom="0" w:left="240" w:header="720" w:footer="720" w:gutter="0"/>
          <w:cols w:space="720"/>
        </w:sectPr>
      </w:pPr>
    </w:p>
    <w:p w:rsidR="00967696" w:rsidRDefault="004C5D8E">
      <w:pPr>
        <w:rPr>
          <w:sz w:val="2"/>
          <w:szCs w:val="2"/>
        </w:rPr>
      </w:pPr>
      <w:r>
        <w:lastRenderedPageBreak/>
        <w:pict>
          <v:group id="_x0000_s1489" style="position:absolute;margin-left:25.5pt;margin-top:79.35pt;width:790.9pt;height:79pt;z-index:-31840;mso-position-horizontal-relative:page;mso-position-vertical-relative:page" coordorigin="510,1587" coordsize="15818,1580">
            <v:shape id="_x0000_s1493" style="position:absolute;left:530;top:1607;width:15778;height:1349" coordorigin="530,1607" coordsize="15778,1349" path="m870,1607r-196,6l573,1650r-37,101l530,1948r,668l536,2813r37,101l674,2951r196,5l15967,2956r197,-5l16265,2914r37,-101l16308,2616r,-668l16302,1751r-37,-101l16164,1613r-197,-6l870,1607xe" filled="f" strokecolor="#1c1c1c" strokeweight="2pt">
              <v:path arrowok="t"/>
            </v:shape>
            <v:shape id="_x0000_s1492" type="#_x0000_t75" style="position:absolute;left:14714;top:2786;width:381;height:381">
              <v:imagedata r:id="rId6" o:title=""/>
            </v:shape>
            <v:shape id="_x0000_s1491" type="#_x0000_t75" style="position:absolute;left:15162;top:2786;width:381;height:381">
              <v:imagedata r:id="rId7" o:title=""/>
            </v:shape>
            <v:shape id="_x0000_s1490" type="#_x0000_t75" style="position:absolute;left:15610;top:2786;width:381;height:381">
              <v:imagedata r:id="rId6" o:title=""/>
            </v:shape>
            <w10:wrap anchorx="page" anchory="page"/>
          </v:group>
        </w:pict>
      </w:r>
      <w:r>
        <w:pict>
          <v:group id="_x0000_s1471" style="position:absolute;margin-left:25pt;margin-top:337.9pt;width:790.9pt;height:49.9pt;z-index:-31816;mso-position-horizontal-relative:page;mso-position-vertical-relative:page" coordorigin="500,6758" coordsize="15818,998">
            <v:line id="_x0000_s1488" style="position:absolute" from="580,7267" to="16237,7267" strokecolor="#1c1c1c" strokeweight="2pt"/>
            <v:shape id="_x0000_s1487" type="#_x0000_t75" style="position:absolute;left:499;top:7187;width:160;height:160">
              <v:imagedata r:id="rId8" o:title=""/>
            </v:shape>
            <v:shape id="_x0000_s1486" type="#_x0000_t75" style="position:absolute;left:16157;top:7187;width:160;height:160">
              <v:imagedata r:id="rId9" o:title=""/>
            </v:shape>
            <v:shape id="_x0000_s1485" type="#_x0000_t75" style="position:absolute;left:1294;top:6758;width:157;height:489">
              <v:imagedata r:id="rId10" o:title=""/>
            </v:shape>
            <v:shape id="_x0000_s1484" type="#_x0000_t75" style="position:absolute;left:2381;top:7267;width:157;height:489">
              <v:imagedata r:id="rId11" o:title=""/>
            </v:shape>
            <v:shape id="_x0000_s1483" type="#_x0000_t75" style="position:absolute;left:3468;top:6758;width:157;height:489">
              <v:imagedata r:id="rId12" o:title=""/>
            </v:shape>
            <v:shape id="_x0000_s1482" type="#_x0000_t75" style="position:absolute;left:4555;top:7267;width:157;height:489">
              <v:imagedata r:id="rId13" o:title=""/>
            </v:shape>
            <v:shape id="_x0000_s1481" type="#_x0000_t75" style="position:absolute;left:5642;top:6758;width:157;height:489">
              <v:imagedata r:id="rId12" o:title=""/>
            </v:shape>
            <v:shape id="_x0000_s1480" type="#_x0000_t75" style="position:absolute;left:6729;top:7267;width:157;height:489">
              <v:imagedata r:id="rId13" o:title=""/>
            </v:shape>
            <v:shape id="_x0000_s1479" type="#_x0000_t75" style="position:absolute;left:7817;top:6758;width:157;height:489">
              <v:imagedata r:id="rId12" o:title=""/>
            </v:shape>
            <v:shape id="_x0000_s1478" type="#_x0000_t75" style="position:absolute;left:8904;top:7267;width:157;height:489">
              <v:imagedata r:id="rId13" o:title=""/>
            </v:shape>
            <v:shape id="_x0000_s1477" type="#_x0000_t75" style="position:absolute;left:9991;top:6758;width:157;height:489">
              <v:imagedata r:id="rId12" o:title=""/>
            </v:shape>
            <v:shape id="_x0000_s1476" type="#_x0000_t75" style="position:absolute;left:11078;top:7267;width:157;height:489">
              <v:imagedata r:id="rId13" o:title=""/>
            </v:shape>
            <v:shape id="_x0000_s1475" type="#_x0000_t75" style="position:absolute;left:12165;top:6758;width:157;height:489">
              <v:imagedata r:id="rId12" o:title=""/>
            </v:shape>
            <v:shape id="_x0000_s1474" type="#_x0000_t75" style="position:absolute;left:13252;top:7267;width:157;height:489">
              <v:imagedata r:id="rId13" o:title=""/>
            </v:shape>
            <v:shape id="_x0000_s1473" type="#_x0000_t75" style="position:absolute;left:14339;top:6758;width:157;height:489">
              <v:imagedata r:id="rId12" o:title=""/>
            </v:shape>
            <v:shape id="_x0000_s1472" type="#_x0000_t75" style="position:absolute;left:15426;top:7267;width:157;height:489">
              <v:imagedata r:id="rId13" o:title=""/>
            </v:shape>
            <w10:wrap anchorx="page" anchory="page"/>
          </v:group>
        </w:pict>
      </w:r>
      <w:r>
        <w:pict>
          <v:rect id="_x0000_s1470" style="position:absolute;margin-left:18.1pt;margin-top:190.4pt;width:98.2pt;height:139.3pt;z-index:-3179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9" style="position:absolute;margin-left:126.4pt;margin-top:190.4pt;width:98.2pt;height:139.3pt;z-index:-3176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8" style="position:absolute;margin-left:234.65pt;margin-top:190.4pt;width:98.2pt;height:139.3pt;z-index:-3174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7" style="position:absolute;margin-left:342.95pt;margin-top:190.4pt;width:98.2pt;height:139.3pt;z-index:-3172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6" style="position:absolute;margin-left:451.2pt;margin-top:190.4pt;width:98.2pt;height:139.3pt;z-index:-3169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5" style="position:absolute;margin-left:559.5pt;margin-top:190.4pt;width:98.2pt;height:139.3pt;z-index:-3167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4" style="position:absolute;margin-left:667.8pt;margin-top:190.4pt;width:98.2pt;height:139.3pt;z-index:-3164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3" style="position:absolute;margin-left:74.3pt;margin-top:394.6pt;width:98.2pt;height:140.55pt;z-index:-3162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2" style="position:absolute;margin-left:182.95pt;margin-top:394.6pt;width:98.2pt;height:140.55pt;z-index:-3160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1" style="position:absolute;margin-left:291.55pt;margin-top:394.6pt;width:98.2pt;height:140.55pt;z-index:-3157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60" style="position:absolute;margin-left:400.2pt;margin-top:394.6pt;width:98.2pt;height:140.55pt;z-index:-3155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59" style="position:absolute;margin-left:507.45pt;margin-top:394.6pt;width:101.05pt;height:140.55pt;z-index:-3152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58" style="position:absolute;margin-left:617.5pt;margin-top:394.6pt;width:98.2pt;height:140.55pt;z-index:-3150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457" style="position:absolute;margin-left:726.15pt;margin-top:394.6pt;width:98.2pt;height:140.55pt;z-index:-31480;mso-position-horizontal-relative:page;mso-position-vertical-relative:page" filled="f" strokecolor="#1c1c1c" strokeweight="1pt">
            <w10:wrap anchorx="page" anchory="page"/>
          </v:rect>
        </w:pict>
      </w:r>
      <w:r>
        <w:pict>
          <v:shape id="_x0000_s1456" type="#_x0000_t202" style="position:absolute;margin-left:155.95pt;margin-top:27.35pt;width:530pt;height:41.6pt;z-index:-3145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7"/>
                      <w:sz w:val="66"/>
                    </w:rPr>
                    <w:t xml:space="preserve">Early </w:t>
                  </w:r>
                  <w:r>
                    <w:rPr>
                      <w:b/>
                      <w:color w:val="1C1C1C"/>
                      <w:spacing w:val="-10"/>
                      <w:sz w:val="66"/>
                    </w:rPr>
                    <w:t xml:space="preserve">World War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 xml:space="preserve">II </w:t>
                  </w:r>
                  <w:r>
                    <w:rPr>
                      <w:b/>
                      <w:color w:val="1C1C1C"/>
                      <w:spacing w:val="-8"/>
                      <w:sz w:val="66"/>
                    </w:rPr>
                    <w:t xml:space="preserve">Events </w:t>
                  </w:r>
                  <w:r>
                    <w:rPr>
                      <w:b/>
                      <w:color w:val="1C1C1C"/>
                      <w:spacing w:val="-6"/>
                      <w:sz w:val="66"/>
                    </w:rPr>
                    <w:t>Timeline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135.5pt;margin-top:154.2pt;width:570.9pt;height:29.2pt;z-index:-3143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jc w:val="center"/>
                  </w:pPr>
                  <w:r>
                    <w:rPr>
                      <w:color w:val="1C1C1C"/>
                    </w:rPr>
                    <w:t>Read the information about the outbreak of World War II.</w:t>
                  </w:r>
                </w:p>
                <w:p w:rsidR="00967696" w:rsidRDefault="004C5D8E">
                  <w:pPr>
                    <w:spacing w:before="16"/>
                    <w:jc w:val="center"/>
                  </w:pPr>
                  <w:r>
                    <w:rPr>
                      <w:color w:val="1C1C1C"/>
                    </w:rPr>
                    <w:t>Cut out the fact cards, put them in the correct order and add the relevant information needed to make your timeline.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726.15pt;margin-top:394.6pt;width:98.25pt;height:140.6pt;z-index:-3140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3" type="#_x0000_t202" style="position:absolute;margin-left:617.5pt;margin-top:394.6pt;width:98.25pt;height:140.6pt;z-index:-3138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2" type="#_x0000_t202" style="position:absolute;margin-left:507.45pt;margin-top:394.6pt;width:101.05pt;height:140.6pt;z-index:-3136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1" type="#_x0000_t202" style="position:absolute;margin-left:400.2pt;margin-top:394.6pt;width:98.25pt;height:140.6pt;z-index:-3133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0" type="#_x0000_t202" style="position:absolute;margin-left:291.55pt;margin-top:394.6pt;width:98.25pt;height:140.6pt;z-index:-3131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9" type="#_x0000_t202" style="position:absolute;margin-left:182.95pt;margin-top:394.6pt;width:98.25pt;height:140.6pt;z-index:-3128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8" type="#_x0000_t202" style="position:absolute;margin-left:74.3pt;margin-top:394.6pt;width:98.25pt;height:140.6pt;z-index:-3126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7" type="#_x0000_t202" style="position:absolute;margin-left:667.8pt;margin-top:190.4pt;width:98.25pt;height:139.35pt;z-index:-3124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6" type="#_x0000_t202" style="position:absolute;margin-left:559.5pt;margin-top:190.4pt;width:98.25pt;height:139.35pt;z-index:-3121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5" type="#_x0000_t202" style="position:absolute;margin-left:451.2pt;margin-top:190.4pt;width:98.25pt;height:139.35pt;z-index:-3119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4" type="#_x0000_t202" style="position:absolute;margin-left:342.95pt;margin-top:190.4pt;width:98.25pt;height:139.35pt;z-index:-3116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3" type="#_x0000_t202" style="position:absolute;margin-left:234.65pt;margin-top:190.4pt;width:98.25pt;height:139.35pt;z-index:-3114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2" type="#_x0000_t202" style="position:absolute;margin-left:126.4pt;margin-top:190.4pt;width:98.25pt;height:139.35pt;z-index:-3112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1" type="#_x0000_t202" style="position:absolute;margin-left:18.1pt;margin-top:190.4pt;width:98.25pt;height:139.35pt;z-index:-3109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40" type="#_x0000_t202" style="position:absolute;margin-left:26.5pt;margin-top:80.35pt;width:788.9pt;height:67.45pt;z-index:-3107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39" type="#_x0000_t202" style="position:absolute;margin-left:29pt;margin-top:352.35pt;width:782.9pt;height:12pt;z-index:-3104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67696" w:rsidRDefault="00967696">
      <w:pPr>
        <w:rPr>
          <w:sz w:val="2"/>
          <w:szCs w:val="2"/>
        </w:rPr>
        <w:sectPr w:rsidR="00967696">
          <w:headerReference w:type="default" r:id="rId16"/>
          <w:pgSz w:w="16840" w:h="11910" w:orient="landscape"/>
          <w:pgMar w:top="540" w:right="240" w:bottom="280" w:left="240" w:header="720" w:footer="720" w:gutter="0"/>
          <w:cols w:space="720"/>
        </w:sectPr>
      </w:pPr>
    </w:p>
    <w:p w:rsidR="00967696" w:rsidRDefault="004C5D8E">
      <w:pPr>
        <w:rPr>
          <w:sz w:val="2"/>
          <w:szCs w:val="2"/>
        </w:rPr>
      </w:pPr>
      <w:r>
        <w:lastRenderedPageBreak/>
        <w:pict>
          <v:rect id="_x0000_s1438" style="position:absolute;margin-left:601pt;margin-top:0;width:223.9pt;height:17pt;z-index:-31024;mso-position-horizontal-relative:page;mso-position-vertical-relative:page" fillcolor="#e2e2e2" stroked="f">
            <v:fill opacity="655f"/>
            <w10:wrap anchorx="page" anchory="page"/>
          </v:rect>
        </w:pict>
      </w:r>
      <w:r>
        <w:pict>
          <v:group id="_x0000_s1364" style="position:absolute;margin-left:17.3pt;margin-top:16.65pt;width:393.75pt;height:557.85pt;z-index:-30976;mso-position-horizontal-relative:page;mso-position-vertical-relative:page" coordorigin="346,333" coordsize="7875,11157">
            <v:line id="_x0000_s1436" style="position:absolute" from="6248,432" to="6248,3066" strokecolor="#1c1c1c">
              <v:stroke dashstyle="dash"/>
            </v:line>
            <v:line id="_x0000_s1435" style="position:absolute" from="6340,3127" to="8151,3127" strokecolor="#1c1c1c">
              <v:stroke dashstyle="dash"/>
            </v:line>
            <v:shape id="_x0000_s1434" style="position:absolute;left:6248;top:3096;width:31;height:31" coordorigin="6248,3097" coordsize="31,31" path="m6248,3097r,30l6279,3127e" filled="f" strokecolor="#1c1c1c">
              <v:path arrowok="t"/>
            </v:shape>
            <v:line id="_x0000_s1433" style="position:absolute" from="8212,3036" to="8212,401" strokecolor="#1c1c1c">
              <v:stroke dashstyle="dash"/>
            </v:line>
            <v:shape id="_x0000_s1432" style="position:absolute;left:8181;top:3096;width:31;height:31" coordorigin="8182,3097" coordsize="31,31" path="m8182,3127r30,l8212,3097e" filled="f" strokecolor="#1c1c1c">
              <v:path arrowok="t"/>
            </v:shape>
            <v:line id="_x0000_s1431" style="position:absolute" from="8120,341" to="6309,341" strokecolor="#1c1c1c">
              <v:stroke dashstyle="dash"/>
            </v:line>
            <v:shape id="_x0000_s1430" style="position:absolute;top:9149;width:1965;height:31" coordorigin=",9149" coordsize="1965,31" o:spt="100" adj="0,,0" path="m8212,371r,-30l8182,341t-1903,l6248,341r,30e" filled="f" strokecolor="#1c1c1c">
              <v:stroke joinstyle="round"/>
              <v:formulas/>
              <v:path arrowok="t" o:connecttype="segments"/>
            </v:shape>
            <v:line id="_x0000_s1429" style="position:absolute" from="8212,5821" to="8212,3186" strokecolor="#1c1c1c">
              <v:stroke dashstyle="dash"/>
            </v:line>
            <v:line id="_x0000_s1428" style="position:absolute" from="8120,3126" to="6309,3126" strokecolor="#1c1c1c">
              <v:stroke dashstyle="dash"/>
            </v:line>
            <v:line id="_x0000_s1427" style="position:absolute" from="6248,3216" to="6248,5851" strokecolor="#1c1c1c">
              <v:stroke dashstyle="dash"/>
            </v:line>
            <v:line id="_x0000_s1426" style="position:absolute" from="6340,5912" to="8151,5912" strokecolor="#1c1c1c">
              <v:stroke dashstyle="dash"/>
            </v:line>
            <v:shape id="_x0000_s1425" style="position:absolute;top:9149;width:1965;height:2787" coordorigin=",9149" coordsize="1965,2787" o:spt="100" adj="0,,0" path="m6248,5882r,30l6279,5912t1903,l8212,5912r,-30m8212,3156r,-30l8182,3126t-1903,l6248,3126r,30e" filled="f" strokecolor="#1c1c1c">
              <v:stroke joinstyle="round"/>
              <v:formulas/>
              <v:path arrowok="t" o:connecttype="segments"/>
            </v:shape>
            <v:line id="_x0000_s1424" style="position:absolute" from="8212,8606" to="8212,5971" strokecolor="#1c1c1c">
              <v:stroke dashstyle="dash"/>
            </v:line>
            <v:line id="_x0000_s1423" style="position:absolute" from="8120,5911" to="6309,5911" strokecolor="#1c1c1c">
              <v:stroke dashstyle="dash"/>
            </v:line>
            <v:line id="_x0000_s1422" style="position:absolute" from="6248,6001" to="6248,8636" strokecolor="#1c1c1c">
              <v:stroke dashstyle="dash"/>
            </v:line>
            <v:line id="_x0000_s1421" style="position:absolute" from="6340,8697" to="8151,8697" strokecolor="#1c1c1c">
              <v:stroke dashstyle="dash"/>
            </v:line>
            <v:shape id="_x0000_s1420" style="position:absolute;top:9149;width:1965;height:2787" coordorigin=",9149" coordsize="1965,2787" o:spt="100" adj="0,,0" path="m6248,8667r,30l6279,8697t1903,l8212,8697r,-30m8212,5941r,-30l8182,5911t-1903,l6248,5911r,30e" filled="f" strokecolor="#1c1c1c">
              <v:stroke joinstyle="round"/>
              <v:formulas/>
              <v:path arrowok="t" o:connecttype="segments"/>
            </v:shape>
            <v:line id="_x0000_s1419" style="position:absolute" from="4375,3127" to="6186,3127" strokecolor="#1c1c1c">
              <v:stroke dashstyle="dash"/>
            </v:line>
            <v:line id="_x0000_s1418" style="position:absolute" from="6247,3036" to="6247,401" strokecolor="#1c1c1c">
              <v:stroke dashstyle="dash"/>
            </v:line>
            <v:line id="_x0000_s1417" style="position:absolute" from="6155,341" to="4345,341" strokecolor="#1c1c1c">
              <v:stroke dashstyle="dash"/>
            </v:line>
            <v:line id="_x0000_s1416" style="position:absolute" from="4283,432" to="4283,3066" strokecolor="#1c1c1c">
              <v:stroke dashstyle="dash"/>
            </v:line>
            <v:shape id="_x0000_s1415" style="position:absolute;top:9149;width:1965;height:2787" coordorigin=",9149" coordsize="1965,2787" o:spt="100" adj="0,,0" path="m4283,3097r,30l4314,3127t1903,l6247,3127r,-30m6247,371r,-30l6217,341t-1903,l4283,341r,30e" filled="f" strokecolor="#1c1c1c">
              <v:stroke joinstyle="round"/>
              <v:formulas/>
              <v:path arrowok="t" o:connecttype="segments"/>
            </v:shape>
            <v:line id="_x0000_s1414" style="position:absolute" from="4283,3216" to="4283,5851" strokecolor="#1c1c1c">
              <v:stroke dashstyle="dash"/>
            </v:line>
            <v:line id="_x0000_s1413" style="position:absolute" from="4375,5912" to="6186,5912" strokecolor="#1c1c1c">
              <v:stroke dashstyle="dash"/>
            </v:line>
            <v:line id="_x0000_s1412" style="position:absolute" from="6247,5821" to="6247,3186" strokecolor="#1c1c1c">
              <v:stroke dashstyle="dash"/>
            </v:line>
            <v:line id="_x0000_s1411" style="position:absolute" from="6155,3126" to="4345,3126" strokecolor="#1c1c1c">
              <v:stroke dashstyle="dash"/>
            </v:line>
            <v:shape id="_x0000_s1410" style="position:absolute;top:9149;width:1965;height:2787" coordorigin=",9149" coordsize="1965,2787" o:spt="100" adj="0,,0" path="m4283,5882r,30l4314,5912t1903,l6247,5912r,-30m6247,3156r,-30l6217,3126t-1903,l4283,3126r,30e" filled="f" strokecolor="#1c1c1c">
              <v:stroke joinstyle="round"/>
              <v:formulas/>
              <v:path arrowok="t" o:connecttype="segments"/>
            </v:shape>
            <v:line id="_x0000_s1409" style="position:absolute" from="4283,6001" to="4283,8636" strokecolor="#1c1c1c">
              <v:stroke dashstyle="dash"/>
            </v:line>
            <v:line id="_x0000_s1408" style="position:absolute" from="4375,8697" to="6186,8697" strokecolor="#1c1c1c">
              <v:stroke dashstyle="dash"/>
            </v:line>
            <v:line id="_x0000_s1407" style="position:absolute" from="6247,8606" to="6247,5971" strokecolor="#1c1c1c">
              <v:stroke dashstyle="dash"/>
            </v:line>
            <v:line id="_x0000_s1406" style="position:absolute" from="6155,5911" to="4345,5911" strokecolor="#1c1c1c">
              <v:stroke dashstyle="dash"/>
            </v:line>
            <v:shape id="_x0000_s1405" style="position:absolute;top:9149;width:1965;height:2787" coordorigin=",9149" coordsize="1965,2787" o:spt="100" adj="0,,0" path="m4283,8667r,30l4314,8697t1903,l6247,8697r,-30m6247,5941r,-30l6217,5911t-1903,l4283,5911r,30e" filled="f" strokecolor="#1c1c1c">
              <v:stroke joinstyle="round"/>
              <v:formulas/>
              <v:path arrowok="t" o:connecttype="segments"/>
            </v:shape>
            <v:line id="_x0000_s1404" style="position:absolute" from="2410,3127" to="4221,3127" strokecolor="#1c1c1c">
              <v:stroke dashstyle="dash"/>
            </v:line>
            <v:line id="_x0000_s1403" style="position:absolute" from="4282,3036" to="4282,401" strokecolor="#1c1c1c">
              <v:stroke dashstyle="dash"/>
            </v:line>
            <v:line id="_x0000_s1402" style="position:absolute" from="4190,341" to="2380,341" strokecolor="#1c1c1c">
              <v:stroke dashstyle="dash"/>
            </v:line>
            <v:line id="_x0000_s1401" style="position:absolute" from="2318,432" to="2318,3066" strokecolor="#1c1c1c">
              <v:stroke dashstyle="dash"/>
            </v:line>
            <v:shape id="_x0000_s1400" style="position:absolute;top:9149;width:1965;height:2787" coordorigin=",9149" coordsize="1965,2787" o:spt="100" adj="0,,0" path="m2318,3097r,30l2349,3127t1903,l4282,3127r,-30m4282,371r,-30l4252,341t-1903,l2318,341r,30e" filled="f" strokecolor="#1c1c1c">
              <v:stroke joinstyle="round"/>
              <v:formulas/>
              <v:path arrowok="t" o:connecttype="segments"/>
            </v:shape>
            <v:line id="_x0000_s1399" style="position:absolute" from="2318,3216" to="2318,5851" strokecolor="#1c1c1c">
              <v:stroke dashstyle="dash"/>
            </v:line>
            <v:line id="_x0000_s1398" style="position:absolute" from="2410,5912" to="4221,5912" strokecolor="#1c1c1c">
              <v:stroke dashstyle="dash"/>
            </v:line>
            <v:line id="_x0000_s1397" style="position:absolute" from="4282,5821" to="4282,3186" strokecolor="#1c1c1c">
              <v:stroke dashstyle="dash"/>
            </v:line>
            <v:line id="_x0000_s1396" style="position:absolute" from="4190,3126" to="2380,3126" strokecolor="#1c1c1c">
              <v:stroke dashstyle="dash"/>
            </v:line>
            <v:shape id="_x0000_s1395" style="position:absolute;top:9149;width:1965;height:2787" coordorigin=",9149" coordsize="1965,2787" o:spt="100" adj="0,,0" path="m2318,5882r,30l2349,5912t1903,l4282,5912r,-30m4282,3156r,-30l4252,3126t-1903,l2318,3126r,30e" filled="f" strokecolor="#1c1c1c">
              <v:stroke joinstyle="round"/>
              <v:formulas/>
              <v:path arrowok="t" o:connecttype="segments"/>
            </v:shape>
            <v:line id="_x0000_s1394" style="position:absolute" from="2318,6001" to="2318,8636" strokecolor="#1c1c1c">
              <v:stroke dashstyle="dash"/>
            </v:line>
            <v:line id="_x0000_s1393" style="position:absolute" from="2410,8697" to="4221,8697" strokecolor="#1c1c1c">
              <v:stroke dashstyle="dash"/>
            </v:line>
            <v:line id="_x0000_s1392" style="position:absolute" from="4282,8606" to="4282,5971" strokecolor="#1c1c1c">
              <v:stroke dashstyle="dash"/>
            </v:line>
            <v:line id="_x0000_s1391" style="position:absolute" from="4190,5911" to="2380,5911" strokecolor="#1c1c1c">
              <v:stroke dashstyle="dash"/>
            </v:line>
            <v:shape id="_x0000_s1390" style="position:absolute;top:9149;width:1965;height:2787" coordorigin=",9149" coordsize="1965,2787" o:spt="100" adj="0,,0" path="m2318,8667r,30l2349,8697t1903,l4282,8697r,-30m4282,5941r,-30l4252,5911t-1903,l2318,5911r,30e" filled="f" strokecolor="#1c1c1c">
              <v:stroke joinstyle="round"/>
              <v:formulas/>
              <v:path arrowok="t" o:connecttype="segments"/>
            </v:shape>
            <v:line id="_x0000_s1389" style="position:absolute" from="4282,11391" to="4282,8756" strokecolor="#1c1c1c">
              <v:stroke dashstyle="dash"/>
            </v:line>
            <v:line id="_x0000_s1388" style="position:absolute" from="4190,8695" to="2380,8695" strokecolor="#1c1c1c">
              <v:stroke dashstyle="dash"/>
            </v:line>
            <v:line id="_x0000_s1387" style="position:absolute" from="2318,8786" to="2318,11421" strokecolor="#1c1c1c">
              <v:stroke dashstyle="dash"/>
            </v:line>
            <v:line id="_x0000_s1386" style="position:absolute" from="2410,11482" to="4221,11482" strokecolor="#1c1c1c">
              <v:stroke dashstyle="dash"/>
            </v:line>
            <v:shape id="_x0000_s1385" style="position:absolute;top:9149;width:1965;height:2787" coordorigin=",9149" coordsize="1965,2787" o:spt="100" adj="0,,0" path="m2318,11451r,31l2349,11482t1903,l4282,11482r,-31m4282,8726r,-31l4252,8695t-1903,l2318,8695r,31e" filled="f" strokecolor="#1c1c1c">
              <v:stroke joinstyle="round"/>
              <v:formulas/>
              <v:path arrowok="t" o:connecttype="segments"/>
            </v:shape>
            <v:line id="_x0000_s1384" style="position:absolute" from="445,3127" to="2256,3127" strokecolor="#1c1c1c">
              <v:stroke dashstyle="dash"/>
            </v:line>
            <v:line id="_x0000_s1383" style="position:absolute" from="2318,3036" to="2318,401" strokecolor="#1c1c1c">
              <v:stroke dashstyle="dash"/>
            </v:line>
            <v:line id="_x0000_s1382" style="position:absolute" from="2225,341" to="415,341" strokecolor="#1c1c1c">
              <v:stroke dashstyle="dash"/>
            </v:line>
            <v:line id="_x0000_s1381" style="position:absolute" from="353,432" to="353,3066" strokecolor="#1c1c1c">
              <v:stroke dashstyle="dash"/>
            </v:line>
            <v:shape id="_x0000_s1380" style="position:absolute;top:9149;width:1965;height:2787" coordorigin=",9149" coordsize="1965,2787" o:spt="100" adj="0,,0" path="m353,3097r,30l384,3127t1903,l2318,3127r,-30m2318,371r,-30l2287,341t-1903,l353,341r,30e" filled="f" strokecolor="#1c1c1c">
              <v:stroke joinstyle="round"/>
              <v:formulas/>
              <v:path arrowok="t" o:connecttype="segments"/>
            </v:shape>
            <v:line id="_x0000_s1379" style="position:absolute" from="353,3216" to="353,5851" strokecolor="#1c1c1c">
              <v:stroke dashstyle="dash"/>
            </v:line>
            <v:line id="_x0000_s1378" style="position:absolute" from="445,5912" to="2256,5912" strokecolor="#1c1c1c">
              <v:stroke dashstyle="dash"/>
            </v:line>
            <v:line id="_x0000_s1377" style="position:absolute" from="2318,5821" to="2318,3186" strokecolor="#1c1c1c">
              <v:stroke dashstyle="dash"/>
            </v:line>
            <v:line id="_x0000_s1376" style="position:absolute" from="2225,3126" to="415,3126" strokecolor="#1c1c1c">
              <v:stroke dashstyle="dash"/>
            </v:line>
            <v:shape id="_x0000_s1375" style="position:absolute;top:9149;width:1965;height:2787" coordorigin=",9149" coordsize="1965,2787" o:spt="100" adj="0,,0" path="m353,5882r,30l384,5912t1903,l2318,5912r,-30m2318,3156r,-30l2287,3126t-1903,l353,3126r,30e" filled="f" strokecolor="#1c1c1c">
              <v:stroke joinstyle="round"/>
              <v:formulas/>
              <v:path arrowok="t" o:connecttype="segments"/>
            </v:shape>
            <v:line id="_x0000_s1374" style="position:absolute" from="353,6001" to="353,8636" strokecolor="#1c1c1c">
              <v:stroke dashstyle="dash"/>
            </v:line>
            <v:line id="_x0000_s1373" style="position:absolute" from="445,8697" to="2256,8697" strokecolor="#1c1c1c">
              <v:stroke dashstyle="dash"/>
            </v:line>
            <v:line id="_x0000_s1372" style="position:absolute" from="2318,8606" to="2318,5971" strokecolor="#1c1c1c">
              <v:stroke dashstyle="dash"/>
            </v:line>
            <v:line id="_x0000_s1371" style="position:absolute" from="2225,5911" to="415,5911" strokecolor="#1c1c1c">
              <v:stroke dashstyle="dash"/>
            </v:line>
            <v:shape id="_x0000_s1370" style="position:absolute;top:9149;width:1965;height:2787" coordorigin=",9149" coordsize="1965,2787" o:spt="100" adj="0,,0" path="m353,8667r,30l384,8697t1903,l2318,8697r,-30m2318,5941r,-30l2287,5911t-1903,l353,5911r,30e" filled="f" strokecolor="#1c1c1c">
              <v:stroke joinstyle="round"/>
              <v:formulas/>
              <v:path arrowok="t" o:connecttype="segments"/>
            </v:shape>
            <v:line id="_x0000_s1369" style="position:absolute" from="353,8786" to="353,11421" strokecolor="#1c1c1c">
              <v:stroke dashstyle="dash"/>
            </v:line>
            <v:line id="_x0000_s1368" style="position:absolute" from="445,11482" to="2256,11482" strokecolor="#1c1c1c">
              <v:stroke dashstyle="dash"/>
            </v:line>
            <v:line id="_x0000_s1367" style="position:absolute" from="2318,11391" to="2318,8756" strokecolor="#1c1c1c">
              <v:stroke dashstyle="dash"/>
            </v:line>
            <v:line id="_x0000_s1366" style="position:absolute" from="2225,8695" to="415,8695" strokecolor="#1c1c1c">
              <v:stroke dashstyle="dash"/>
            </v:line>
            <v:shape id="_x0000_s1365" style="position:absolute;top:9149;width:1965;height:2787" coordorigin=",9149" coordsize="1965,2787" o:spt="100" adj="0,,0" path="m353,11451r,31l384,11482t1903,l2318,11482r,-31m2318,8726r,-31l2287,8695t-1903,l353,8695r,31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1" style="position:absolute;margin-left:431.4pt;margin-top:16.65pt;width:393.75pt;height:557.85pt;z-index:-30952;mso-position-horizontal-relative:page;mso-position-vertical-relative:page" coordorigin="8628,333" coordsize="7875,11157">
            <v:line id="_x0000_s1363" style="position:absolute" from="14530,432" to="14530,3066" strokecolor="#1c1c1c">
              <v:stroke dashstyle="dash"/>
            </v:line>
            <v:line id="_x0000_s1362" style="position:absolute" from="14622,3127" to="16433,3127" strokecolor="#1c1c1c">
              <v:stroke dashstyle="dash"/>
            </v:line>
            <v:shape id="_x0000_s1361" style="position:absolute;left:14530;top:3096;width:31;height:31" coordorigin="14530,3097" coordsize="31,31" path="m14530,3097r,30l14561,3127e" filled="f" strokecolor="#1c1c1c">
              <v:path arrowok="t"/>
            </v:shape>
            <v:line id="_x0000_s1360" style="position:absolute" from="16495,3036" to="16495,401" strokecolor="#1c1c1c">
              <v:stroke dashstyle="dash"/>
            </v:line>
            <v:shape id="_x0000_s1359" style="position:absolute;left:16463;top:3096;width:31;height:31" coordorigin="16464,3097" coordsize="31,31" path="m16464,3127r31,l16495,3097e" filled="f" strokecolor="#1c1c1c">
              <v:path arrowok="t"/>
            </v:shape>
            <v:line id="_x0000_s1358" style="position:absolute" from="16402,341" to="14592,341" strokecolor="#1c1c1c">
              <v:stroke dashstyle="dash"/>
            </v:line>
            <v:shape id="_x0000_s1357" style="position:absolute;top:9149;width:1965;height:31" coordorigin=",9149" coordsize="1965,31" o:spt="100" adj="0,,0" path="m16495,371r,-30l16464,341t-1903,l14530,341r,30e" filled="f" strokecolor="#1c1c1c">
              <v:stroke joinstyle="round"/>
              <v:formulas/>
              <v:path arrowok="t" o:connecttype="segments"/>
            </v:shape>
            <v:line id="_x0000_s1356" style="position:absolute" from="16495,5821" to="16495,3186" strokecolor="#1c1c1c">
              <v:stroke dashstyle="dash"/>
            </v:line>
            <v:line id="_x0000_s1355" style="position:absolute" from="16402,3126" to="14592,3126" strokecolor="#1c1c1c">
              <v:stroke dashstyle="dash"/>
            </v:line>
            <v:line id="_x0000_s1354" style="position:absolute" from="14530,3216" to="14530,5851" strokecolor="#1c1c1c">
              <v:stroke dashstyle="dash"/>
            </v:line>
            <v:line id="_x0000_s1353" style="position:absolute" from="14622,5912" to="16433,5912" strokecolor="#1c1c1c">
              <v:stroke dashstyle="dash"/>
            </v:line>
            <v:shape id="_x0000_s1352" style="position:absolute;top:9149;width:1965;height:2787" coordorigin=",9149" coordsize="1965,2787" o:spt="100" adj="0,,0" path="m14530,5882r,30l14561,5912t1903,l16495,5912r,-30m16495,3156r,-30l16464,3126t-1903,l14530,3126r,30e" filled="f" strokecolor="#1c1c1c">
              <v:stroke joinstyle="round"/>
              <v:formulas/>
              <v:path arrowok="t" o:connecttype="segments"/>
            </v:shape>
            <v:line id="_x0000_s1351" style="position:absolute" from="16495,8606" to="16495,5971" strokecolor="#1c1c1c">
              <v:stroke dashstyle="dash"/>
            </v:line>
            <v:line id="_x0000_s1350" style="position:absolute" from="16402,5911" to="14592,5911" strokecolor="#1c1c1c">
              <v:stroke dashstyle="dash"/>
            </v:line>
            <v:line id="_x0000_s1349" style="position:absolute" from="14530,6001" to="14530,8636" strokecolor="#1c1c1c">
              <v:stroke dashstyle="dash"/>
            </v:line>
            <v:line id="_x0000_s1348" style="position:absolute" from="14622,8697" to="16433,8697" strokecolor="#1c1c1c">
              <v:stroke dashstyle="dash"/>
            </v:line>
            <v:shape id="_x0000_s1347" style="position:absolute;top:9149;width:1965;height:2787" coordorigin=",9149" coordsize="1965,2787" o:spt="100" adj="0,,0" path="m14530,8667r,30l14561,8697t1903,l16495,8697r,-30m16495,5941r,-30l16464,5911t-1903,l14530,5911r,30e" filled="f" strokecolor="#1c1c1c">
              <v:stroke joinstyle="round"/>
              <v:formulas/>
              <v:path arrowok="t" o:connecttype="segments"/>
            </v:shape>
            <v:line id="_x0000_s1346" style="position:absolute" from="12657,3127" to="14468,3127" strokecolor="#1c1c1c">
              <v:stroke dashstyle="dash"/>
            </v:line>
            <v:line id="_x0000_s1345" style="position:absolute" from="14530,3036" to="14530,401" strokecolor="#1c1c1c">
              <v:stroke dashstyle="dash"/>
            </v:line>
            <v:line id="_x0000_s1344" style="position:absolute" from="14438,341" to="12627,341" strokecolor="#1c1c1c">
              <v:stroke dashstyle="dash"/>
            </v:line>
            <v:line id="_x0000_s1343" style="position:absolute" from="12565,432" to="12565,3066" strokecolor="#1c1c1c">
              <v:stroke dashstyle="dash"/>
            </v:line>
            <v:shape id="_x0000_s1342" style="position:absolute;top:9149;width:1965;height:2787" coordorigin=",9149" coordsize="1965,2787" o:spt="100" adj="0,,0" path="m12565,3097r,30l12596,3127t1903,l14530,3127r,-30m14530,371r,-30l14499,341t-1903,l12565,341r,30e" filled="f" strokecolor="#1c1c1c">
              <v:stroke joinstyle="round"/>
              <v:formulas/>
              <v:path arrowok="t" o:connecttype="segments"/>
            </v:shape>
            <v:line id="_x0000_s1341" style="position:absolute" from="12565,3216" to="12565,5851" strokecolor="#1c1c1c">
              <v:stroke dashstyle="dash"/>
            </v:line>
            <v:line id="_x0000_s1340" style="position:absolute" from="12657,5912" to="14468,5912" strokecolor="#1c1c1c">
              <v:stroke dashstyle="dash"/>
            </v:line>
            <v:line id="_x0000_s1339" style="position:absolute" from="14530,5821" to="14530,3186" strokecolor="#1c1c1c">
              <v:stroke dashstyle="dash"/>
            </v:line>
            <v:line id="_x0000_s1338" style="position:absolute" from="14438,3126" to="12627,3126" strokecolor="#1c1c1c">
              <v:stroke dashstyle="dash"/>
            </v:line>
            <v:shape id="_x0000_s1337" style="position:absolute;top:9149;width:1965;height:2787" coordorigin=",9149" coordsize="1965,2787" o:spt="100" adj="0,,0" path="m12565,5882r,30l12596,5912t1903,l14530,5912r,-30m14530,3156r,-30l14499,3126t-1903,l12565,3126r,30e" filled="f" strokecolor="#1c1c1c">
              <v:stroke joinstyle="round"/>
              <v:formulas/>
              <v:path arrowok="t" o:connecttype="segments"/>
            </v:shape>
            <v:line id="_x0000_s1336" style="position:absolute" from="12565,6001" to="12565,8636" strokecolor="#1c1c1c">
              <v:stroke dashstyle="dash"/>
            </v:line>
            <v:line id="_x0000_s1335" style="position:absolute" from="12657,8697" to="14468,8697" strokecolor="#1c1c1c">
              <v:stroke dashstyle="dash"/>
            </v:line>
            <v:line id="_x0000_s1334" style="position:absolute" from="14530,8606" to="14530,5971" strokecolor="#1c1c1c">
              <v:stroke dashstyle="dash"/>
            </v:line>
            <v:line id="_x0000_s1333" style="position:absolute" from="14438,5911" to="12627,5911" strokecolor="#1c1c1c">
              <v:stroke dashstyle="dash"/>
            </v:line>
            <v:shape id="_x0000_s1332" style="position:absolute;top:9149;width:1965;height:2787" coordorigin=",9149" coordsize="1965,2787" o:spt="100" adj="0,,0" path="m12565,8667r,30l12596,8697t1903,l14530,8697r,-30m14530,5941r,-30l14499,5911t-1903,l12565,5911r,30e" filled="f" strokecolor="#1c1c1c">
              <v:stroke joinstyle="round"/>
              <v:formulas/>
              <v:path arrowok="t" o:connecttype="segments"/>
            </v:shape>
            <v:line id="_x0000_s1331" style="position:absolute" from="10692,3127" to="12503,3127" strokecolor="#1c1c1c">
              <v:stroke dashstyle="dash"/>
            </v:line>
            <v:line id="_x0000_s1330" style="position:absolute" from="12565,3036" to="12565,401" strokecolor="#1c1c1c">
              <v:stroke dashstyle="dash"/>
            </v:line>
            <v:line id="_x0000_s1329" style="position:absolute" from="12473,341" to="10662,341" strokecolor="#1c1c1c">
              <v:stroke dashstyle="dash"/>
            </v:line>
            <v:line id="_x0000_s1328" style="position:absolute" from="10600,432" to="10600,3066" strokecolor="#1c1c1c">
              <v:stroke dashstyle="dash"/>
            </v:line>
            <v:shape id="_x0000_s1327" style="position:absolute;top:9149;width:1965;height:2787" coordorigin=",9149" coordsize="1965,2787" o:spt="100" adj="0,,0" path="m10600,3097r,30l10631,3127t1903,l12565,3127r,-30m12565,371r,-30l12534,341t-1903,l10600,341r,30e" filled="f" strokecolor="#1c1c1c">
              <v:stroke joinstyle="round"/>
              <v:formulas/>
              <v:path arrowok="t" o:connecttype="segments"/>
            </v:shape>
            <v:line id="_x0000_s1326" style="position:absolute" from="10600,3216" to="10600,5851" strokecolor="#1c1c1c">
              <v:stroke dashstyle="dash"/>
            </v:line>
            <v:line id="_x0000_s1325" style="position:absolute" from="10692,5912" to="12503,5912" strokecolor="#1c1c1c">
              <v:stroke dashstyle="dash"/>
            </v:line>
            <v:line id="_x0000_s1324" style="position:absolute" from="12565,5821" to="12565,3186" strokecolor="#1c1c1c">
              <v:stroke dashstyle="dash"/>
            </v:line>
            <v:line id="_x0000_s1323" style="position:absolute" from="12473,3126" to="10662,3126" strokecolor="#1c1c1c">
              <v:stroke dashstyle="dash"/>
            </v:line>
            <v:shape id="_x0000_s1322" style="position:absolute;top:9149;width:1965;height:2787" coordorigin=",9149" coordsize="1965,2787" o:spt="100" adj="0,,0" path="m10600,5882r,30l10631,5912t1903,l12565,5912r,-30m12565,3156r,-30l12534,3126t-1903,l10600,3126r,30e" filled="f" strokecolor="#1c1c1c">
              <v:stroke joinstyle="round"/>
              <v:formulas/>
              <v:path arrowok="t" o:connecttype="segments"/>
            </v:shape>
            <v:line id="_x0000_s1321" style="position:absolute" from="10600,6001" to="10600,8636" strokecolor="#1c1c1c">
              <v:stroke dashstyle="dash"/>
            </v:line>
            <v:line id="_x0000_s1320" style="position:absolute" from="10692,8697" to="12503,8697" strokecolor="#1c1c1c">
              <v:stroke dashstyle="dash"/>
            </v:line>
            <v:line id="_x0000_s1319" style="position:absolute" from="12565,8606" to="12565,5971" strokecolor="#1c1c1c">
              <v:stroke dashstyle="dash"/>
            </v:line>
            <v:line id="_x0000_s1318" style="position:absolute" from="12473,5911" to="10662,5911" strokecolor="#1c1c1c">
              <v:stroke dashstyle="dash"/>
            </v:line>
            <v:shape id="_x0000_s1317" style="position:absolute;top:9149;width:1965;height:2787" coordorigin=",9149" coordsize="1965,2787" o:spt="100" adj="0,,0" path="m10600,8667r,30l10631,8697t1903,l12565,8697r,-30m12565,5941r,-30l12534,5911t-1903,l10600,5911r,30e" filled="f" strokecolor="#1c1c1c">
              <v:stroke joinstyle="round"/>
              <v:formulas/>
              <v:path arrowok="t" o:connecttype="segments"/>
            </v:shape>
            <v:line id="_x0000_s1316" style="position:absolute" from="12565,11391" to="12565,8756" strokecolor="#1c1c1c">
              <v:stroke dashstyle="dash"/>
            </v:line>
            <v:line id="_x0000_s1315" style="position:absolute" from="12473,8695" to="10662,8695" strokecolor="#1c1c1c">
              <v:stroke dashstyle="dash"/>
            </v:line>
            <v:line id="_x0000_s1314" style="position:absolute" from="10600,8786" to="10600,11421" strokecolor="#1c1c1c">
              <v:stroke dashstyle="dash"/>
            </v:line>
            <v:line id="_x0000_s1313" style="position:absolute" from="10692,11482" to="12503,11482" strokecolor="#1c1c1c">
              <v:stroke dashstyle="dash"/>
            </v:line>
            <v:shape id="_x0000_s1312" style="position:absolute;top:9149;width:1965;height:2787" coordorigin=",9149" coordsize="1965,2787" o:spt="100" adj="0,,0" path="m10600,11451r,31l10631,11482t1903,l12565,11482r,-31m12565,8726r,-31l12534,8695t-1903,l10600,8695r,31e" filled="f" strokecolor="#1c1c1c">
              <v:stroke joinstyle="round"/>
              <v:formulas/>
              <v:path arrowok="t" o:connecttype="segments"/>
            </v:shape>
            <v:line id="_x0000_s1311" style="position:absolute" from="8728,3127" to="10538,3127" strokecolor="#1c1c1c">
              <v:stroke dashstyle="dash"/>
            </v:line>
            <v:line id="_x0000_s1310" style="position:absolute" from="10600,3036" to="10600,401" strokecolor="#1c1c1c">
              <v:stroke dashstyle="dash"/>
            </v:line>
            <v:line id="_x0000_s1309" style="position:absolute" from="10508,341" to="8697,341" strokecolor="#1c1c1c">
              <v:stroke dashstyle="dash"/>
            </v:line>
            <v:line id="_x0000_s1308" style="position:absolute" from="8635,432" to="8635,3066" strokecolor="#1c1c1c">
              <v:stroke dashstyle="dash"/>
            </v:line>
            <v:shape id="_x0000_s1307" style="position:absolute;top:9149;width:1965;height:2787" coordorigin=",9149" coordsize="1965,2787" o:spt="100" adj="0,,0" path="m8635,3097r,30l8666,3127t1903,l10600,3127r,-30m10600,371r,-30l10569,341t-1903,l8635,341r,30e" filled="f" strokecolor="#1c1c1c">
              <v:stroke joinstyle="round"/>
              <v:formulas/>
              <v:path arrowok="t" o:connecttype="segments"/>
            </v:shape>
            <v:line id="_x0000_s1306" style="position:absolute" from="8635,3216" to="8635,5851" strokecolor="#1c1c1c">
              <v:stroke dashstyle="dash"/>
            </v:line>
            <v:line id="_x0000_s1305" style="position:absolute" from="8728,5912" to="10538,5912" strokecolor="#1c1c1c">
              <v:stroke dashstyle="dash"/>
            </v:line>
            <v:line id="_x0000_s1304" style="position:absolute" from="10600,5821" to="10600,3186" strokecolor="#1c1c1c">
              <v:stroke dashstyle="dash"/>
            </v:line>
            <v:line id="_x0000_s1303" style="position:absolute" from="10508,3126" to="8697,3126" strokecolor="#1c1c1c">
              <v:stroke dashstyle="dash"/>
            </v:line>
            <v:shape id="_x0000_s1302" style="position:absolute;top:9149;width:1965;height:2787" coordorigin=",9149" coordsize="1965,2787" o:spt="100" adj="0,,0" path="m8635,5882r,30l8666,5912t1903,l10600,5912r,-30m10600,3156r,-30l10569,3126t-1903,l8635,3126r,30e" filled="f" strokecolor="#1c1c1c">
              <v:stroke joinstyle="round"/>
              <v:formulas/>
              <v:path arrowok="t" o:connecttype="segments"/>
            </v:shape>
            <v:line id="_x0000_s1301" style="position:absolute" from="8635,6001" to="8635,8636" strokecolor="#1c1c1c">
              <v:stroke dashstyle="dash"/>
            </v:line>
            <v:line id="_x0000_s1300" style="position:absolute" from="8728,8697" to="10538,8697" strokecolor="#1c1c1c">
              <v:stroke dashstyle="dash"/>
            </v:line>
            <v:line id="_x0000_s1299" style="position:absolute" from="10600,8606" to="10600,5971" strokecolor="#1c1c1c">
              <v:stroke dashstyle="dash"/>
            </v:line>
            <v:line id="_x0000_s1298" style="position:absolute" from="10508,5911" to="8697,5911" strokecolor="#1c1c1c">
              <v:stroke dashstyle="dash"/>
            </v:line>
            <v:shape id="_x0000_s1297" style="position:absolute;top:9149;width:1965;height:2787" coordorigin=",9149" coordsize="1965,2787" o:spt="100" adj="0,,0" path="m8635,8667r,30l8666,8697t1903,l10600,8697r,-30m10600,5941r,-30l10569,5911t-1903,l8635,5911r,30e" filled="f" strokecolor="#1c1c1c">
              <v:stroke joinstyle="round"/>
              <v:formulas/>
              <v:path arrowok="t" o:connecttype="segments"/>
            </v:shape>
            <v:line id="_x0000_s1296" style="position:absolute" from="8635,8786" to="8635,11421" strokecolor="#1c1c1c">
              <v:stroke dashstyle="dash"/>
            </v:line>
            <v:line id="_x0000_s1295" style="position:absolute" from="8728,11482" to="10538,11482" strokecolor="#1c1c1c">
              <v:stroke dashstyle="dash"/>
            </v:line>
            <v:line id="_x0000_s1294" style="position:absolute" from="10600,11391" to="10600,8756" strokecolor="#1c1c1c">
              <v:stroke dashstyle="dash"/>
            </v:line>
            <v:line id="_x0000_s1293" style="position:absolute" from="10508,8695" to="8697,8695" strokecolor="#1c1c1c">
              <v:stroke dashstyle="dash"/>
            </v:line>
            <v:shape id="_x0000_s1292" style="position:absolute;top:9149;width:1965;height:2787" coordorigin=",9149" coordsize="1965,2787" o:spt="100" adj="0,,0" path="m8635,11451r,31l8666,11482t1903,l10600,11482r,-31m10600,8726r,-31l10569,8695t-1903,l8635,8695r,31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90" type="#_x0000_t202" style="position:absolute;margin-left:601pt;margin-top:0;width:223.9pt;height:17.05pt;z-index:-3092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431.75pt;margin-top:17.05pt;width:98.25pt;height:139.3pt;z-index:-3090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03" w:right="155" w:hanging="30"/>
                  </w:pPr>
                  <w:r>
                    <w:rPr>
                      <w:color w:val="1C1C1C"/>
                    </w:rPr>
                    <w:t>Germany invades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530pt;margin-top:17.05pt;width:98.25pt;height:139.3pt;z-index:-3088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159" w:right="157"/>
                    <w:jc w:val="center"/>
                  </w:pPr>
                  <w:r>
                    <w:rPr>
                      <w:color w:val="1C1C1C"/>
                    </w:rPr>
                    <w:t>Winston</w:t>
                  </w:r>
                  <w:r>
                    <w:rPr>
                      <w:color w:val="1C1C1C"/>
                      <w:spacing w:val="-10"/>
                    </w:rPr>
                    <w:t xml:space="preserve"> </w:t>
                  </w:r>
                  <w:r>
                    <w:rPr>
                      <w:color w:val="1C1C1C"/>
                      <w:spacing w:val="-3"/>
                    </w:rPr>
                    <w:t xml:space="preserve">Churchill </w:t>
                  </w:r>
                  <w:r>
                    <w:rPr>
                      <w:color w:val="1C1C1C"/>
                    </w:rPr>
                    <w:t>becomes Prime Minister of Britain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628.25pt;margin-top:17.05pt;width:98.25pt;height:139.3pt;z-index:-3085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74" w:firstLine="279"/>
                  </w:pPr>
                  <w:r>
                    <w:rPr>
                      <w:color w:val="1C1C1C"/>
                    </w:rPr>
                    <w:t>Germany invades France.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726.5pt;margin-top:17.05pt;width:98.25pt;height:139.3pt;z-index:-3083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Norway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431.75pt;margin-top:156.3pt;width:98.25pt;height:139.25pt;z-index:-3080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6"/>
                    <w:jc w:val="center"/>
                  </w:pPr>
                  <w:r>
                    <w:rPr>
                      <w:color w:val="1C1C1C"/>
                    </w:rPr>
                    <w:t>British and French troops begin to be evacuated from Dunkirk.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530pt;margin-top:156.3pt;width:98.25pt;height:139.25pt;z-index:-3078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2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Britain and France declare war on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628.25pt;margin-top:156.3pt;width:98.25pt;height:139.25pt;z-index:-3076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38" w:right="170" w:hanging="51"/>
                  </w:pPr>
                  <w:r>
                    <w:rPr>
                      <w:color w:val="1C1C1C"/>
                    </w:rPr>
                    <w:t>Germany attacks Western Europe.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726.5pt;margin-top:156.3pt;width:98.25pt;height:139.25pt;z-index:-3073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619" w:right="155" w:hanging="446"/>
                  </w:pPr>
                  <w:r>
                    <w:rPr>
                      <w:color w:val="1C1C1C"/>
                    </w:rPr>
                    <w:t>Germany invades Austria.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431.75pt;margin-top:295.55pt;width:98.25pt;height:139.25pt;z-index:-3071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Holland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530pt;margin-top:295.55pt;width:98.25pt;height:139.25pt;z-index:-3068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25" w:right="123"/>
                    <w:jc w:val="center"/>
                    <w:rPr>
                      <w:sz w:val="20"/>
                    </w:rPr>
                  </w:pPr>
                  <w:r>
                    <w:rPr>
                      <w:color w:val="1C1C1C"/>
                      <w:sz w:val="20"/>
                    </w:rPr>
                    <w:t xml:space="preserve">Munich Agreement signed by British,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French, </w:t>
                  </w:r>
                  <w:r>
                    <w:rPr>
                      <w:color w:val="1C1C1C"/>
                      <w:sz w:val="20"/>
                    </w:rPr>
                    <w:t xml:space="preserve">German and Italian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leaders. </w:t>
                  </w:r>
                  <w:r>
                    <w:rPr>
                      <w:color w:val="1C1C1C"/>
                      <w:sz w:val="20"/>
                    </w:rPr>
                    <w:t>Hitler promises no more invasions if he can have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628.25pt;margin-top:295.55pt;width:98.25pt;height:139.25pt;z-index:-3066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20"/>
                    <w:ind w:left="635" w:right="155" w:hanging="462"/>
                  </w:pPr>
                  <w:r>
                    <w:rPr>
                      <w:color w:val="1C1C1C"/>
                    </w:rPr>
                    <w:t>Germany invades Poland.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726.5pt;margin-top:295.55pt;width:98.25pt;height:139.25pt;z-index:-3064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404" w:hanging="240"/>
                  </w:pPr>
                  <w:r>
                    <w:rPr>
                      <w:color w:val="1C1C1C"/>
                    </w:rPr>
                    <w:t>France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431.75pt;margin-top:434.8pt;width:98.25pt;height:139.3pt;z-index:-3061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83" w:right="281"/>
                    <w:jc w:val="center"/>
                  </w:pPr>
                  <w:r>
                    <w:rPr>
                      <w:color w:val="1C1C1C"/>
                    </w:rPr>
                    <w:t>Hitler breaks the terms of the Munich Agreement</w:t>
                  </w:r>
                  <w:r>
                    <w:rPr>
                      <w:color w:val="1C1C1C"/>
                      <w:spacing w:val="-3"/>
                    </w:rPr>
                    <w:t xml:space="preserve"> </w:t>
                  </w:r>
                  <w:r>
                    <w:rPr>
                      <w:color w:val="1C1C1C"/>
                      <w:spacing w:val="-6"/>
                    </w:rPr>
                    <w:t>and</w:t>
                  </w:r>
                </w:p>
                <w:p w:rsidR="00967696" w:rsidRDefault="004C5D8E">
                  <w:pPr>
                    <w:pStyle w:val="BodyText"/>
                    <w:spacing w:before="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Czechoslovakia.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530pt;margin-top:434.8pt;width:98.25pt;height:139.3pt;z-index:-3059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Belgium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628.25pt;margin-top:434.8pt;width:196.5pt;height:139.3pt;z-index:-3056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17.65pt;margin-top:17.05pt;width:98.25pt;height:139.3pt;z-index:-3054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03" w:right="155" w:hanging="30"/>
                  </w:pPr>
                  <w:r>
                    <w:rPr>
                      <w:color w:val="1C1C1C"/>
                    </w:rPr>
                    <w:t>Germany invades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115.9pt;margin-top:17.05pt;width:98.25pt;height:139.3pt;z-index:-3052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159" w:right="157"/>
                    <w:jc w:val="center"/>
                  </w:pPr>
                  <w:r>
                    <w:rPr>
                      <w:color w:val="1C1C1C"/>
                    </w:rPr>
                    <w:t>Winston</w:t>
                  </w:r>
                  <w:r>
                    <w:rPr>
                      <w:color w:val="1C1C1C"/>
                      <w:spacing w:val="-10"/>
                    </w:rPr>
                    <w:t xml:space="preserve"> </w:t>
                  </w:r>
                  <w:r>
                    <w:rPr>
                      <w:color w:val="1C1C1C"/>
                      <w:spacing w:val="-3"/>
                    </w:rPr>
                    <w:t xml:space="preserve">Churchill </w:t>
                  </w:r>
                  <w:r>
                    <w:rPr>
                      <w:color w:val="1C1C1C"/>
                    </w:rPr>
                    <w:t>becomes Prime Minister of Britain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214.15pt;margin-top:17.05pt;width:98.25pt;height:139.3pt;z-index:-3049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74" w:firstLine="279"/>
                  </w:pPr>
                  <w:r>
                    <w:rPr>
                      <w:color w:val="1C1C1C"/>
                    </w:rPr>
                    <w:t>Germany invades France.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312.4pt;margin-top:17.05pt;width:98.25pt;height:139.3pt;z-index:-3047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9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Norway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17.65pt;margin-top:156.3pt;width:98.25pt;height:139.25pt;z-index:-3044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6"/>
                    <w:jc w:val="center"/>
                  </w:pPr>
                  <w:r>
                    <w:rPr>
                      <w:color w:val="1C1C1C"/>
                    </w:rPr>
                    <w:t>British and French troops begin to be evacuated from Dunkirk.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115.9pt;margin-top:156.3pt;width:98.25pt;height:139.25pt;z-index:-3042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2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>Britain and France declare war on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214.15pt;margin-top:156.3pt;width:98.25pt;height:139.25pt;z-index:-3040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38" w:right="170" w:hanging="51"/>
                  </w:pPr>
                  <w:r>
                    <w:rPr>
                      <w:color w:val="1C1C1C"/>
                    </w:rPr>
                    <w:t>Germany attacks Western Europe.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312.4pt;margin-top:156.3pt;width:98.25pt;height:139.25pt;z-index:-3037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619" w:right="155" w:hanging="446"/>
                  </w:pPr>
                  <w:r>
                    <w:rPr>
                      <w:color w:val="1C1C1C"/>
                    </w:rPr>
                    <w:t>Germany invades Austria.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17.65pt;margin-top:295.55pt;width:98.25pt;height:139.25pt;z-index:-3035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Holland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115.9pt;margin-top:295.55pt;width:98.25pt;height:139.25pt;z-index:-3032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25" w:right="123"/>
                    <w:jc w:val="center"/>
                    <w:rPr>
                      <w:sz w:val="20"/>
                    </w:rPr>
                  </w:pPr>
                  <w:r>
                    <w:rPr>
                      <w:color w:val="1C1C1C"/>
                      <w:sz w:val="20"/>
                    </w:rPr>
                    <w:t xml:space="preserve">Munich Agreement signed by British,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French, </w:t>
                  </w:r>
                  <w:r>
                    <w:rPr>
                      <w:color w:val="1C1C1C"/>
                      <w:sz w:val="20"/>
                    </w:rPr>
                    <w:t xml:space="preserve">German and Italian </w:t>
                  </w:r>
                  <w:r>
                    <w:rPr>
                      <w:color w:val="1C1C1C"/>
                      <w:spacing w:val="-3"/>
                      <w:sz w:val="20"/>
                    </w:rPr>
                    <w:t xml:space="preserve">leaders. </w:t>
                  </w:r>
                  <w:r>
                    <w:rPr>
                      <w:color w:val="1C1C1C"/>
                      <w:sz w:val="20"/>
                    </w:rPr>
                    <w:t>Hitler promises no more invasions if he can have the Sudetenland.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214.15pt;margin-top:295.55pt;width:98.25pt;height:139.25pt;z-index:-3030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20"/>
                    <w:ind w:left="635" w:right="155" w:hanging="462"/>
                  </w:pPr>
                  <w:r>
                    <w:rPr>
                      <w:color w:val="1C1C1C"/>
                    </w:rPr>
                    <w:t>Germany invades Poland.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312.4pt;margin-top:295.55pt;width:98.25pt;height:139.25pt;z-index:-3028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404" w:hanging="240"/>
                  </w:pPr>
                  <w:r>
                    <w:rPr>
                      <w:color w:val="1C1C1C"/>
                    </w:rPr>
                    <w:t>France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17.65pt;margin-top:434.8pt;width:98.25pt;height:139.3pt;z-index:-3025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83" w:right="281"/>
                    <w:jc w:val="center"/>
                  </w:pPr>
                  <w:r>
                    <w:rPr>
                      <w:color w:val="1C1C1C"/>
                    </w:rPr>
                    <w:t>Hitler breaks the terms of the Munich Agreement</w:t>
                  </w:r>
                  <w:r>
                    <w:rPr>
                      <w:color w:val="1C1C1C"/>
                      <w:spacing w:val="-3"/>
                    </w:rPr>
                    <w:t xml:space="preserve"> </w:t>
                  </w:r>
                  <w:r>
                    <w:rPr>
                      <w:color w:val="1C1C1C"/>
                      <w:spacing w:val="-6"/>
                    </w:rPr>
                    <w:t>and</w:t>
                  </w:r>
                </w:p>
                <w:p w:rsidR="00967696" w:rsidRDefault="004C5D8E">
                  <w:pPr>
                    <w:pStyle w:val="BodyText"/>
                    <w:spacing w:before="0"/>
                    <w:ind w:left="94" w:right="92"/>
                    <w:jc w:val="center"/>
                  </w:pPr>
                  <w:r>
                    <w:rPr>
                      <w:color w:val="1C1C1C"/>
                    </w:rPr>
                    <w:t xml:space="preserve">Germany </w:t>
                  </w:r>
                  <w:r>
                    <w:rPr>
                      <w:color w:val="1C1C1C"/>
                      <w:spacing w:val="-4"/>
                    </w:rPr>
                    <w:t xml:space="preserve">invades </w:t>
                  </w:r>
                  <w:r>
                    <w:rPr>
                      <w:color w:val="1C1C1C"/>
                    </w:rPr>
                    <w:t>Czechoslovakia.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115.9pt;margin-top:434.8pt;width:98.25pt;height:139.3pt;z-index:-3023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pStyle w:val="BodyText"/>
                    <w:spacing w:before="148"/>
                    <w:ind w:left="247" w:right="245"/>
                    <w:jc w:val="center"/>
                  </w:pPr>
                  <w:r>
                    <w:rPr>
                      <w:color w:val="1C1C1C"/>
                    </w:rPr>
                    <w:t>Belgium surrenders to Germany.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0" type="#_x0000_t202" style="position:absolute;margin-left:214.15pt;margin-top:434.8pt;width:196.5pt;height:139.3pt;z-index:-3020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67696" w:rsidRDefault="00967696">
      <w:pPr>
        <w:rPr>
          <w:sz w:val="2"/>
          <w:szCs w:val="2"/>
        </w:rPr>
        <w:sectPr w:rsidR="00967696">
          <w:headerReference w:type="default" r:id="rId17"/>
          <w:pgSz w:w="16840" w:h="11910" w:orient="landscape"/>
          <w:pgMar w:top="0" w:right="240" w:bottom="0" w:left="240" w:header="720" w:footer="720" w:gutter="0"/>
          <w:cols w:space="720"/>
        </w:sectPr>
      </w:pPr>
    </w:p>
    <w:p w:rsidR="00967696" w:rsidRDefault="004C5D8E">
      <w:pPr>
        <w:rPr>
          <w:sz w:val="2"/>
          <w:szCs w:val="2"/>
        </w:rPr>
      </w:pPr>
      <w:r>
        <w:lastRenderedPageBreak/>
        <w:pict>
          <v:group id="_x0000_s1255" style="position:absolute;margin-left:25.5pt;margin-top:79.35pt;width:790.9pt;height:79pt;z-index:-30184;mso-position-horizontal-relative:page;mso-position-vertical-relative:page" coordorigin="510,1587" coordsize="15818,1580">
            <v:shape id="_x0000_s1259" style="position:absolute;left:530;top:1607;width:15778;height:1349" coordorigin="530,1607" coordsize="15778,1349" path="m870,1607r-196,6l573,1650r-37,101l530,1948r,668l536,2813r37,101l674,2951r196,5l15967,2956r197,-5l16265,2914r37,-101l16308,2616r,-668l16302,1751r-37,-101l16164,1613r-197,-6l870,1607xe" filled="f" strokecolor="#1c1c1c" strokeweight="2pt">
              <v:path arrowok="t"/>
            </v:shape>
            <v:shape id="_x0000_s1258" type="#_x0000_t75" style="position:absolute;left:14714;top:2786;width:381;height:381">
              <v:imagedata r:id="rId6" o:title=""/>
            </v:shape>
            <v:shape id="_x0000_s1257" type="#_x0000_t75" style="position:absolute;left:15162;top:2786;width:381;height:381">
              <v:imagedata r:id="rId7" o:title=""/>
            </v:shape>
            <v:shape id="_x0000_s1256" type="#_x0000_t75" style="position:absolute;left:15610;top:2786;width:381;height:381">
              <v:imagedata r:id="rId6" o:title=""/>
            </v:shape>
            <w10:wrap anchorx="page" anchory="page"/>
          </v:group>
        </w:pict>
      </w:r>
      <w:r>
        <w:pict>
          <v:group id="_x0000_s1237" style="position:absolute;margin-left:25pt;margin-top:337.9pt;width:790.9pt;height:49.9pt;z-index:-30160;mso-position-horizontal-relative:page;mso-position-vertical-relative:page" coordorigin="500,6758" coordsize="15818,998">
            <v:line id="_x0000_s1254" style="position:absolute" from="580,7267" to="16237,7267" strokecolor="#1c1c1c" strokeweight="2pt"/>
            <v:shape id="_x0000_s1253" type="#_x0000_t75" style="position:absolute;left:499;top:7187;width:160;height:160">
              <v:imagedata r:id="rId8" o:title=""/>
            </v:shape>
            <v:shape id="_x0000_s1252" type="#_x0000_t75" style="position:absolute;left:16157;top:7187;width:160;height:160">
              <v:imagedata r:id="rId9" o:title=""/>
            </v:shape>
            <v:shape id="_x0000_s1251" type="#_x0000_t75" style="position:absolute;left:1294;top:6758;width:157;height:489">
              <v:imagedata r:id="rId10" o:title=""/>
            </v:shape>
            <v:shape id="_x0000_s1250" type="#_x0000_t75" style="position:absolute;left:2381;top:7267;width:157;height:489">
              <v:imagedata r:id="rId11" o:title=""/>
            </v:shape>
            <v:shape id="_x0000_s1249" type="#_x0000_t75" style="position:absolute;left:3468;top:6758;width:157;height:489">
              <v:imagedata r:id="rId12" o:title=""/>
            </v:shape>
            <v:shape id="_x0000_s1248" type="#_x0000_t75" style="position:absolute;left:4555;top:7267;width:157;height:489">
              <v:imagedata r:id="rId13" o:title=""/>
            </v:shape>
            <v:shape id="_x0000_s1247" type="#_x0000_t75" style="position:absolute;left:5642;top:6758;width:157;height:489">
              <v:imagedata r:id="rId12" o:title=""/>
            </v:shape>
            <v:shape id="_x0000_s1246" type="#_x0000_t75" style="position:absolute;left:6729;top:7267;width:157;height:489">
              <v:imagedata r:id="rId13" o:title=""/>
            </v:shape>
            <v:shape id="_x0000_s1245" type="#_x0000_t75" style="position:absolute;left:7817;top:6758;width:157;height:489">
              <v:imagedata r:id="rId12" o:title=""/>
            </v:shape>
            <v:shape id="_x0000_s1244" type="#_x0000_t75" style="position:absolute;left:8904;top:7267;width:157;height:489">
              <v:imagedata r:id="rId13" o:title=""/>
            </v:shape>
            <v:shape id="_x0000_s1243" type="#_x0000_t75" style="position:absolute;left:9991;top:6758;width:157;height:489">
              <v:imagedata r:id="rId12" o:title=""/>
            </v:shape>
            <v:shape id="_x0000_s1242" type="#_x0000_t75" style="position:absolute;left:11078;top:7267;width:157;height:489">
              <v:imagedata r:id="rId13" o:title=""/>
            </v:shape>
            <v:shape id="_x0000_s1241" type="#_x0000_t75" style="position:absolute;left:12165;top:6758;width:157;height:489">
              <v:imagedata r:id="rId12" o:title=""/>
            </v:shape>
            <v:shape id="_x0000_s1240" type="#_x0000_t75" style="position:absolute;left:13252;top:7267;width:157;height:489">
              <v:imagedata r:id="rId13" o:title=""/>
            </v:shape>
            <v:shape id="_x0000_s1239" type="#_x0000_t75" style="position:absolute;left:14339;top:6758;width:157;height:489">
              <v:imagedata r:id="rId12" o:title=""/>
            </v:shape>
            <v:shape id="_x0000_s1238" type="#_x0000_t75" style="position:absolute;left:15426;top:7267;width:157;height:489">
              <v:imagedata r:id="rId13" o:title=""/>
            </v:shape>
            <w10:wrap anchorx="page" anchory="page"/>
          </v:group>
        </w:pict>
      </w:r>
      <w:r>
        <w:pict>
          <v:rect id="_x0000_s1236" style="position:absolute;margin-left:18.1pt;margin-top:190.4pt;width:98.2pt;height:139.3pt;z-index:-3013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5" style="position:absolute;margin-left:126.4pt;margin-top:190.4pt;width:98.2pt;height:139.3pt;z-index:-3011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4" style="position:absolute;margin-left:234.65pt;margin-top:190.4pt;width:98.2pt;height:139.3pt;z-index:-3008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3" style="position:absolute;margin-left:342.95pt;margin-top:190.4pt;width:98.2pt;height:139.3pt;z-index:-3006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2" style="position:absolute;margin-left:451.2pt;margin-top:190.4pt;width:98.2pt;height:139.3pt;z-index:-3004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1" style="position:absolute;margin-left:559.5pt;margin-top:190.4pt;width:98.2pt;height:139.3pt;z-index:-3001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30" style="position:absolute;margin-left:667.8pt;margin-top:190.4pt;width:98.2pt;height:139.3pt;z-index:-2999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9" style="position:absolute;margin-left:74.3pt;margin-top:394.6pt;width:98.2pt;height:140.55pt;z-index:-2996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8" style="position:absolute;margin-left:182.95pt;margin-top:394.6pt;width:98.2pt;height:140.55pt;z-index:-29944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7" style="position:absolute;margin-left:291.55pt;margin-top:394.6pt;width:98.2pt;height:140.55pt;z-index:-29920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6" style="position:absolute;margin-left:400.2pt;margin-top:394.6pt;width:98.2pt;height:140.55pt;z-index:-29896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5" style="position:absolute;margin-left:507.45pt;margin-top:394.6pt;width:101.05pt;height:140.55pt;z-index:-29872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4" style="position:absolute;margin-left:617.5pt;margin-top:394.6pt;width:98.2pt;height:140.55pt;z-index:-29848;mso-position-horizontal-relative:page;mso-position-vertical-relative:page" filled="f" strokecolor="#1c1c1c" strokeweight="1pt">
            <w10:wrap anchorx="page" anchory="page"/>
          </v:rect>
        </w:pict>
      </w:r>
      <w:r>
        <w:pict>
          <v:rect id="_x0000_s1223" style="position:absolute;margin-left:726.15pt;margin-top:394.6pt;width:98.2pt;height:140.55pt;z-index:-29824;mso-position-horizontal-relative:page;mso-position-vertical-relative:page" filled="f" strokecolor="#1c1c1c" strokeweight="1pt">
            <w10:wrap anchorx="page" anchory="page"/>
          </v:rect>
        </w:pict>
      </w:r>
      <w:r>
        <w:pict>
          <v:shape id="_x0000_s1222" type="#_x0000_t202" style="position:absolute;margin-left:155.95pt;margin-top:27.35pt;width:530pt;height:41.6pt;z-index:-2980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7"/>
                      <w:sz w:val="66"/>
                    </w:rPr>
                    <w:t xml:space="preserve">Early </w:t>
                  </w:r>
                  <w:r>
                    <w:rPr>
                      <w:b/>
                      <w:color w:val="1C1C1C"/>
                      <w:spacing w:val="-10"/>
                      <w:sz w:val="66"/>
                    </w:rPr>
                    <w:t xml:space="preserve">World War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 xml:space="preserve">II </w:t>
                  </w:r>
                  <w:r>
                    <w:rPr>
                      <w:b/>
                      <w:color w:val="1C1C1C"/>
                      <w:spacing w:val="-8"/>
                      <w:sz w:val="66"/>
                    </w:rPr>
                    <w:t xml:space="preserve">Events </w:t>
                  </w:r>
                  <w:r>
                    <w:rPr>
                      <w:b/>
                      <w:color w:val="1C1C1C"/>
                      <w:spacing w:val="-6"/>
                      <w:sz w:val="66"/>
                    </w:rPr>
                    <w:t>Timeline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127.9pt;margin-top:154.55pt;width:586.1pt;height:29.2pt;z-index:-2977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20"/>
                    <w:jc w:val="center"/>
                  </w:pPr>
                  <w:r>
                    <w:rPr>
                      <w:color w:val="1C1C1C"/>
                    </w:rPr>
                    <w:t>Read the information about the outbreak of World War II.</w:t>
                  </w:r>
                </w:p>
                <w:p w:rsidR="00967696" w:rsidRDefault="004C5D8E">
                  <w:pPr>
                    <w:spacing w:before="16"/>
                    <w:jc w:val="center"/>
                  </w:pPr>
                  <w:r>
                    <w:rPr>
                      <w:color w:val="1C1C1C"/>
                    </w:rPr>
                    <w:t>Use the information to help you create and order a set of fact cards describing some of the events of early World War II.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726.15pt;margin-top:394.6pt;width:98.25pt;height:140.6pt;z-index:-2975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617.5pt;margin-top:394.6pt;width:98.25pt;height:140.6pt;z-index:-2972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507.45pt;margin-top:394.6pt;width:101.05pt;height:140.6pt;z-index:-2970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400.2pt;margin-top:394.6pt;width:98.25pt;height:140.6pt;z-index:-2968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291.55pt;margin-top:394.6pt;width:98.25pt;height:140.6pt;z-index:-2965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182.95pt;margin-top:394.6pt;width:98.25pt;height:140.6pt;z-index:-2963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74.3pt;margin-top:394.6pt;width:98.25pt;height:140.6pt;z-index:-2960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667.8pt;margin-top:190.4pt;width:98.25pt;height:139.35pt;z-index:-2958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559.5pt;margin-top:190.4pt;width:98.25pt;height:139.35pt;z-index:-2956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451.2pt;margin-top:190.4pt;width:98.25pt;height:139.35pt;z-index:-2953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342.95pt;margin-top:190.4pt;width:98.25pt;height:139.35pt;z-index:-2951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234.65pt;margin-top:190.4pt;width:98.25pt;height:139.35pt;z-index:-29488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126.4pt;margin-top:190.4pt;width:98.25pt;height:139.35pt;z-index:-29464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18.1pt;margin-top:190.4pt;width:98.25pt;height:139.35pt;z-index:-29440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26.5pt;margin-top:80.35pt;width:788.9pt;height:67.45pt;z-index:-29416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9pt;margin-top:352.35pt;width:782.9pt;height:12pt;z-index:-2939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67696" w:rsidRDefault="00967696">
      <w:pPr>
        <w:rPr>
          <w:sz w:val="2"/>
          <w:szCs w:val="2"/>
        </w:rPr>
        <w:sectPr w:rsidR="00967696">
          <w:headerReference w:type="default" r:id="rId18"/>
          <w:pgSz w:w="16840" w:h="11910" w:orient="landscape"/>
          <w:pgMar w:top="540" w:right="240" w:bottom="280" w:left="240" w:header="720" w:footer="720" w:gutter="0"/>
          <w:cols w:space="720"/>
        </w:sectPr>
      </w:pPr>
    </w:p>
    <w:p w:rsidR="00967696" w:rsidRDefault="004C5D8E">
      <w:pPr>
        <w:rPr>
          <w:sz w:val="2"/>
          <w:szCs w:val="2"/>
        </w:rPr>
      </w:pPr>
      <w:bookmarkStart w:id="0" w:name="_GoBack"/>
      <w:bookmarkEnd w:id="0"/>
      <w:r>
        <w:lastRenderedPageBreak/>
        <w:pict>
          <v:rect id="_x0000_s1204" style="position:absolute;margin-left:601pt;margin-top:0;width:223.9pt;height:17pt;z-index:-29368;mso-position-horizontal-relative:page;mso-position-vertical-relative:page" fillcolor="#e2e2e2" stroked="f">
            <v:fill opacity="655f"/>
            <w10:wrap anchorx="page" anchory="page"/>
          </v:rect>
        </w:pict>
      </w:r>
      <w:r>
        <w:pict>
          <v:group id="_x0000_s1130" style="position:absolute;margin-left:431.4pt;margin-top:17.1pt;width:393.75pt;height:557.8pt;z-index:-29320;mso-position-horizontal-relative:page;mso-position-vertical-relative:page" coordorigin="8628,342" coordsize="7875,11156">
            <v:line id="_x0000_s1202" style="position:absolute" from="14530,441" to="14530,3075" strokecolor="#1c1c1c">
              <v:stroke dashstyle="dash"/>
            </v:line>
            <v:line id="_x0000_s1201" style="position:absolute" from="14622,3136" to="16433,3136" strokecolor="#1c1c1c">
              <v:stroke dashstyle="dash"/>
            </v:line>
            <v:shape id="_x0000_s1200" style="position:absolute;left:14530;top:3105;width:31;height:31" coordorigin="14530,3106" coordsize="31,31" path="m14530,3106r,30l14561,3136e" filled="f" strokecolor="#1c1c1c">
              <v:path arrowok="t"/>
            </v:shape>
            <v:line id="_x0000_s1199" style="position:absolute" from="16495,3045" to="16495,410" strokecolor="#1c1c1c">
              <v:stroke dashstyle="dash"/>
            </v:line>
            <v:shape id="_x0000_s1198" style="position:absolute;left:16463;top:3105;width:31;height:31" coordorigin="16464,3106" coordsize="31,31" path="m16464,3136r31,l16495,3106e" filled="f" strokecolor="#1c1c1c">
              <v:path arrowok="t"/>
            </v:shape>
            <v:line id="_x0000_s1197" style="position:absolute" from="16402,350" to="14592,350" strokecolor="#1c1c1c">
              <v:stroke dashstyle="dash"/>
            </v:line>
            <v:shape id="_x0000_s1196" style="position:absolute;top:9149;width:1965;height:31" coordorigin=",9150" coordsize="1965,31" o:spt="100" adj="0,,0" path="m16495,380r,-30l16464,350t-1903,l14530,350r,30e" filled="f" strokecolor="#1c1c1c">
              <v:stroke joinstyle="round"/>
              <v:formulas/>
              <v:path arrowok="t" o:connecttype="segments"/>
            </v:shape>
            <v:line id="_x0000_s1195" style="position:absolute" from="16495,5830" to="16495,3195" strokecolor="#1c1c1c">
              <v:stroke dashstyle="dash"/>
            </v:line>
            <v:line id="_x0000_s1194" style="position:absolute" from="16402,3135" to="14592,3135" strokecolor="#1c1c1c">
              <v:stroke dashstyle="dash"/>
            </v:line>
            <v:line id="_x0000_s1193" style="position:absolute" from="14530,3225" to="14530,5860" strokecolor="#1c1c1c">
              <v:stroke dashstyle="dash"/>
            </v:line>
            <v:line id="_x0000_s1192" style="position:absolute" from="14622,5921" to="16433,5921" strokecolor="#1c1c1c">
              <v:stroke dashstyle="dash"/>
            </v:line>
            <v:shape id="_x0000_s1191" style="position:absolute;top:9149;width:1965;height:2787" coordorigin=",9150" coordsize="1965,2787" o:spt="100" adj="0,,0" path="m14530,5891r,30l14561,5921t1903,l16495,5921r,-30m16495,3165r,-30l16464,3135t-1903,l14530,3135r,30e" filled="f" strokecolor="#1c1c1c">
              <v:stroke joinstyle="round"/>
              <v:formulas/>
              <v:path arrowok="t" o:connecttype="segments"/>
            </v:shape>
            <v:line id="_x0000_s1190" style="position:absolute" from="16495,8615" to="16495,5980" strokecolor="#1c1c1c">
              <v:stroke dashstyle="dash"/>
            </v:line>
            <v:line id="_x0000_s1189" style="position:absolute" from="16402,5920" to="14592,5920" strokecolor="#1c1c1c">
              <v:stroke dashstyle="dash"/>
            </v:line>
            <v:line id="_x0000_s1188" style="position:absolute" from="14530,6010" to="14530,8645" strokecolor="#1c1c1c">
              <v:stroke dashstyle="dash"/>
            </v:line>
            <v:line id="_x0000_s1187" style="position:absolute" from="14622,8706" to="16433,8706" strokecolor="#1c1c1c">
              <v:stroke dashstyle="dash"/>
            </v:line>
            <v:shape id="_x0000_s1186" style="position:absolute;top:9149;width:1965;height:2787" coordorigin=",9150" coordsize="1965,2787" o:spt="100" adj="0,,0" path="m14530,8676r,30l14561,8706t1903,l16495,8706r,-30m16495,5950r,-31l16464,5919t-1903,l14530,5919r,31e" filled="f" strokecolor="#1c1c1c">
              <v:stroke joinstyle="round"/>
              <v:formulas/>
              <v:path arrowok="t" o:connecttype="segments"/>
            </v:shape>
            <v:line id="_x0000_s1185" style="position:absolute" from="12657,3136" to="14468,3136" strokecolor="#1c1c1c">
              <v:stroke dashstyle="dash"/>
            </v:line>
            <v:line id="_x0000_s1184" style="position:absolute" from="14530,3045" to="14530,410" strokecolor="#1c1c1c">
              <v:stroke dashstyle="dash"/>
            </v:line>
            <v:line id="_x0000_s1183" style="position:absolute" from="14438,350" to="12627,350" strokecolor="#1c1c1c">
              <v:stroke dashstyle="dash"/>
            </v:line>
            <v:line id="_x0000_s1182" style="position:absolute" from="12565,441" to="12565,3075" strokecolor="#1c1c1c">
              <v:stroke dashstyle="dash"/>
            </v:line>
            <v:shape id="_x0000_s1181" style="position:absolute;top:9149;width:1965;height:2787" coordorigin=",9150" coordsize="1965,2787" o:spt="100" adj="0,,0" path="m12565,3106r,30l12596,3136t1903,l14530,3136r,-30m14530,380r,-30l14499,350t-1903,l12565,350r,30e" filled="f" strokecolor="#1c1c1c">
              <v:stroke joinstyle="round"/>
              <v:formulas/>
              <v:path arrowok="t" o:connecttype="segments"/>
            </v:shape>
            <v:line id="_x0000_s1180" style="position:absolute" from="12565,3225" to="12565,5860" strokecolor="#1c1c1c">
              <v:stroke dashstyle="dash"/>
            </v:line>
            <v:line id="_x0000_s1179" style="position:absolute" from="12657,5921" to="14468,5921" strokecolor="#1c1c1c">
              <v:stroke dashstyle="dash"/>
            </v:line>
            <v:line id="_x0000_s1178" style="position:absolute" from="14530,5830" to="14530,3195" strokecolor="#1c1c1c">
              <v:stroke dashstyle="dash"/>
            </v:line>
            <v:line id="_x0000_s1177" style="position:absolute" from="14438,3135" to="12627,3135" strokecolor="#1c1c1c">
              <v:stroke dashstyle="dash"/>
            </v:line>
            <v:shape id="_x0000_s1176" style="position:absolute;top:9149;width:1965;height:2787" coordorigin=",9150" coordsize="1965,2787" o:spt="100" adj="0,,0" path="m12565,5891r,30l12596,5921t1903,l14530,5921r,-30m14530,3165r,-30l14499,3135t-1903,l12565,3135r,30e" filled="f" strokecolor="#1c1c1c">
              <v:stroke joinstyle="round"/>
              <v:formulas/>
              <v:path arrowok="t" o:connecttype="segments"/>
            </v:shape>
            <v:line id="_x0000_s1175" style="position:absolute" from="12565,6010" to="12565,8645" strokecolor="#1c1c1c">
              <v:stroke dashstyle="dash"/>
            </v:line>
            <v:line id="_x0000_s1174" style="position:absolute" from="12657,8706" to="14468,8706" strokecolor="#1c1c1c">
              <v:stroke dashstyle="dash"/>
            </v:line>
            <v:line id="_x0000_s1173" style="position:absolute" from="14530,8615" to="14530,5980" strokecolor="#1c1c1c">
              <v:stroke dashstyle="dash"/>
            </v:line>
            <v:line id="_x0000_s1172" style="position:absolute" from="14438,5920" to="12627,5920" strokecolor="#1c1c1c">
              <v:stroke dashstyle="dash"/>
            </v:line>
            <v:shape id="_x0000_s1171" style="position:absolute;top:9149;width:1965;height:2787" coordorigin=",9150" coordsize="1965,2787" o:spt="100" adj="0,,0" path="m12565,8676r,30l12596,8706t1903,l14530,8706r,-30m14530,5950r,-31l14499,5919t-1903,l12565,5919r,31e" filled="f" strokecolor="#1c1c1c">
              <v:stroke joinstyle="round"/>
              <v:formulas/>
              <v:path arrowok="t" o:connecttype="segments"/>
            </v:shape>
            <v:line id="_x0000_s1170" style="position:absolute" from="10692,3136" to="12503,3136" strokecolor="#1c1c1c">
              <v:stroke dashstyle="dash"/>
            </v:line>
            <v:line id="_x0000_s1169" style="position:absolute" from="12565,3045" to="12565,410" strokecolor="#1c1c1c">
              <v:stroke dashstyle="dash"/>
            </v:line>
            <v:line id="_x0000_s1168" style="position:absolute" from="12473,350" to="10662,350" strokecolor="#1c1c1c">
              <v:stroke dashstyle="dash"/>
            </v:line>
            <v:line id="_x0000_s1167" style="position:absolute" from="10600,441" to="10600,3075" strokecolor="#1c1c1c">
              <v:stroke dashstyle="dash"/>
            </v:line>
            <v:shape id="_x0000_s1166" style="position:absolute;top:9149;width:1965;height:2787" coordorigin=",9150" coordsize="1965,2787" o:spt="100" adj="0,,0" path="m10600,3106r,30l10631,3136t1903,l12565,3136r,-30m12565,380r,-30l12534,350t-1903,l10600,350r,30e" filled="f" strokecolor="#1c1c1c">
              <v:stroke joinstyle="round"/>
              <v:formulas/>
              <v:path arrowok="t" o:connecttype="segments"/>
            </v:shape>
            <v:line id="_x0000_s1165" style="position:absolute" from="10600,3225" to="10600,5860" strokecolor="#1c1c1c">
              <v:stroke dashstyle="dash"/>
            </v:line>
            <v:line id="_x0000_s1164" style="position:absolute" from="10692,5921" to="12503,5921" strokecolor="#1c1c1c">
              <v:stroke dashstyle="dash"/>
            </v:line>
            <v:line id="_x0000_s1163" style="position:absolute" from="12565,5830" to="12565,3195" strokecolor="#1c1c1c">
              <v:stroke dashstyle="dash"/>
            </v:line>
            <v:line id="_x0000_s1162" style="position:absolute" from="12473,3135" to="10662,3135" strokecolor="#1c1c1c">
              <v:stroke dashstyle="dash"/>
            </v:line>
            <v:shape id="_x0000_s1161" style="position:absolute;top:9149;width:1965;height:2787" coordorigin=",9150" coordsize="1965,2787" o:spt="100" adj="0,,0" path="m10600,5891r,30l10631,5921t1903,l12565,5921r,-30m12565,3165r,-30l12534,3135t-1903,l10600,3135r,30e" filled="f" strokecolor="#1c1c1c">
              <v:stroke joinstyle="round"/>
              <v:formulas/>
              <v:path arrowok="t" o:connecttype="segments"/>
            </v:shape>
            <v:line id="_x0000_s1160" style="position:absolute" from="10600,6010" to="10600,8645" strokecolor="#1c1c1c">
              <v:stroke dashstyle="dash"/>
            </v:line>
            <v:line id="_x0000_s1159" style="position:absolute" from="10692,8706" to="12503,8706" strokecolor="#1c1c1c">
              <v:stroke dashstyle="dash"/>
            </v:line>
            <v:line id="_x0000_s1158" style="position:absolute" from="12565,8615" to="12565,5980" strokecolor="#1c1c1c">
              <v:stroke dashstyle="dash"/>
            </v:line>
            <v:line id="_x0000_s1157" style="position:absolute" from="12473,5920" to="10662,5920" strokecolor="#1c1c1c">
              <v:stroke dashstyle="dash"/>
            </v:line>
            <v:shape id="_x0000_s1156" style="position:absolute;top:9149;width:1965;height:2787" coordorigin=",9150" coordsize="1965,2787" o:spt="100" adj="0,,0" path="m10600,8676r,30l10631,8706t1903,l12565,8706r,-30m12565,5950r,-31l12534,5919t-1903,l10600,5919r,31e" filled="f" strokecolor="#1c1c1c">
              <v:stroke joinstyle="round"/>
              <v:formulas/>
              <v:path arrowok="t" o:connecttype="segments"/>
            </v:shape>
            <v:line id="_x0000_s1155" style="position:absolute" from="12565,11400" to="12565,8765" strokecolor="#1c1c1c">
              <v:stroke dashstyle="dash"/>
            </v:line>
            <v:line id="_x0000_s1154" style="position:absolute" from="12473,8704" to="10662,8704" strokecolor="#1c1c1c">
              <v:stroke dashstyle="dash"/>
            </v:line>
            <v:line id="_x0000_s1153" style="position:absolute" from="10600,8795" to="10600,11430" strokecolor="#1c1c1c">
              <v:stroke dashstyle="dash"/>
            </v:line>
            <v:line id="_x0000_s1152" style="position:absolute" from="10692,11491" to="12503,11491" strokecolor="#1c1c1c">
              <v:stroke dashstyle="dash"/>
            </v:line>
            <v:shape id="_x0000_s1151" style="position:absolute;top:9149;width:1965;height:2787" coordorigin=",9150" coordsize="1965,2787" o:spt="100" adj="0,,0" path="m10600,11460r,31l10631,11491t1903,l12565,11491r,-31m12565,8735r,-31l12534,8704t-1903,l10600,8704r,31e" filled="f" strokecolor="#1c1c1c">
              <v:stroke joinstyle="round"/>
              <v:formulas/>
              <v:path arrowok="t" o:connecttype="segments"/>
            </v:shape>
            <v:line id="_x0000_s1150" style="position:absolute" from="8728,3136" to="10538,3136" strokecolor="#1c1c1c">
              <v:stroke dashstyle="dash"/>
            </v:line>
            <v:line id="_x0000_s1149" style="position:absolute" from="10600,3045" to="10600,410" strokecolor="#1c1c1c">
              <v:stroke dashstyle="dash"/>
            </v:line>
            <v:line id="_x0000_s1148" style="position:absolute" from="10508,350" to="8697,350" strokecolor="#1c1c1c">
              <v:stroke dashstyle="dash"/>
            </v:line>
            <v:line id="_x0000_s1147" style="position:absolute" from="8635,441" to="8635,3075" strokecolor="#1c1c1c">
              <v:stroke dashstyle="dash"/>
            </v:line>
            <v:shape id="_x0000_s1146" style="position:absolute;top:9149;width:1965;height:2787" coordorigin=",9150" coordsize="1965,2787" o:spt="100" adj="0,,0" path="m8635,3106r,30l8666,3136t1903,l10600,3136r,-30m10600,380r,-30l10569,350t-1903,l8635,350r,30e" filled="f" strokecolor="#1c1c1c">
              <v:stroke joinstyle="round"/>
              <v:formulas/>
              <v:path arrowok="t" o:connecttype="segments"/>
            </v:shape>
            <v:line id="_x0000_s1145" style="position:absolute" from="8635,3225" to="8635,5860" strokecolor="#1c1c1c">
              <v:stroke dashstyle="dash"/>
            </v:line>
            <v:line id="_x0000_s1144" style="position:absolute" from="8728,5921" to="10538,5921" strokecolor="#1c1c1c">
              <v:stroke dashstyle="dash"/>
            </v:line>
            <v:line id="_x0000_s1143" style="position:absolute" from="10600,5830" to="10600,3195" strokecolor="#1c1c1c">
              <v:stroke dashstyle="dash"/>
            </v:line>
            <v:line id="_x0000_s1142" style="position:absolute" from="10508,3135" to="8697,3135" strokecolor="#1c1c1c">
              <v:stroke dashstyle="dash"/>
            </v:line>
            <v:shape id="_x0000_s1141" style="position:absolute;top:9149;width:1965;height:2787" coordorigin=",9150" coordsize="1965,2787" o:spt="100" adj="0,,0" path="m8635,5891r,30l8666,5921t1903,l10600,5921r,-30m10600,3165r,-30l10569,3135t-1903,l8635,3135r,30e" filled="f" strokecolor="#1c1c1c">
              <v:stroke joinstyle="round"/>
              <v:formulas/>
              <v:path arrowok="t" o:connecttype="segments"/>
            </v:shape>
            <v:line id="_x0000_s1140" style="position:absolute" from="8635,6010" to="8635,8645" strokecolor="#1c1c1c">
              <v:stroke dashstyle="dash"/>
            </v:line>
            <v:line id="_x0000_s1139" style="position:absolute" from="8728,8706" to="10538,8706" strokecolor="#1c1c1c">
              <v:stroke dashstyle="dash"/>
            </v:line>
            <v:line id="_x0000_s1138" style="position:absolute" from="10600,8615" to="10600,5980" strokecolor="#1c1c1c">
              <v:stroke dashstyle="dash"/>
            </v:line>
            <v:line id="_x0000_s1137" style="position:absolute" from="10508,5920" to="8697,5920" strokecolor="#1c1c1c">
              <v:stroke dashstyle="dash"/>
            </v:line>
            <v:shape id="_x0000_s1136" style="position:absolute;top:9149;width:1965;height:2787" coordorigin=",9150" coordsize="1965,2787" o:spt="100" adj="0,,0" path="m8635,8676r,30l8666,8706t1903,l10600,8706r,-30m10600,5950r,-31l10569,5919t-1903,l8635,5919r,31e" filled="f" strokecolor="#1c1c1c">
              <v:stroke joinstyle="round"/>
              <v:formulas/>
              <v:path arrowok="t" o:connecttype="segments"/>
            </v:shape>
            <v:line id="_x0000_s1135" style="position:absolute" from="8635,8795" to="8635,11430" strokecolor="#1c1c1c">
              <v:stroke dashstyle="dash"/>
            </v:line>
            <v:line id="_x0000_s1134" style="position:absolute" from="8728,11491" to="10538,11491" strokecolor="#1c1c1c">
              <v:stroke dashstyle="dash"/>
            </v:line>
            <v:line id="_x0000_s1133" style="position:absolute" from="10600,11400" to="10600,8765" strokecolor="#1c1c1c">
              <v:stroke dashstyle="dash"/>
            </v:line>
            <v:line id="_x0000_s1132" style="position:absolute" from="10508,8704" to="8697,8704" strokecolor="#1c1c1c">
              <v:stroke dashstyle="dash"/>
            </v:line>
            <v:shape id="_x0000_s1131" style="position:absolute;top:9149;width:1965;height:2787" coordorigin=",9150" coordsize="1965,2787" o:spt="100" adj="0,,0" path="m8635,11460r,31l8666,11491t1903,l10600,11491r,-31m10600,8735r,-31l10569,8704t-1903,l8635,8704r,31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7" style="position:absolute;margin-left:17.3pt;margin-top:17.1pt;width:393.75pt;height:557.8pt;z-index:-29296;mso-position-horizontal-relative:page;mso-position-vertical-relative:page" coordorigin="346,342" coordsize="7875,11156">
            <v:line id="_x0000_s1129" style="position:absolute" from="6248,441" to="6248,3075" strokecolor="#1c1c1c">
              <v:stroke dashstyle="dash"/>
            </v:line>
            <v:line id="_x0000_s1128" style="position:absolute" from="6340,3136" to="8151,3136" strokecolor="#1c1c1c">
              <v:stroke dashstyle="dash"/>
            </v:line>
            <v:shape id="_x0000_s1127" style="position:absolute;left:6248;top:3105;width:31;height:31" coordorigin="6248,3106" coordsize="31,31" path="m6248,3106r,30l6279,3136e" filled="f" strokecolor="#1c1c1c">
              <v:path arrowok="t"/>
            </v:shape>
            <v:line id="_x0000_s1126" style="position:absolute" from="8212,3045" to="8212,410" strokecolor="#1c1c1c">
              <v:stroke dashstyle="dash"/>
            </v:line>
            <v:shape id="_x0000_s1125" style="position:absolute;left:8181;top:3105;width:31;height:31" coordorigin="8182,3106" coordsize="31,31" path="m8182,3136r30,l8212,3106e" filled="f" strokecolor="#1c1c1c">
              <v:path arrowok="t"/>
            </v:shape>
            <v:line id="_x0000_s1124" style="position:absolute" from="8120,350" to="6309,350" strokecolor="#1c1c1c">
              <v:stroke dashstyle="dash"/>
            </v:line>
            <v:shape id="_x0000_s1123" style="position:absolute;top:9149;width:1965;height:31" coordorigin=",9150" coordsize="1965,31" o:spt="100" adj="0,,0" path="m8212,380r,-30l8182,350t-1903,l6248,350r,30e" filled="f" strokecolor="#1c1c1c">
              <v:stroke joinstyle="round"/>
              <v:formulas/>
              <v:path arrowok="t" o:connecttype="segments"/>
            </v:shape>
            <v:line id="_x0000_s1122" style="position:absolute" from="8212,5830" to="8212,3195" strokecolor="#1c1c1c">
              <v:stroke dashstyle="dash"/>
            </v:line>
            <v:line id="_x0000_s1121" style="position:absolute" from="8120,3135" to="6309,3135" strokecolor="#1c1c1c">
              <v:stroke dashstyle="dash"/>
            </v:line>
            <v:line id="_x0000_s1120" style="position:absolute" from="6248,3225" to="6248,5860" strokecolor="#1c1c1c">
              <v:stroke dashstyle="dash"/>
            </v:line>
            <v:line id="_x0000_s1119" style="position:absolute" from="6340,5921" to="8151,5921" strokecolor="#1c1c1c">
              <v:stroke dashstyle="dash"/>
            </v:line>
            <v:shape id="_x0000_s1118" style="position:absolute;top:9149;width:1965;height:2787" coordorigin=",9150" coordsize="1965,2787" o:spt="100" adj="0,,0" path="m6248,5891r,30l6279,5921t1903,l8212,5921r,-30m8212,3165r,-30l8182,3135t-1903,l6248,3135r,30e" filled="f" strokecolor="#1c1c1c">
              <v:stroke joinstyle="round"/>
              <v:formulas/>
              <v:path arrowok="t" o:connecttype="segments"/>
            </v:shape>
            <v:line id="_x0000_s1117" style="position:absolute" from="8212,8615" to="8212,5980" strokecolor="#1c1c1c">
              <v:stroke dashstyle="dash"/>
            </v:line>
            <v:line id="_x0000_s1116" style="position:absolute" from="8120,5920" to="6309,5920" strokecolor="#1c1c1c">
              <v:stroke dashstyle="dash"/>
            </v:line>
            <v:line id="_x0000_s1115" style="position:absolute" from="6248,6010" to="6248,8645" strokecolor="#1c1c1c">
              <v:stroke dashstyle="dash"/>
            </v:line>
            <v:line id="_x0000_s1114" style="position:absolute" from="6340,8706" to="8151,8706" strokecolor="#1c1c1c">
              <v:stroke dashstyle="dash"/>
            </v:line>
            <v:shape id="_x0000_s1113" style="position:absolute;top:9149;width:1965;height:2787" coordorigin=",9150" coordsize="1965,2787" o:spt="100" adj="0,,0" path="m6248,8676r,30l6279,8706t1903,l8212,8706r,-30m8212,5950r,-31l8182,5919t-1903,l6248,5919r,31e" filled="f" strokecolor="#1c1c1c">
              <v:stroke joinstyle="round"/>
              <v:formulas/>
              <v:path arrowok="t" o:connecttype="segments"/>
            </v:shape>
            <v:line id="_x0000_s1112" style="position:absolute" from="4375,3136" to="6186,3136" strokecolor="#1c1c1c">
              <v:stroke dashstyle="dash"/>
            </v:line>
            <v:line id="_x0000_s1111" style="position:absolute" from="6247,3045" to="6247,410" strokecolor="#1c1c1c">
              <v:stroke dashstyle="dash"/>
            </v:line>
            <v:line id="_x0000_s1110" style="position:absolute" from="6155,350" to="4345,350" strokecolor="#1c1c1c">
              <v:stroke dashstyle="dash"/>
            </v:line>
            <v:line id="_x0000_s1109" style="position:absolute" from="4283,441" to="4283,3075" strokecolor="#1c1c1c">
              <v:stroke dashstyle="dash"/>
            </v:line>
            <v:shape id="_x0000_s1108" style="position:absolute;top:9149;width:1965;height:2787" coordorigin=",9150" coordsize="1965,2787" o:spt="100" adj="0,,0" path="m4283,3106r,30l4314,3136t1903,l6247,3136r,-30m6247,380r,-30l6217,350t-1903,l4283,350r,30e" filled="f" strokecolor="#1c1c1c">
              <v:stroke joinstyle="round"/>
              <v:formulas/>
              <v:path arrowok="t" o:connecttype="segments"/>
            </v:shape>
            <v:line id="_x0000_s1107" style="position:absolute" from="4283,3225" to="4283,5860" strokecolor="#1c1c1c">
              <v:stroke dashstyle="dash"/>
            </v:line>
            <v:line id="_x0000_s1106" style="position:absolute" from="4375,5921" to="6186,5921" strokecolor="#1c1c1c">
              <v:stroke dashstyle="dash"/>
            </v:line>
            <v:line id="_x0000_s1105" style="position:absolute" from="6247,5830" to="6247,3195" strokecolor="#1c1c1c">
              <v:stroke dashstyle="dash"/>
            </v:line>
            <v:line id="_x0000_s1104" style="position:absolute" from="6155,3135" to="4345,3135" strokecolor="#1c1c1c">
              <v:stroke dashstyle="dash"/>
            </v:line>
            <v:shape id="_x0000_s1103" style="position:absolute;top:9149;width:1965;height:2787" coordorigin=",9150" coordsize="1965,2787" o:spt="100" adj="0,,0" path="m4283,5891r,30l4314,5921t1903,l6247,5921r,-30m6247,3165r,-30l6217,3135t-1903,l4283,3135r,30e" filled="f" strokecolor="#1c1c1c">
              <v:stroke joinstyle="round"/>
              <v:formulas/>
              <v:path arrowok="t" o:connecttype="segments"/>
            </v:shape>
            <v:line id="_x0000_s1102" style="position:absolute" from="4283,6010" to="4283,8645" strokecolor="#1c1c1c">
              <v:stroke dashstyle="dash"/>
            </v:line>
            <v:line id="_x0000_s1101" style="position:absolute" from="4375,8706" to="6186,8706" strokecolor="#1c1c1c">
              <v:stroke dashstyle="dash"/>
            </v:line>
            <v:line id="_x0000_s1100" style="position:absolute" from="6247,8615" to="6247,5980" strokecolor="#1c1c1c">
              <v:stroke dashstyle="dash"/>
            </v:line>
            <v:line id="_x0000_s1099" style="position:absolute" from="6155,5920" to="4345,5920" strokecolor="#1c1c1c">
              <v:stroke dashstyle="dash"/>
            </v:line>
            <v:shape id="_x0000_s1098" style="position:absolute;top:9149;width:1965;height:2787" coordorigin=",9150" coordsize="1965,2787" o:spt="100" adj="0,,0" path="m4283,8676r,30l4314,8706t1903,l6247,8706r,-30m6247,5950r,-31l6217,5919t-1903,l4283,5919r,31e" filled="f" strokecolor="#1c1c1c">
              <v:stroke joinstyle="round"/>
              <v:formulas/>
              <v:path arrowok="t" o:connecttype="segments"/>
            </v:shape>
            <v:line id="_x0000_s1097" style="position:absolute" from="2410,3136" to="4221,3136" strokecolor="#1c1c1c">
              <v:stroke dashstyle="dash"/>
            </v:line>
            <v:line id="_x0000_s1096" style="position:absolute" from="4282,3045" to="4282,410" strokecolor="#1c1c1c">
              <v:stroke dashstyle="dash"/>
            </v:line>
            <v:line id="_x0000_s1095" style="position:absolute" from="4190,350" to="2380,350" strokecolor="#1c1c1c">
              <v:stroke dashstyle="dash"/>
            </v:line>
            <v:line id="_x0000_s1094" style="position:absolute" from="2318,441" to="2318,3075" strokecolor="#1c1c1c">
              <v:stroke dashstyle="dash"/>
            </v:line>
            <v:shape id="_x0000_s1093" style="position:absolute;top:9149;width:1965;height:2787" coordorigin=",9150" coordsize="1965,2787" o:spt="100" adj="0,,0" path="m2318,3106r,30l2349,3136t1903,l4282,3136r,-30m4282,380r,-30l4252,350t-1903,l2318,350r,30e" filled="f" strokecolor="#1c1c1c">
              <v:stroke joinstyle="round"/>
              <v:formulas/>
              <v:path arrowok="t" o:connecttype="segments"/>
            </v:shape>
            <v:line id="_x0000_s1092" style="position:absolute" from="2318,3225" to="2318,5860" strokecolor="#1c1c1c">
              <v:stroke dashstyle="dash"/>
            </v:line>
            <v:line id="_x0000_s1091" style="position:absolute" from="2410,5921" to="4221,5921" strokecolor="#1c1c1c">
              <v:stroke dashstyle="dash"/>
            </v:line>
            <v:line id="_x0000_s1090" style="position:absolute" from="4282,5830" to="4282,3195" strokecolor="#1c1c1c">
              <v:stroke dashstyle="dash"/>
            </v:line>
            <v:line id="_x0000_s1089" style="position:absolute" from="4190,3135" to="2380,3135" strokecolor="#1c1c1c">
              <v:stroke dashstyle="dash"/>
            </v:line>
            <v:shape id="_x0000_s1088" style="position:absolute;top:9149;width:1965;height:2787" coordorigin=",9150" coordsize="1965,2787" o:spt="100" adj="0,,0" path="m2318,5891r,30l2349,5921t1903,l4282,5921r,-30m4282,3165r,-30l4252,3135t-1903,l2318,3135r,30e" filled="f" strokecolor="#1c1c1c">
              <v:stroke joinstyle="round"/>
              <v:formulas/>
              <v:path arrowok="t" o:connecttype="segments"/>
            </v:shape>
            <v:line id="_x0000_s1087" style="position:absolute" from="2318,6010" to="2318,8645" strokecolor="#1c1c1c">
              <v:stroke dashstyle="dash"/>
            </v:line>
            <v:line id="_x0000_s1086" style="position:absolute" from="2410,8706" to="4221,8706" strokecolor="#1c1c1c">
              <v:stroke dashstyle="dash"/>
            </v:line>
            <v:line id="_x0000_s1085" style="position:absolute" from="4282,8615" to="4282,5980" strokecolor="#1c1c1c">
              <v:stroke dashstyle="dash"/>
            </v:line>
            <v:line id="_x0000_s1084" style="position:absolute" from="4190,5920" to="2380,5920" strokecolor="#1c1c1c">
              <v:stroke dashstyle="dash"/>
            </v:line>
            <v:shape id="_x0000_s1083" style="position:absolute;top:9149;width:1965;height:2787" coordorigin=",9150" coordsize="1965,2787" o:spt="100" adj="0,,0" path="m2318,8676r,30l2349,8706t1903,l4282,8706r,-30m4282,5950r,-31l4252,5919t-1903,l2318,5919r,31e" filled="f" strokecolor="#1c1c1c">
              <v:stroke joinstyle="round"/>
              <v:formulas/>
              <v:path arrowok="t" o:connecttype="segments"/>
            </v:shape>
            <v:line id="_x0000_s1082" style="position:absolute" from="4282,11400" to="4282,8765" strokecolor="#1c1c1c">
              <v:stroke dashstyle="dash"/>
            </v:line>
            <v:line id="_x0000_s1081" style="position:absolute" from="4190,8704" to="2380,8704" strokecolor="#1c1c1c">
              <v:stroke dashstyle="dash"/>
            </v:line>
            <v:line id="_x0000_s1080" style="position:absolute" from="2318,8795" to="2318,11430" strokecolor="#1c1c1c">
              <v:stroke dashstyle="dash"/>
            </v:line>
            <v:line id="_x0000_s1079" style="position:absolute" from="2410,11491" to="4221,11491" strokecolor="#1c1c1c">
              <v:stroke dashstyle="dash"/>
            </v:line>
            <v:shape id="_x0000_s1078" style="position:absolute;top:9149;width:1965;height:2787" coordorigin=",9150" coordsize="1965,2787" o:spt="100" adj="0,,0" path="m2318,11460r,31l2349,11491t1903,l4282,11491r,-31m4282,8735r,-31l4252,8704t-1903,l2318,8704r,31e" filled="f" strokecolor="#1c1c1c">
              <v:stroke joinstyle="round"/>
              <v:formulas/>
              <v:path arrowok="t" o:connecttype="segments"/>
            </v:shape>
            <v:line id="_x0000_s1077" style="position:absolute" from="445,3136" to="2256,3136" strokecolor="#1c1c1c">
              <v:stroke dashstyle="dash"/>
            </v:line>
            <v:line id="_x0000_s1076" style="position:absolute" from="2318,3045" to="2318,410" strokecolor="#1c1c1c">
              <v:stroke dashstyle="dash"/>
            </v:line>
            <v:line id="_x0000_s1075" style="position:absolute" from="2225,350" to="415,350" strokecolor="#1c1c1c">
              <v:stroke dashstyle="dash"/>
            </v:line>
            <v:line id="_x0000_s1074" style="position:absolute" from="353,441" to="353,3075" strokecolor="#1c1c1c">
              <v:stroke dashstyle="dash"/>
            </v:line>
            <v:shape id="_x0000_s1073" style="position:absolute;top:9149;width:1965;height:2787" coordorigin=",9150" coordsize="1965,2787" o:spt="100" adj="0,,0" path="m353,3106r,30l384,3136t1903,l2318,3136r,-30m2318,380r,-30l2287,350t-1903,l353,350r,30e" filled="f" strokecolor="#1c1c1c">
              <v:stroke joinstyle="round"/>
              <v:formulas/>
              <v:path arrowok="t" o:connecttype="segments"/>
            </v:shape>
            <v:line id="_x0000_s1072" style="position:absolute" from="353,3225" to="353,5860" strokecolor="#1c1c1c">
              <v:stroke dashstyle="dash"/>
            </v:line>
            <v:line id="_x0000_s1071" style="position:absolute" from="445,5921" to="2256,5921" strokecolor="#1c1c1c">
              <v:stroke dashstyle="dash"/>
            </v:line>
            <v:line id="_x0000_s1070" style="position:absolute" from="2318,5830" to="2318,3195" strokecolor="#1c1c1c">
              <v:stroke dashstyle="dash"/>
            </v:line>
            <v:line id="_x0000_s1069" style="position:absolute" from="2225,3135" to="415,3135" strokecolor="#1c1c1c">
              <v:stroke dashstyle="dash"/>
            </v:line>
            <v:shape id="_x0000_s1068" style="position:absolute;top:9149;width:1965;height:2787" coordorigin=",9150" coordsize="1965,2787" o:spt="100" adj="0,,0" path="m353,5891r,30l384,5921t1903,l2318,5921r,-30m2318,3165r,-30l2287,3135t-1903,l353,3135r,30e" filled="f" strokecolor="#1c1c1c">
              <v:stroke joinstyle="round"/>
              <v:formulas/>
              <v:path arrowok="t" o:connecttype="segments"/>
            </v:shape>
            <v:line id="_x0000_s1067" style="position:absolute" from="353,6010" to="353,8645" strokecolor="#1c1c1c">
              <v:stroke dashstyle="dash"/>
            </v:line>
            <v:line id="_x0000_s1066" style="position:absolute" from="445,8706" to="2256,8706" strokecolor="#1c1c1c">
              <v:stroke dashstyle="dash"/>
            </v:line>
            <v:line id="_x0000_s1065" style="position:absolute" from="2318,8615" to="2318,5980" strokecolor="#1c1c1c">
              <v:stroke dashstyle="dash"/>
            </v:line>
            <v:line id="_x0000_s1064" style="position:absolute" from="2225,5920" to="415,5920" strokecolor="#1c1c1c">
              <v:stroke dashstyle="dash"/>
            </v:line>
            <v:shape id="_x0000_s1063" style="position:absolute;top:9149;width:1965;height:2787" coordorigin=",9150" coordsize="1965,2787" o:spt="100" adj="0,,0" path="m353,8676r,30l384,8706t1903,l2318,8706r,-30m2318,5950r,-31l2287,5919t-1903,l353,5919r,31e" filled="f" strokecolor="#1c1c1c">
              <v:stroke joinstyle="round"/>
              <v:formulas/>
              <v:path arrowok="t" o:connecttype="segments"/>
            </v:shape>
            <v:line id="_x0000_s1062" style="position:absolute" from="353,8795" to="353,11430" strokecolor="#1c1c1c">
              <v:stroke dashstyle="dash"/>
            </v:line>
            <v:line id="_x0000_s1061" style="position:absolute" from="445,11491" to="2256,11491" strokecolor="#1c1c1c">
              <v:stroke dashstyle="dash"/>
            </v:line>
            <v:line id="_x0000_s1060" style="position:absolute" from="2318,11400" to="2318,8765" strokecolor="#1c1c1c">
              <v:stroke dashstyle="dash"/>
            </v:line>
            <v:line id="_x0000_s1059" style="position:absolute" from="2225,8704" to="415,8704" strokecolor="#1c1c1c">
              <v:stroke dashstyle="dash"/>
            </v:line>
            <v:shape id="_x0000_s1058" style="position:absolute;top:9149;width:1965;height:2787" coordorigin=",9150" coordsize="1965,2787" o:spt="100" adj="0,,0" path="m353,11460r,31l384,11491t1903,l2318,11491r,-31m2318,8735r,-31l2287,8704t-1903,l353,8704r,31e" filled="f" strokecolor="#1c1c1c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56" type="#_x0000_t202" style="position:absolute;margin-left:601pt;margin-top:0;width:223.9pt;height:17.05pt;z-index:-2927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431.75pt;margin-top:17.5pt;width:98.25pt;height:139.3pt;z-index:-2924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202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530pt;margin-top:17.5pt;width:98.25pt;height:139.3pt;z-index:-2922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628.25pt;margin-top:17.5pt;width:98.25pt;height:139.3pt;z-index:-2920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12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726.5pt;margin-top:17.5pt;width:98.25pt;height:139.3pt;z-index:-2917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87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9 June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431.75pt;margin-top:156.75pt;width:98.25pt;height:139.25pt;z-index:-2915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27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530pt;margin-top:156.75pt;width:98.25pt;height:139.25pt;z-index:-2912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3 September</w:t>
                  </w:r>
                  <w:r>
                    <w:rPr>
                      <w:b/>
                      <w:color w:val="1C1C1C"/>
                      <w:spacing w:val="-52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0"/>
                      <w:sz w:val="21"/>
                    </w:rPr>
                    <w:t>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628.25pt;margin-top:156.75pt;width:98.25pt;height:139.25pt;z-index:-2910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14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726.5pt;margin-top:156.75pt;width:98.25pt;height:139.25pt;z-index:-2908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404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March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31.75pt;margin-top:296pt;width:98.25pt;height:139.25pt;z-index:-2905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14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530pt;margin-top:296pt;width:98.25pt;height:139.25pt;z-index:-2903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203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628.25pt;margin-top:296pt;width:98.25pt;height:139.25pt;z-index:-2900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5"/>
                      <w:sz w:val="21"/>
                    </w:rPr>
                    <w:t>1</w:t>
                  </w:r>
                  <w:r>
                    <w:rPr>
                      <w:b/>
                      <w:color w:val="1C1C1C"/>
                      <w:spacing w:val="-43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42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726.5pt;margin-top:296pt;width:98.25pt;height:139.25pt;z-index:-2898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2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22 June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31.75pt;margin-top:435.25pt;width:98.25pt;height:139.3pt;z-index:-2896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71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August 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530pt;margin-top:435.25pt;width:98.25pt;height:139.3pt;z-index:-2893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28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628.25pt;margin-top:435.25pt;width:196.5pt;height:139.3pt;z-index:-2891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7.65pt;margin-top:17.5pt;width:98.25pt;height:139.3pt;z-index:-2888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202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115.9pt;margin-top:17.5pt;width:98.25pt;height:139.3pt;z-index:-2886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14.15pt;margin-top:17.5pt;width:98.25pt;height:139.3pt;z-index:-2884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12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12.4pt;margin-top:17.5pt;width:98.25pt;height:139.3pt;z-index:-2881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1"/>
                    <w:ind w:left="387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9 June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7.65pt;margin-top:156.75pt;width:98.25pt;height:139.25pt;z-index:-2879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27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115.9pt;margin-top:156.75pt;width:98.25pt;height:139.25pt;z-index:-2876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3 September</w:t>
                  </w:r>
                  <w:r>
                    <w:rPr>
                      <w:b/>
                      <w:color w:val="1C1C1C"/>
                      <w:spacing w:val="-52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0"/>
                      <w:sz w:val="21"/>
                    </w:rPr>
                    <w:t>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214.15pt;margin-top:156.75pt;width:98.25pt;height:139.25pt;z-index:-2874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10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312.4pt;margin-top:156.75pt;width:98.25pt;height:139.25pt;z-index:-2872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404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March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7.65pt;margin-top:296pt;width:98.25pt;height:139.25pt;z-index:-2869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14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115.9pt;margin-top:296pt;width:98.25pt;height:139.25pt;z-index:-28672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203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September 1938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214.15pt;margin-top:296pt;width:98.25pt;height:139.25pt;z-index:-28648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110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5"/>
                      <w:sz w:val="21"/>
                    </w:rPr>
                    <w:t>1</w:t>
                  </w:r>
                  <w:r>
                    <w:rPr>
                      <w:b/>
                      <w:color w:val="1C1C1C"/>
                      <w:spacing w:val="-43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September</w:t>
                  </w:r>
                  <w:r>
                    <w:rPr>
                      <w:b/>
                      <w:color w:val="1C1C1C"/>
                      <w:spacing w:val="-42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1C1C1C"/>
                      <w:w w:val="115"/>
                      <w:sz w:val="21"/>
                    </w:rPr>
                    <w:t>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312.4pt;margin-top:296pt;width:98.25pt;height:139.25pt;z-index:-28624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25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22 June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17.65pt;margin-top:435.25pt;width:98.25pt;height:139.3pt;z-index:-28600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71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10"/>
                      <w:sz w:val="21"/>
                    </w:rPr>
                    <w:t>August 1939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115.9pt;margin-top:435.25pt;width:98.25pt;height:139.3pt;z-index:-28576;mso-position-horizontal-relative:page;mso-position-vertical-relative:page" filled="f" stroked="f">
            <v:textbox inset="0,0,0,0">
              <w:txbxContent>
                <w:p w:rsidR="00967696" w:rsidRDefault="004C5D8E">
                  <w:pPr>
                    <w:spacing w:before="120"/>
                    <w:ind w:left="346"/>
                    <w:rPr>
                      <w:b/>
                      <w:sz w:val="21"/>
                    </w:rPr>
                  </w:pPr>
                  <w:r>
                    <w:rPr>
                      <w:b/>
                      <w:color w:val="1C1C1C"/>
                      <w:w w:val="105"/>
                      <w:sz w:val="21"/>
                    </w:rPr>
                    <w:t>28 May 1940</w:t>
                  </w:r>
                </w:p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214.15pt;margin-top:435.25pt;width:196.5pt;height:139.3pt;z-index:-28552;mso-position-horizontal-relative:page;mso-position-vertical-relative:page" filled="f" stroked="f">
            <v:textbox inset="0,0,0,0">
              <w:txbxContent>
                <w:p w:rsidR="00967696" w:rsidRDefault="0096769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967696">
      <w:headerReference w:type="default" r:id="rId19"/>
      <w:pgSz w:w="16840" w:h="11910" w:orient="landscape"/>
      <w:pgMar w:top="0" w:right="240" w:bottom="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D8E" w:rsidRDefault="004C5D8E" w:rsidP="009826FB">
      <w:r>
        <w:separator/>
      </w:r>
    </w:p>
  </w:endnote>
  <w:endnote w:type="continuationSeparator" w:id="0">
    <w:p w:rsidR="004C5D8E" w:rsidRDefault="004C5D8E" w:rsidP="0098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5D1999-74EA-4F7B-A5DB-4BA1A160C8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A33F9850-3640-4C84-AD5E-9908E4EA1D6C}"/>
    <w:embedBold r:id="rId3" w:fontKey="{FBD4A789-87C8-4DBE-B670-7FD604B972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AF93F9-637D-44AA-A06E-C79532AC32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D8E" w:rsidRDefault="004C5D8E" w:rsidP="009826FB">
      <w:r>
        <w:separator/>
      </w:r>
    </w:p>
  </w:footnote>
  <w:footnote w:type="continuationSeparator" w:id="0">
    <w:p w:rsidR="004C5D8E" w:rsidRDefault="004C5D8E" w:rsidP="00982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2pt;margin-top:-36pt;width:840pt;height:594.05pt;z-index:-251657216;mso-position-horizontal-relative:text;mso-position-vertical-relative:text;mso-width-relative:page;mso-height-relative:page">
          <v:imagedata r:id="rId1" o:title="Footer-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2pt;margin-top:-36pt;width:840pt;height:594.15pt;z-index:-251655168;mso-position-horizontal-relative:text;mso-position-vertical-relative:text;mso-width-relative:page;mso-height-relative:page">
          <v:imagedata r:id="rId1" o:title="Footer-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12pt;margin-top:-36pt;width:840.75pt;height:594.55pt;z-index:-251653120;mso-position-horizontal-relative:text;mso-position-vertical-relative:text;mso-width-relative:page;mso-height-relative:page">
          <v:imagedata r:id="rId1" o:title="Footer-2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12pt;margin-top:-36pt;width:840.75pt;height:594.7pt;z-index:-251651072;mso-position-horizontal-relative:text;mso-position-vertical-relative:text;mso-width-relative:page;mso-height-relative:page">
          <v:imagedata r:id="rId1" o:title="Footer-3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12pt;margin-top:-36pt;width:840pt;height:594.05pt;z-index:-251649024;mso-position-horizontal-relative:text;mso-position-vertical-relative:text;mso-width-relative:page;mso-height-relative:page">
          <v:imagedata r:id="rId1" o:title="Footer-4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FB" w:rsidRDefault="009826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12pt;margin-top:-36pt;width:840pt;height:594.15pt;z-index:-251646976;mso-position-horizontal-relative:text;mso-position-vertical-relative:text;mso-width-relative:page;mso-height-relative:page">
          <v:imagedata r:id="rId1" o:title="Footer-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7696"/>
    <w:rsid w:val="004C5D8E"/>
    <w:rsid w:val="00967696"/>
    <w:rsid w:val="009826FB"/>
    <w:rsid w:val="00B3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E0D9E82B-FA5E-49D4-847D-AB56D09E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826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6FB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826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6FB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Lydia Fay</cp:lastModifiedBy>
  <cp:revision>2</cp:revision>
  <dcterms:created xsi:type="dcterms:W3CDTF">2019-11-05T10:45:00Z</dcterms:created>
  <dcterms:modified xsi:type="dcterms:W3CDTF">2019-11-05T10:45:00Z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2019-11-05T00:00:00Z</vt:filetime>
  </property>
</Properties>
</file>