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BB" w:rsidRDefault="003770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DF299" wp14:editId="35709972">
                <wp:simplePos x="0" y="0"/>
                <wp:positionH relativeFrom="margin">
                  <wp:posOffset>7972425</wp:posOffset>
                </wp:positionH>
                <wp:positionV relativeFrom="paragraph">
                  <wp:posOffset>2914650</wp:posOffset>
                </wp:positionV>
                <wp:extent cx="14859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F1A3F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7.75pt,229.5pt" to="744.7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" strokecolor="black [3213]" strokeweight="2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14375" wp14:editId="3565B094">
                <wp:simplePos x="0" y="0"/>
                <wp:positionH relativeFrom="margin">
                  <wp:posOffset>-647699</wp:posOffset>
                </wp:positionH>
                <wp:positionV relativeFrom="paragraph">
                  <wp:posOffset>2971800</wp:posOffset>
                </wp:positionV>
                <wp:extent cx="2038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D4976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pt,234pt" to="109.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" strokecolor="black [3213]" strokeweight="2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14375" wp14:editId="3565B094">
                <wp:simplePos x="0" y="0"/>
                <wp:positionH relativeFrom="column">
                  <wp:posOffset>4724400</wp:posOffset>
                </wp:positionH>
                <wp:positionV relativeFrom="paragraph">
                  <wp:posOffset>3781424</wp:posOffset>
                </wp:positionV>
                <wp:extent cx="9525" cy="25812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5812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5985D" id="Straight Connector 7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297.75pt" to="372.75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" strokecolor="black [3213]" strokeweight="2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-619126</wp:posOffset>
                </wp:positionV>
                <wp:extent cx="0" cy="25431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5431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A7448" id="Straight Connector 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5pt,-48.75pt" to="367.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" strokecolor="black [3213]" strokeweight="2pt">
                <v:stroke joinstyle="miter"/>
              </v:line>
            </w:pict>
          </mc:Fallback>
        </mc:AlternateContent>
      </w:r>
      <w:r w:rsidR="003403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1790700</wp:posOffset>
                </wp:positionV>
                <wp:extent cx="6953250" cy="1981200"/>
                <wp:effectExtent l="19050" t="0" r="38100" b="3810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981200"/>
                        </a:xfrm>
                        <a:prstGeom prst="cloudCallout">
                          <a:avLst>
                            <a:gd name="adj1" fmla="val -48596"/>
                            <a:gd name="adj2" fmla="val -33500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30A" w:rsidRPr="0034030A" w:rsidRDefault="0034030A" w:rsidP="0034030A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84.75pt;margin-top:141pt;width:547.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" adj="303,3564" filled="f" strokecolor="black [3213]" strokeweight="2pt">
                <v:stroke joinstyle="miter"/>
                <v:textbox>
                  <w:txbxContent>
                    <w:p w:rsidR="0034030A" w:rsidRPr="0034030A" w:rsidRDefault="0034030A" w:rsidP="0034030A">
                      <w:pPr>
                        <w:jc w:val="center"/>
                        <w:rPr>
                          <w:rFonts w:ascii="Arial" w:hAnsi="Arial" w:cs="Arial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3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2A946" wp14:editId="3934DDB0">
                <wp:simplePos x="0" y="0"/>
                <wp:positionH relativeFrom="column">
                  <wp:posOffset>1733550</wp:posOffset>
                </wp:positionH>
                <wp:positionV relativeFrom="paragraph">
                  <wp:posOffset>2362200</wp:posOffset>
                </wp:positionV>
                <wp:extent cx="5048250" cy="990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030A" w:rsidRPr="0034030A" w:rsidRDefault="0034030A" w:rsidP="0034030A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 w:rsidRPr="0034030A">
                              <w:rPr>
                                <w:rFonts w:ascii="Arial" w:hAnsi="Arial" w:cs="Arial"/>
                                <w:sz w:val="56"/>
                              </w:rPr>
                              <w:t xml:space="preserve">What do you know about 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</w:rPr>
                              <w:t>travelling safel</w:t>
                            </w:r>
                            <w:r w:rsidRPr="0034030A">
                              <w:rPr>
                                <w:rFonts w:ascii="Arial" w:hAnsi="Arial" w:cs="Arial"/>
                                <w:sz w:val="56"/>
                              </w:rPr>
                              <w:t>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2A9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36.5pt;margin-top:186pt;width:397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" filled="f" stroked="f" strokeweight=".5pt">
                <v:fill o:detectmouseclick="t"/>
                <v:textbox>
                  <w:txbxContent>
                    <w:p w:rsidR="0034030A" w:rsidRPr="0034030A" w:rsidRDefault="0034030A" w:rsidP="0034030A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  <w:r w:rsidRPr="0034030A">
                        <w:rPr>
                          <w:rFonts w:ascii="Arial" w:hAnsi="Arial" w:cs="Arial"/>
                          <w:sz w:val="56"/>
                        </w:rPr>
                        <w:t xml:space="preserve">What do you know about </w:t>
                      </w:r>
                      <w:r>
                        <w:rPr>
                          <w:rFonts w:ascii="Arial" w:hAnsi="Arial" w:cs="Arial"/>
                          <w:sz w:val="56"/>
                        </w:rPr>
                        <w:t>travelling safel</w:t>
                      </w:r>
                      <w:r w:rsidRPr="0034030A">
                        <w:rPr>
                          <w:rFonts w:ascii="Arial" w:hAnsi="Arial" w:cs="Arial"/>
                          <w:sz w:val="56"/>
                        </w:rPr>
                        <w:t>y?</w:t>
                      </w:r>
                    </w:p>
                  </w:txbxContent>
                </v:textbox>
              </v:shape>
            </w:pict>
          </mc:Fallback>
        </mc:AlternateContent>
      </w:r>
      <w:r w:rsidR="009C67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-640080</wp:posOffset>
                </wp:positionV>
                <wp:extent cx="10111740" cy="7002780"/>
                <wp:effectExtent l="19050" t="19050" r="2286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1740" cy="700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790" w:rsidRDefault="0037702E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 w:rsidRPr="0037702E">
                              <w:rPr>
                                <w:sz w:val="32"/>
                                <w:u w:val="single"/>
                              </w:rPr>
                              <w:t>Crossing the road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 xml:space="preserve">       </w:t>
                            </w:r>
                            <w:r w:rsidRPr="0037702E">
                              <w:rPr>
                                <w:sz w:val="32"/>
                                <w:u w:val="single"/>
                              </w:rPr>
                              <w:t>Using public transport</w:t>
                            </w:r>
                          </w:p>
                          <w:p w:rsidR="0037702E" w:rsidRDefault="0037702E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</w:p>
                          <w:p w:rsidR="0037702E" w:rsidRDefault="0037702E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</w:p>
                          <w:p w:rsidR="0037702E" w:rsidRDefault="0037702E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</w:p>
                          <w:p w:rsidR="0037702E" w:rsidRDefault="0037702E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</w:p>
                          <w:p w:rsidR="0037702E" w:rsidRDefault="0037702E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</w:p>
                          <w:p w:rsidR="0037702E" w:rsidRDefault="0037702E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</w:p>
                          <w:p w:rsidR="0037702E" w:rsidRDefault="0037702E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</w:p>
                          <w:p w:rsidR="0037702E" w:rsidRDefault="0037702E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</w:p>
                          <w:p w:rsidR="0037702E" w:rsidRDefault="0037702E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</w:p>
                          <w:p w:rsidR="0037702E" w:rsidRPr="0037702E" w:rsidRDefault="0037702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>Travel safety rules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 xml:space="preserve">          </w:t>
                            </w:r>
                            <w:bookmarkStart w:id="0" w:name="_GoBack"/>
                            <w:bookmarkEnd w:id="0"/>
                            <w:r w:rsidRPr="0037702E">
                              <w:rPr>
                                <w:sz w:val="32"/>
                                <w:u w:val="single"/>
                              </w:rPr>
                              <w:t>Road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1.6pt;margin-top:-50.4pt;width:796.2pt;height:55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" strokeweight="2.5pt">
                <v:textbox>
                  <w:txbxContent>
                    <w:p w:rsidR="009C6790" w:rsidRDefault="0037702E">
                      <w:pPr>
                        <w:rPr>
                          <w:sz w:val="32"/>
                          <w:u w:val="single"/>
                        </w:rPr>
                      </w:pPr>
                      <w:r w:rsidRPr="0037702E">
                        <w:rPr>
                          <w:sz w:val="32"/>
                          <w:u w:val="single"/>
                        </w:rPr>
                        <w:t>Crossing the road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 xml:space="preserve">       </w:t>
                      </w:r>
                      <w:r w:rsidRPr="0037702E">
                        <w:rPr>
                          <w:sz w:val="32"/>
                          <w:u w:val="single"/>
                        </w:rPr>
                        <w:t>Using public transport</w:t>
                      </w:r>
                    </w:p>
                    <w:p w:rsidR="0037702E" w:rsidRDefault="0037702E">
                      <w:pPr>
                        <w:rPr>
                          <w:sz w:val="32"/>
                          <w:u w:val="single"/>
                        </w:rPr>
                      </w:pPr>
                    </w:p>
                    <w:p w:rsidR="0037702E" w:rsidRDefault="0037702E">
                      <w:pPr>
                        <w:rPr>
                          <w:sz w:val="32"/>
                          <w:u w:val="single"/>
                        </w:rPr>
                      </w:pPr>
                    </w:p>
                    <w:p w:rsidR="0037702E" w:rsidRDefault="0037702E">
                      <w:pPr>
                        <w:rPr>
                          <w:sz w:val="32"/>
                          <w:u w:val="single"/>
                        </w:rPr>
                      </w:pPr>
                    </w:p>
                    <w:p w:rsidR="0037702E" w:rsidRDefault="0037702E">
                      <w:pPr>
                        <w:rPr>
                          <w:sz w:val="32"/>
                          <w:u w:val="single"/>
                        </w:rPr>
                      </w:pPr>
                    </w:p>
                    <w:p w:rsidR="0037702E" w:rsidRDefault="0037702E">
                      <w:pPr>
                        <w:rPr>
                          <w:sz w:val="32"/>
                          <w:u w:val="single"/>
                        </w:rPr>
                      </w:pPr>
                    </w:p>
                    <w:p w:rsidR="0037702E" w:rsidRDefault="0037702E">
                      <w:pPr>
                        <w:rPr>
                          <w:sz w:val="32"/>
                          <w:u w:val="single"/>
                        </w:rPr>
                      </w:pPr>
                    </w:p>
                    <w:p w:rsidR="0037702E" w:rsidRDefault="0037702E">
                      <w:pPr>
                        <w:rPr>
                          <w:sz w:val="32"/>
                          <w:u w:val="single"/>
                        </w:rPr>
                      </w:pPr>
                    </w:p>
                    <w:p w:rsidR="0037702E" w:rsidRDefault="0037702E">
                      <w:pPr>
                        <w:rPr>
                          <w:sz w:val="32"/>
                          <w:u w:val="single"/>
                        </w:rPr>
                      </w:pPr>
                    </w:p>
                    <w:p w:rsidR="0037702E" w:rsidRDefault="0037702E">
                      <w:pPr>
                        <w:rPr>
                          <w:sz w:val="32"/>
                          <w:u w:val="single"/>
                        </w:rPr>
                      </w:pPr>
                    </w:p>
                    <w:p w:rsidR="0037702E" w:rsidRPr="0037702E" w:rsidRDefault="0037702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>Travel safety rules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 xml:space="preserve">          </w:t>
                      </w:r>
                      <w:bookmarkStart w:id="1" w:name="_GoBack"/>
                      <w:bookmarkEnd w:id="1"/>
                      <w:r w:rsidRPr="0037702E">
                        <w:rPr>
                          <w:sz w:val="32"/>
                          <w:u w:val="single"/>
                        </w:rPr>
                        <w:t>Road signs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0ABB" w:rsidSect="009C679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90"/>
    <w:rsid w:val="002D7298"/>
    <w:rsid w:val="0034030A"/>
    <w:rsid w:val="0037702E"/>
    <w:rsid w:val="003D0ABB"/>
    <w:rsid w:val="009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8BDBE"/>
  <w15:chartTrackingRefBased/>
  <w15:docId w15:val="{E72B4084-79E4-4951-B966-BB8C71F2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2020-10-05T20:20:00Z</dcterms:created>
  <dcterms:modified xsi:type="dcterms:W3CDTF">2020-10-05T20:20:00Z</dcterms:modified>
</cp:coreProperties>
</file>