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657"/>
        <w:gridCol w:w="1192"/>
        <w:gridCol w:w="1201"/>
        <w:gridCol w:w="1361"/>
        <w:gridCol w:w="1201"/>
        <w:gridCol w:w="1033"/>
        <w:gridCol w:w="1209"/>
        <w:gridCol w:w="1209"/>
        <w:gridCol w:w="1453"/>
        <w:gridCol w:w="1442"/>
        <w:gridCol w:w="1361"/>
        <w:gridCol w:w="1350"/>
        <w:gridCol w:w="1350"/>
      </w:tblGrid>
      <w:tr w:rsidR="00043BCE" w:rsidTr="00043BCE">
        <w:trPr>
          <w:trHeight w:val="446"/>
        </w:trPr>
        <w:tc>
          <w:tcPr>
            <w:tcW w:w="660" w:type="dxa"/>
          </w:tcPr>
          <w:p w:rsidR="00F4051F" w:rsidRDefault="00F4051F"/>
        </w:tc>
        <w:tc>
          <w:tcPr>
            <w:tcW w:w="1192" w:type="dxa"/>
          </w:tcPr>
          <w:p w:rsidR="00F4051F" w:rsidRPr="00F2024F" w:rsidRDefault="00F4051F" w:rsidP="00D1246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2024F">
              <w:rPr>
                <w:rFonts w:ascii="Arial" w:hAnsi="Arial" w:cs="Arial"/>
                <w:b/>
                <w:sz w:val="18"/>
              </w:rPr>
              <w:t>KS1a</w:t>
            </w:r>
          </w:p>
        </w:tc>
        <w:tc>
          <w:tcPr>
            <w:tcW w:w="1223" w:type="dxa"/>
          </w:tcPr>
          <w:p w:rsidR="00F4051F" w:rsidRPr="00F2024F" w:rsidRDefault="00F4051F" w:rsidP="00D1246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2024F">
              <w:rPr>
                <w:rFonts w:ascii="Arial" w:hAnsi="Arial" w:cs="Arial"/>
                <w:b/>
                <w:sz w:val="18"/>
              </w:rPr>
              <w:t>KS1b</w:t>
            </w:r>
          </w:p>
        </w:tc>
        <w:tc>
          <w:tcPr>
            <w:tcW w:w="1387" w:type="dxa"/>
          </w:tcPr>
          <w:p w:rsidR="00F4051F" w:rsidRPr="00F2024F" w:rsidRDefault="00F4051F" w:rsidP="00D1246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2024F">
              <w:rPr>
                <w:rFonts w:ascii="Arial" w:hAnsi="Arial" w:cs="Arial"/>
                <w:b/>
                <w:sz w:val="18"/>
              </w:rPr>
              <w:t>KS2a</w:t>
            </w:r>
          </w:p>
          <w:p w:rsidR="00F4051F" w:rsidRPr="00F2024F" w:rsidRDefault="00F4051F" w:rsidP="00D1246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23" w:type="dxa"/>
          </w:tcPr>
          <w:p w:rsidR="00F4051F" w:rsidRPr="00F2024F" w:rsidRDefault="00F4051F" w:rsidP="00D1246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2024F">
              <w:rPr>
                <w:rFonts w:ascii="Arial" w:hAnsi="Arial" w:cs="Arial"/>
                <w:b/>
                <w:sz w:val="18"/>
              </w:rPr>
              <w:t>KS2b</w:t>
            </w:r>
          </w:p>
          <w:p w:rsidR="00F4051F" w:rsidRPr="00F2024F" w:rsidRDefault="00F4051F" w:rsidP="00D1246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52" w:type="dxa"/>
          </w:tcPr>
          <w:p w:rsidR="00F4051F" w:rsidRPr="00F2024F" w:rsidRDefault="00F4051F" w:rsidP="00D1246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2024F">
              <w:rPr>
                <w:rFonts w:ascii="Arial" w:hAnsi="Arial" w:cs="Arial"/>
                <w:b/>
                <w:sz w:val="18"/>
              </w:rPr>
              <w:t>KS2c</w:t>
            </w:r>
          </w:p>
        </w:tc>
        <w:tc>
          <w:tcPr>
            <w:tcW w:w="1232" w:type="dxa"/>
          </w:tcPr>
          <w:p w:rsidR="00F4051F" w:rsidRPr="00F2024F" w:rsidRDefault="00F4051F" w:rsidP="00D1246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2024F">
              <w:rPr>
                <w:rFonts w:ascii="Arial" w:hAnsi="Arial" w:cs="Arial"/>
                <w:b/>
                <w:sz w:val="18"/>
              </w:rPr>
              <w:t>KS2d</w:t>
            </w:r>
          </w:p>
        </w:tc>
        <w:tc>
          <w:tcPr>
            <w:tcW w:w="1232" w:type="dxa"/>
          </w:tcPr>
          <w:p w:rsidR="00F4051F" w:rsidRPr="00F2024F" w:rsidRDefault="00F4051F" w:rsidP="00D1246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2024F">
              <w:rPr>
                <w:rFonts w:ascii="Arial" w:hAnsi="Arial" w:cs="Arial"/>
                <w:b/>
                <w:sz w:val="18"/>
              </w:rPr>
              <w:t>KS3a</w:t>
            </w:r>
          </w:p>
        </w:tc>
        <w:tc>
          <w:tcPr>
            <w:tcW w:w="1482" w:type="dxa"/>
          </w:tcPr>
          <w:p w:rsidR="00F4051F" w:rsidRPr="00F2024F" w:rsidRDefault="00F4051F" w:rsidP="00D1246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2024F">
              <w:rPr>
                <w:rFonts w:ascii="Arial" w:hAnsi="Arial" w:cs="Arial"/>
                <w:b/>
                <w:sz w:val="18"/>
              </w:rPr>
              <w:t>KS3b</w:t>
            </w:r>
          </w:p>
        </w:tc>
        <w:tc>
          <w:tcPr>
            <w:tcW w:w="1249" w:type="dxa"/>
          </w:tcPr>
          <w:p w:rsidR="00F4051F" w:rsidRPr="00F2024F" w:rsidRDefault="00F4051F" w:rsidP="00D1246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2024F">
              <w:rPr>
                <w:rFonts w:ascii="Arial" w:hAnsi="Arial" w:cs="Arial"/>
                <w:b/>
                <w:sz w:val="18"/>
              </w:rPr>
              <w:t>KS3c</w:t>
            </w:r>
          </w:p>
        </w:tc>
        <w:tc>
          <w:tcPr>
            <w:tcW w:w="1387" w:type="dxa"/>
          </w:tcPr>
          <w:p w:rsidR="00F4051F" w:rsidRPr="00F2024F" w:rsidRDefault="00F4051F" w:rsidP="00D1246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2024F">
              <w:rPr>
                <w:rFonts w:ascii="Arial" w:hAnsi="Arial" w:cs="Arial"/>
                <w:b/>
                <w:sz w:val="18"/>
              </w:rPr>
              <w:t>KS4a</w:t>
            </w:r>
          </w:p>
        </w:tc>
        <w:tc>
          <w:tcPr>
            <w:tcW w:w="1350" w:type="dxa"/>
          </w:tcPr>
          <w:p w:rsidR="00F4051F" w:rsidRPr="00F2024F" w:rsidRDefault="00F4051F" w:rsidP="00D1246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2024F">
              <w:rPr>
                <w:rFonts w:ascii="Arial" w:hAnsi="Arial" w:cs="Arial"/>
                <w:b/>
                <w:sz w:val="18"/>
              </w:rPr>
              <w:t>KS4b</w:t>
            </w:r>
          </w:p>
        </w:tc>
        <w:tc>
          <w:tcPr>
            <w:tcW w:w="1350" w:type="dxa"/>
          </w:tcPr>
          <w:p w:rsidR="00F4051F" w:rsidRPr="00F2024F" w:rsidRDefault="00F4051F" w:rsidP="00D1246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2024F">
              <w:rPr>
                <w:rFonts w:ascii="Arial" w:hAnsi="Arial" w:cs="Arial"/>
                <w:b/>
                <w:sz w:val="18"/>
              </w:rPr>
              <w:t>KS5</w:t>
            </w:r>
          </w:p>
        </w:tc>
      </w:tr>
      <w:tr w:rsidR="00043BCE" w:rsidTr="00043BCE">
        <w:trPr>
          <w:trHeight w:val="1065"/>
        </w:trPr>
        <w:tc>
          <w:tcPr>
            <w:tcW w:w="660" w:type="dxa"/>
          </w:tcPr>
          <w:p w:rsidR="00ED7146" w:rsidRPr="00F2024F" w:rsidRDefault="00ED7146" w:rsidP="00ED714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D7146" w:rsidRPr="00F2024F" w:rsidRDefault="00ED7146" w:rsidP="00ED714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2024F">
              <w:rPr>
                <w:rFonts w:ascii="Arial" w:hAnsi="Arial" w:cs="Arial"/>
                <w:b/>
                <w:sz w:val="18"/>
              </w:rPr>
              <w:t>Term 1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Computer Skills</w:t>
            </w: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23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Using and Applying</w:t>
            </w: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387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Word Processing Skills</w:t>
            </w: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23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Using and Applying</w:t>
            </w: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2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Online Safety</w:t>
            </w:r>
          </w:p>
        </w:tc>
        <w:tc>
          <w:tcPr>
            <w:tcW w:w="1232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Spreadsheets</w:t>
            </w:r>
          </w:p>
        </w:tc>
        <w:tc>
          <w:tcPr>
            <w:tcW w:w="1232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D0D14" w:rsidRPr="00043BCE" w:rsidRDefault="00DD0D14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Impact of Technology: Collaborating Online Respectfully</w:t>
            </w:r>
          </w:p>
          <w:p w:rsidR="00DD0D14" w:rsidRPr="00043BCE" w:rsidRDefault="00DD0D14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82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276D7" w:rsidRPr="00043BCE" w:rsidRDefault="00D276D7" w:rsidP="00D276D7">
            <w:pPr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color w:val="000000"/>
                <w:sz w:val="15"/>
                <w:szCs w:val="15"/>
              </w:rPr>
              <w:t>Media: Vector Graphics</w:t>
            </w:r>
          </w:p>
          <w:p w:rsidR="006A44F0" w:rsidRPr="00043BCE" w:rsidRDefault="006A44F0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49" w:type="dxa"/>
            <w:shd w:val="clear" w:color="auto" w:fill="DEEAF6" w:themeFill="accent1" w:themeFillTint="33"/>
          </w:tcPr>
          <w:p w:rsidR="00ED7146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043BCE" w:rsidRPr="00043BCE" w:rsidRDefault="00043BCE" w:rsidP="00043BCE">
            <w:pPr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color w:val="000000"/>
                <w:sz w:val="15"/>
                <w:szCs w:val="15"/>
              </w:rPr>
              <w:t>Python Programming with Sequences of Data</w:t>
            </w:r>
          </w:p>
          <w:p w:rsidR="00043BCE" w:rsidRPr="00043BCE" w:rsidRDefault="00043BCE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387" w:type="dxa"/>
            <w:shd w:val="clear" w:color="auto" w:fill="FFF2CC" w:themeFill="accent4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Finding &amp; Selecting Information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bCs/>
                <w:sz w:val="15"/>
                <w:szCs w:val="15"/>
              </w:rPr>
              <w:t>Developing, Presenting &amp; Communicating Information</w:t>
            </w: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350" w:type="dxa"/>
            <w:shd w:val="clear" w:color="auto" w:fill="FFF2CC" w:themeFill="accent4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Using ICT Systems</w:t>
            </w:r>
          </w:p>
        </w:tc>
      </w:tr>
      <w:tr w:rsidR="00043BCE" w:rsidTr="00043BCE">
        <w:trPr>
          <w:trHeight w:val="1196"/>
        </w:trPr>
        <w:tc>
          <w:tcPr>
            <w:tcW w:w="660" w:type="dxa"/>
          </w:tcPr>
          <w:p w:rsidR="00ED7146" w:rsidRPr="00F2024F" w:rsidRDefault="00ED7146" w:rsidP="00ED714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D7146" w:rsidRPr="00F2024F" w:rsidRDefault="00ED7146" w:rsidP="00ED714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2024F">
              <w:rPr>
                <w:rFonts w:ascii="Arial" w:hAnsi="Arial" w:cs="Arial"/>
                <w:b/>
                <w:sz w:val="18"/>
              </w:rPr>
              <w:t>Term 2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Word Processing Skills</w:t>
            </w: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23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Computer Art</w:t>
            </w: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387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Online Safety</w:t>
            </w:r>
          </w:p>
        </w:tc>
        <w:tc>
          <w:tcPr>
            <w:tcW w:w="1223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Word Processing Skills</w:t>
            </w: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2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Using and Applying</w:t>
            </w:r>
          </w:p>
        </w:tc>
        <w:tc>
          <w:tcPr>
            <w:tcW w:w="1232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Online Safety</w:t>
            </w:r>
          </w:p>
        </w:tc>
        <w:tc>
          <w:tcPr>
            <w:tcW w:w="1232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B5EA7" w:rsidRPr="00043BCE" w:rsidRDefault="00EB5EA7" w:rsidP="00EB5EA7">
            <w:pPr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Networks from </w:t>
            </w:r>
            <w:r w:rsidR="00B07298" w:rsidRPr="00043BCE">
              <w:rPr>
                <w:rFonts w:ascii="Arial" w:hAnsi="Arial" w:cs="Arial"/>
                <w:b/>
                <w:color w:val="000000"/>
                <w:sz w:val="15"/>
                <w:szCs w:val="15"/>
              </w:rPr>
              <w:t>S</w:t>
            </w:r>
            <w:r w:rsidRPr="00043BCE">
              <w:rPr>
                <w:rFonts w:ascii="Arial" w:hAnsi="Arial" w:cs="Arial"/>
                <w:b/>
                <w:color w:val="000000"/>
                <w:sz w:val="15"/>
                <w:szCs w:val="15"/>
              </w:rPr>
              <w:t>emaphores to the Internet</w:t>
            </w:r>
          </w:p>
          <w:p w:rsidR="00EB5EA7" w:rsidRPr="00043BCE" w:rsidRDefault="00EB5EA7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82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6A44F0" w:rsidRPr="00043BCE" w:rsidRDefault="006A44F0" w:rsidP="00043BCE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Computing Systems</w:t>
            </w:r>
          </w:p>
        </w:tc>
        <w:tc>
          <w:tcPr>
            <w:tcW w:w="1249" w:type="dxa"/>
            <w:shd w:val="clear" w:color="auto" w:fill="DEEAF6" w:themeFill="accent1" w:themeFillTint="33"/>
          </w:tcPr>
          <w:p w:rsidR="00ED7146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043BCE" w:rsidRPr="00043BCE" w:rsidRDefault="00043BCE" w:rsidP="00043BCE">
            <w:pPr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color w:val="000000"/>
                <w:sz w:val="15"/>
                <w:szCs w:val="15"/>
              </w:rPr>
              <w:t>Media: Animations</w:t>
            </w:r>
          </w:p>
          <w:p w:rsidR="00043BCE" w:rsidRPr="00043BCE" w:rsidRDefault="00043BCE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387" w:type="dxa"/>
            <w:shd w:val="clear" w:color="auto" w:fill="FFF2CC" w:themeFill="accent4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bCs/>
                <w:sz w:val="15"/>
                <w:szCs w:val="15"/>
              </w:rPr>
              <w:t>Developing, Presenting &amp; Communicating Information</w:t>
            </w: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350" w:type="dxa"/>
            <w:shd w:val="clear" w:color="auto" w:fill="FFF2CC" w:themeFill="accent4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Using ICT Systems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Finding &amp; Selecting Information</w:t>
            </w:r>
          </w:p>
        </w:tc>
      </w:tr>
      <w:tr w:rsidR="00043BCE" w:rsidTr="00043BCE">
        <w:trPr>
          <w:trHeight w:val="988"/>
        </w:trPr>
        <w:tc>
          <w:tcPr>
            <w:tcW w:w="660" w:type="dxa"/>
          </w:tcPr>
          <w:p w:rsidR="00ED7146" w:rsidRPr="00F2024F" w:rsidRDefault="00ED7146" w:rsidP="00ED714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D7146" w:rsidRPr="00F2024F" w:rsidRDefault="00ED7146" w:rsidP="00ED714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2024F">
              <w:rPr>
                <w:rFonts w:ascii="Arial" w:hAnsi="Arial" w:cs="Arial"/>
                <w:b/>
                <w:sz w:val="18"/>
              </w:rPr>
              <w:t>Term 3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Painting</w:t>
            </w:r>
          </w:p>
        </w:tc>
        <w:tc>
          <w:tcPr>
            <w:tcW w:w="1223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Using the Internet</w:t>
            </w: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387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Presentation Skills</w:t>
            </w: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23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Online Safety</w:t>
            </w:r>
          </w:p>
        </w:tc>
        <w:tc>
          <w:tcPr>
            <w:tcW w:w="1052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Radio Station</w:t>
            </w:r>
          </w:p>
        </w:tc>
        <w:tc>
          <w:tcPr>
            <w:tcW w:w="1232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Using and Applying</w:t>
            </w:r>
          </w:p>
        </w:tc>
        <w:tc>
          <w:tcPr>
            <w:tcW w:w="1232" w:type="dxa"/>
            <w:shd w:val="clear" w:color="auto" w:fill="DEEAF6" w:themeFill="accent1" w:themeFillTint="33"/>
          </w:tcPr>
          <w:p w:rsidR="00EB5EA7" w:rsidRPr="00043BCE" w:rsidRDefault="00EB5EA7" w:rsidP="00EB5EA7">
            <w:pPr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</w:p>
          <w:p w:rsidR="00B07298" w:rsidRPr="00043BCE" w:rsidRDefault="00B07298" w:rsidP="00B07298">
            <w:pPr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color w:val="000000"/>
                <w:sz w:val="15"/>
                <w:szCs w:val="15"/>
              </w:rPr>
              <w:t>Using Media: Gaining support for a cause</w:t>
            </w:r>
          </w:p>
          <w:p w:rsidR="00ED7146" w:rsidRPr="00043BCE" w:rsidRDefault="00ED7146" w:rsidP="00B0729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82" w:type="dxa"/>
            <w:shd w:val="clear" w:color="auto" w:fill="DEEAF6" w:themeFill="accent1" w:themeFillTint="33"/>
          </w:tcPr>
          <w:p w:rsidR="00D276D7" w:rsidRPr="00043BCE" w:rsidRDefault="00D276D7" w:rsidP="00D276D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276D7" w:rsidRPr="00043BCE" w:rsidRDefault="00D276D7" w:rsidP="00D276D7">
            <w:pPr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color w:val="000000"/>
                <w:sz w:val="15"/>
                <w:szCs w:val="15"/>
              </w:rPr>
              <w:t>Developing for the Web</w:t>
            </w:r>
          </w:p>
          <w:p w:rsidR="00D276D7" w:rsidRPr="00043BCE" w:rsidRDefault="00D276D7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49" w:type="dxa"/>
            <w:shd w:val="clear" w:color="auto" w:fill="DEEAF6" w:themeFill="accent1" w:themeFillTint="33"/>
          </w:tcPr>
          <w:p w:rsidR="00043BCE" w:rsidRDefault="00043BCE" w:rsidP="00EA6860">
            <w:pPr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bookmarkStart w:id="0" w:name="_GoBack"/>
            <w:bookmarkEnd w:id="0"/>
          </w:p>
          <w:p w:rsidR="00043BCE" w:rsidRPr="00043BCE" w:rsidRDefault="00043BCE" w:rsidP="00043BCE">
            <w:pPr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color w:val="000000"/>
                <w:sz w:val="15"/>
                <w:szCs w:val="15"/>
              </w:rPr>
              <w:t>Data science</w:t>
            </w: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387" w:type="dxa"/>
            <w:shd w:val="clear" w:color="auto" w:fill="FFF2CC" w:themeFill="accent4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Using ICT Systems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Finding &amp; Selecting Information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ED7146" w:rsidRPr="00043BCE" w:rsidRDefault="00ED7146" w:rsidP="00ED7146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bCs/>
                <w:sz w:val="15"/>
                <w:szCs w:val="15"/>
              </w:rPr>
              <w:t>Developing, Presenting &amp; Communicating Information</w:t>
            </w:r>
          </w:p>
          <w:p w:rsidR="00ED7146" w:rsidRPr="00043BCE" w:rsidRDefault="00ED7146" w:rsidP="00ED7146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043BCE" w:rsidTr="00043BCE">
        <w:trPr>
          <w:trHeight w:val="1063"/>
        </w:trPr>
        <w:tc>
          <w:tcPr>
            <w:tcW w:w="660" w:type="dxa"/>
          </w:tcPr>
          <w:p w:rsidR="00ED7146" w:rsidRPr="00F2024F" w:rsidRDefault="00ED7146" w:rsidP="00ED714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D7146" w:rsidRPr="00F2024F" w:rsidRDefault="00ED7146" w:rsidP="00ED714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2024F">
              <w:rPr>
                <w:rFonts w:ascii="Arial" w:hAnsi="Arial" w:cs="Arial"/>
                <w:b/>
                <w:sz w:val="18"/>
              </w:rPr>
              <w:t>Term 4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Programming Toys</w:t>
            </w:r>
          </w:p>
        </w:tc>
        <w:tc>
          <w:tcPr>
            <w:tcW w:w="1223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Presentation Skills</w:t>
            </w: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387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Programming Turtle Logo and Scratch</w:t>
            </w: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23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Programming Turtle Logo</w:t>
            </w:r>
          </w:p>
        </w:tc>
        <w:tc>
          <w:tcPr>
            <w:tcW w:w="1052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3D Modelling: Sketch Up</w:t>
            </w:r>
          </w:p>
        </w:tc>
        <w:tc>
          <w:tcPr>
            <w:tcW w:w="1232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Film Making</w:t>
            </w:r>
          </w:p>
        </w:tc>
        <w:tc>
          <w:tcPr>
            <w:tcW w:w="1232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07298" w:rsidRPr="00043BCE" w:rsidRDefault="00B07298" w:rsidP="00B07298">
            <w:pPr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color w:val="000000"/>
                <w:sz w:val="15"/>
                <w:szCs w:val="15"/>
              </w:rPr>
              <w:t>Programming essentials in Scratch: Part One</w:t>
            </w:r>
          </w:p>
          <w:p w:rsidR="00B07298" w:rsidRPr="00043BCE" w:rsidRDefault="00B07298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82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276D7" w:rsidRPr="00043BCE" w:rsidRDefault="00D276D7" w:rsidP="00D276D7">
            <w:pPr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color w:val="000000"/>
                <w:sz w:val="15"/>
                <w:szCs w:val="15"/>
              </w:rPr>
              <w:t>Representations: From Clay to Silicon</w:t>
            </w:r>
          </w:p>
          <w:p w:rsidR="00D276D7" w:rsidRPr="00043BCE" w:rsidRDefault="00D276D7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49" w:type="dxa"/>
            <w:shd w:val="clear" w:color="auto" w:fill="DEEAF6" w:themeFill="accent1" w:themeFillTint="33"/>
          </w:tcPr>
          <w:p w:rsidR="00ED7146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043BCE" w:rsidRPr="00043BCE" w:rsidRDefault="00043BCE" w:rsidP="00043BCE">
            <w:pPr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Representations: G</w:t>
            </w:r>
            <w:r w:rsidRPr="00043BCE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oing </w:t>
            </w: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audio-</w:t>
            </w:r>
            <w:r w:rsidRPr="00043BCE">
              <w:rPr>
                <w:rFonts w:ascii="Arial" w:hAnsi="Arial" w:cs="Arial"/>
                <w:b/>
                <w:color w:val="000000"/>
                <w:sz w:val="15"/>
                <w:szCs w:val="15"/>
              </w:rPr>
              <w:t>visual</w:t>
            </w:r>
          </w:p>
          <w:p w:rsidR="00043BCE" w:rsidRPr="00043BCE" w:rsidRDefault="00043BCE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387" w:type="dxa"/>
            <w:shd w:val="clear" w:color="auto" w:fill="FFF2CC" w:themeFill="accent4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Finding &amp; Selecting Information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bCs/>
                <w:sz w:val="15"/>
                <w:szCs w:val="15"/>
              </w:rPr>
              <w:t>Developing, Presenting &amp; Communicating Information</w:t>
            </w: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350" w:type="dxa"/>
            <w:shd w:val="clear" w:color="auto" w:fill="FFF2CC" w:themeFill="accent4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Using ICT Systems</w:t>
            </w:r>
          </w:p>
        </w:tc>
      </w:tr>
      <w:tr w:rsidR="00043BCE" w:rsidTr="00043BCE">
        <w:trPr>
          <w:trHeight w:val="1067"/>
        </w:trPr>
        <w:tc>
          <w:tcPr>
            <w:tcW w:w="660" w:type="dxa"/>
          </w:tcPr>
          <w:p w:rsidR="00ED7146" w:rsidRPr="00F2024F" w:rsidRDefault="00ED7146" w:rsidP="00ED714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D7146" w:rsidRPr="00F2024F" w:rsidRDefault="00ED7146" w:rsidP="00ED714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2024F">
              <w:rPr>
                <w:rFonts w:ascii="Arial" w:hAnsi="Arial" w:cs="Arial"/>
                <w:b/>
                <w:sz w:val="18"/>
              </w:rPr>
              <w:t>Term 5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Online Safety</w:t>
            </w:r>
          </w:p>
        </w:tc>
        <w:tc>
          <w:tcPr>
            <w:tcW w:w="1223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Preparing for Turtle Logo</w:t>
            </w: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387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Drawing and Desktop Publishing</w:t>
            </w: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23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Animation</w:t>
            </w:r>
          </w:p>
        </w:tc>
        <w:tc>
          <w:tcPr>
            <w:tcW w:w="1052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Scratch: Developing Games</w:t>
            </w:r>
          </w:p>
        </w:tc>
        <w:tc>
          <w:tcPr>
            <w:tcW w:w="1232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Kodu Programming</w:t>
            </w:r>
          </w:p>
        </w:tc>
        <w:tc>
          <w:tcPr>
            <w:tcW w:w="1232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07298" w:rsidRPr="00043BCE" w:rsidRDefault="00B07298" w:rsidP="00B07298">
            <w:pPr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color w:val="000000"/>
                <w:sz w:val="15"/>
                <w:szCs w:val="15"/>
              </w:rPr>
              <w:t>Programming essentials in Scratch: Part Two</w:t>
            </w:r>
          </w:p>
          <w:p w:rsidR="00B07298" w:rsidRPr="00043BCE" w:rsidRDefault="00B07298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82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276D7" w:rsidRPr="00043BCE" w:rsidRDefault="00D276D7" w:rsidP="00D276D7">
            <w:pPr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color w:val="000000"/>
                <w:sz w:val="15"/>
                <w:szCs w:val="15"/>
              </w:rPr>
              <w:t>Mobile app development</w:t>
            </w:r>
          </w:p>
          <w:p w:rsidR="00D276D7" w:rsidRPr="00043BCE" w:rsidRDefault="00D276D7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49" w:type="dxa"/>
            <w:shd w:val="clear" w:color="auto" w:fill="DEEAF6" w:themeFill="accent1" w:themeFillTint="33"/>
          </w:tcPr>
          <w:p w:rsidR="00043BCE" w:rsidRPr="00043BCE" w:rsidRDefault="00043BCE" w:rsidP="00EA6860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043BCE" w:rsidRPr="00043BCE" w:rsidRDefault="00043BCE" w:rsidP="00043BCE">
            <w:pPr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color w:val="000000"/>
                <w:sz w:val="15"/>
                <w:szCs w:val="15"/>
              </w:rPr>
              <w:t>Cybersecurity</w:t>
            </w:r>
          </w:p>
          <w:p w:rsidR="00043BCE" w:rsidRPr="00043BCE" w:rsidRDefault="00043BCE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387" w:type="dxa"/>
            <w:shd w:val="clear" w:color="auto" w:fill="FFF2CC" w:themeFill="accent4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bCs/>
                <w:sz w:val="15"/>
                <w:szCs w:val="15"/>
              </w:rPr>
              <w:t>Developing, Presenting &amp; Communicating Information</w:t>
            </w: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350" w:type="dxa"/>
            <w:shd w:val="clear" w:color="auto" w:fill="FFF2CC" w:themeFill="accent4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Using ICT Systems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Finding &amp; Selecting Information</w:t>
            </w:r>
          </w:p>
        </w:tc>
      </w:tr>
      <w:tr w:rsidR="00043BCE" w:rsidTr="00043BCE">
        <w:trPr>
          <w:trHeight w:val="1124"/>
        </w:trPr>
        <w:tc>
          <w:tcPr>
            <w:tcW w:w="660" w:type="dxa"/>
          </w:tcPr>
          <w:p w:rsidR="00ED7146" w:rsidRPr="00F2024F" w:rsidRDefault="00ED7146" w:rsidP="00ED714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D7146" w:rsidRPr="00F2024F" w:rsidRDefault="00ED7146" w:rsidP="00ED714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2024F">
              <w:rPr>
                <w:rFonts w:ascii="Arial" w:hAnsi="Arial" w:cs="Arial"/>
                <w:b/>
                <w:sz w:val="18"/>
              </w:rPr>
              <w:t>Term 6</w:t>
            </w:r>
          </w:p>
        </w:tc>
        <w:tc>
          <w:tcPr>
            <w:tcW w:w="1192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Using and Applying</w:t>
            </w: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23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Programming Turtle Logo and Scratch</w:t>
            </w: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387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Internet Research and Communication</w:t>
            </w: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23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Scratch: Questions and Quizzes</w:t>
            </w:r>
          </w:p>
        </w:tc>
        <w:tc>
          <w:tcPr>
            <w:tcW w:w="1052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 xml:space="preserve">Controlling Devices: </w:t>
            </w:r>
            <w:proofErr w:type="spellStart"/>
            <w:r w:rsidRPr="00043BCE">
              <w:rPr>
                <w:rFonts w:ascii="Arial" w:hAnsi="Arial" w:cs="Arial"/>
                <w:b/>
                <w:sz w:val="15"/>
                <w:szCs w:val="15"/>
              </w:rPr>
              <w:t>Flowol</w:t>
            </w:r>
            <w:proofErr w:type="spellEnd"/>
          </w:p>
        </w:tc>
        <w:tc>
          <w:tcPr>
            <w:tcW w:w="1232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Scratch: Animated Stories</w:t>
            </w:r>
          </w:p>
        </w:tc>
        <w:tc>
          <w:tcPr>
            <w:tcW w:w="1232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D0D14" w:rsidRPr="00043BCE" w:rsidRDefault="00DD0D14" w:rsidP="00DD0D1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Modelling Data: Spreadsheets</w:t>
            </w:r>
          </w:p>
        </w:tc>
        <w:tc>
          <w:tcPr>
            <w:tcW w:w="1482" w:type="dxa"/>
            <w:shd w:val="clear" w:color="auto" w:fill="DEEAF6" w:themeFill="accent1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276D7" w:rsidRPr="00043BCE" w:rsidRDefault="00D276D7" w:rsidP="00D276D7">
            <w:pPr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color w:val="000000"/>
                <w:sz w:val="15"/>
                <w:szCs w:val="15"/>
              </w:rPr>
              <w:t>Introduction to Python Programming</w:t>
            </w:r>
          </w:p>
          <w:p w:rsidR="00D276D7" w:rsidRPr="00043BCE" w:rsidRDefault="00D276D7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49" w:type="dxa"/>
            <w:shd w:val="clear" w:color="auto" w:fill="DEEAF6" w:themeFill="accent1" w:themeFillTint="33"/>
          </w:tcPr>
          <w:p w:rsidR="00ED7146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043BCE" w:rsidRPr="00043BCE" w:rsidRDefault="00043BCE" w:rsidP="00043BCE">
            <w:pPr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Physical C</w:t>
            </w:r>
            <w:r w:rsidRPr="00043BCE">
              <w:rPr>
                <w:rFonts w:ascii="Arial" w:hAnsi="Arial" w:cs="Arial"/>
                <w:b/>
                <w:color w:val="000000"/>
                <w:sz w:val="15"/>
                <w:szCs w:val="15"/>
              </w:rPr>
              <w:t>omputing</w:t>
            </w:r>
          </w:p>
          <w:p w:rsidR="00043BCE" w:rsidRPr="00043BCE" w:rsidRDefault="00043BCE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387" w:type="dxa"/>
            <w:shd w:val="clear" w:color="auto" w:fill="FFF2CC" w:themeFill="accent4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Using ICT Systems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sz w:val="15"/>
                <w:szCs w:val="15"/>
              </w:rPr>
              <w:t>Finding &amp; Selecting Information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43BCE">
              <w:rPr>
                <w:rFonts w:ascii="Arial" w:hAnsi="Arial" w:cs="Arial"/>
                <w:b/>
                <w:bCs/>
                <w:sz w:val="15"/>
                <w:szCs w:val="15"/>
              </w:rPr>
              <w:t>Developing, Presenting &amp; Communicating Information</w:t>
            </w:r>
          </w:p>
          <w:p w:rsidR="00ED7146" w:rsidRPr="00043BCE" w:rsidRDefault="00ED7146" w:rsidP="00ED714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</w:tbl>
    <w:p w:rsidR="00F4051F" w:rsidRDefault="00F4051F" w:rsidP="00F4051F">
      <w:pPr>
        <w:shd w:val="clear" w:color="auto" w:fill="FFFFFF" w:themeFill="background1"/>
      </w:pPr>
    </w:p>
    <w:p w:rsidR="00874BBE" w:rsidRDefault="00F4051F" w:rsidP="00874BBE">
      <w:pPr>
        <w:shd w:val="clear" w:color="auto" w:fill="BDD6EE" w:themeFill="accent1" w:themeFillTint="66"/>
      </w:pPr>
      <w:r>
        <w:t>Twinkl</w:t>
      </w:r>
      <w:r w:rsidR="0041276D">
        <w:t xml:space="preserve"> resources</w:t>
      </w:r>
    </w:p>
    <w:p w:rsidR="00874BBE" w:rsidRDefault="00F4051F" w:rsidP="00874BBE">
      <w:pPr>
        <w:shd w:val="clear" w:color="auto" w:fill="FFF2CC" w:themeFill="accent4" w:themeFillTint="33"/>
      </w:pPr>
      <w:r>
        <w:t>Open Awards</w:t>
      </w:r>
    </w:p>
    <w:sectPr w:rsidR="00874BBE" w:rsidSect="007E0E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F0"/>
    <w:rsid w:val="00043BCE"/>
    <w:rsid w:val="001C3F61"/>
    <w:rsid w:val="00224270"/>
    <w:rsid w:val="0041276D"/>
    <w:rsid w:val="005165F0"/>
    <w:rsid w:val="006A44F0"/>
    <w:rsid w:val="006C7C5A"/>
    <w:rsid w:val="006E6882"/>
    <w:rsid w:val="007E0E7C"/>
    <w:rsid w:val="008402E3"/>
    <w:rsid w:val="00874BBE"/>
    <w:rsid w:val="00893552"/>
    <w:rsid w:val="009A30F8"/>
    <w:rsid w:val="009F1686"/>
    <w:rsid w:val="00AA4BAA"/>
    <w:rsid w:val="00AA698F"/>
    <w:rsid w:val="00AB2F14"/>
    <w:rsid w:val="00AD39EE"/>
    <w:rsid w:val="00B02A5D"/>
    <w:rsid w:val="00B07298"/>
    <w:rsid w:val="00C67D47"/>
    <w:rsid w:val="00C84F88"/>
    <w:rsid w:val="00D12464"/>
    <w:rsid w:val="00D276D7"/>
    <w:rsid w:val="00D51737"/>
    <w:rsid w:val="00DD0D14"/>
    <w:rsid w:val="00E554F2"/>
    <w:rsid w:val="00E738B3"/>
    <w:rsid w:val="00EA6860"/>
    <w:rsid w:val="00EB5EA7"/>
    <w:rsid w:val="00EB7B88"/>
    <w:rsid w:val="00ED7146"/>
    <w:rsid w:val="00F2024F"/>
    <w:rsid w:val="00F4051F"/>
    <w:rsid w:val="00F7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66B4"/>
  <w15:chartTrackingRefBased/>
  <w15:docId w15:val="{B7C9F1AA-D1C0-4820-8E05-972082A4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Headteacher</dc:creator>
  <cp:keywords/>
  <dc:description/>
  <cp:lastModifiedBy>profile</cp:lastModifiedBy>
  <cp:revision>18</cp:revision>
  <dcterms:created xsi:type="dcterms:W3CDTF">2021-10-28T19:48:00Z</dcterms:created>
  <dcterms:modified xsi:type="dcterms:W3CDTF">2021-10-31T20:45:00Z</dcterms:modified>
</cp:coreProperties>
</file>